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992A" w14:textId="77777777" w:rsidR="00922634" w:rsidRPr="00024D7B" w:rsidRDefault="00922634" w:rsidP="0092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>IZJAVA O NEKAŽNJAVANJU</w:t>
      </w:r>
      <w:r>
        <w:rPr>
          <w:b/>
          <w:bCs/>
          <w:sz w:val="22"/>
          <w:szCs w:val="22"/>
          <w:lang w:val="hr-HR"/>
        </w:rPr>
        <w:t xml:space="preserve"> </w:t>
      </w:r>
    </w:p>
    <w:p w14:paraId="1116E795" w14:textId="77777777" w:rsidR="00922634" w:rsidRPr="00024D7B" w:rsidRDefault="00922634" w:rsidP="0092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sz w:val="22"/>
          <w:szCs w:val="22"/>
          <w:lang w:val="hr-HR"/>
        </w:rPr>
      </w:pPr>
    </w:p>
    <w:p w14:paraId="36BEF467" w14:textId="77777777" w:rsidR="00922634" w:rsidRPr="00024D7B" w:rsidRDefault="00922634" w:rsidP="00922634">
      <w:pPr>
        <w:rPr>
          <w:rFonts w:eastAsia="PMingLiU"/>
          <w:b/>
          <w:sz w:val="22"/>
          <w:szCs w:val="22"/>
          <w:lang w:val="hr-HR" w:eastAsia="zh-TW"/>
        </w:rPr>
      </w:pPr>
    </w:p>
    <w:p w14:paraId="56B2F2E0" w14:textId="77777777" w:rsidR="00922634" w:rsidRPr="00024D7B" w:rsidRDefault="00922634" w:rsidP="00922634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>
        <w:rPr>
          <w:rFonts w:eastAsia="PMingLiU"/>
          <w:b/>
          <w:sz w:val="22"/>
          <w:szCs w:val="22"/>
          <w:lang w:val="hr-HR" w:eastAsia="zh-TW"/>
        </w:rPr>
        <w:t>_____</w:t>
      </w:r>
    </w:p>
    <w:p w14:paraId="2A1C64F3" w14:textId="10797190" w:rsidR="00922634" w:rsidRDefault="00922634" w:rsidP="00922634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>(ime i prezime osobe prijavitelja,adresa, OIB</w:t>
      </w:r>
      <w:r>
        <w:rPr>
          <w:rFonts w:eastAsia="PMingLiU"/>
          <w:i/>
          <w:sz w:val="20"/>
          <w:lang w:val="hr-HR" w:eastAsia="zh-TW"/>
        </w:rPr>
        <w:t>)</w:t>
      </w:r>
    </w:p>
    <w:p w14:paraId="1E59957F" w14:textId="77777777" w:rsidR="00922634" w:rsidRPr="00024D7B" w:rsidRDefault="00922634" w:rsidP="00922634">
      <w:pPr>
        <w:jc w:val="center"/>
        <w:rPr>
          <w:rFonts w:eastAsia="PMingLiU"/>
          <w:i/>
          <w:sz w:val="20"/>
          <w:lang w:val="hr-HR" w:eastAsia="zh-TW"/>
        </w:rPr>
      </w:pPr>
    </w:p>
    <w:p w14:paraId="6DC8ED18" w14:textId="495CB9EE" w:rsidR="00922634" w:rsidRPr="009E32DE" w:rsidRDefault="00922634" w:rsidP="00922634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pod kaznenom i materijalnom odgovornošću izjavljujem da se protiv mene</w:t>
      </w:r>
      <w:r>
        <w:rPr>
          <w:b/>
          <w:sz w:val="22"/>
          <w:szCs w:val="22"/>
          <w:lang w:val="hr-HR"/>
        </w:rPr>
        <w:t xml:space="preserve"> </w:t>
      </w:r>
    </w:p>
    <w:p w14:paraId="503CA841" w14:textId="77777777" w:rsidR="00922634" w:rsidRPr="00024D7B" w:rsidRDefault="00922634" w:rsidP="00922634">
      <w:pPr>
        <w:rPr>
          <w:b/>
          <w:sz w:val="22"/>
          <w:szCs w:val="22"/>
          <w:lang w:val="hr-HR"/>
        </w:rPr>
      </w:pPr>
    </w:p>
    <w:p w14:paraId="420FAD3D" w14:textId="77777777" w:rsidR="00922634" w:rsidRPr="00024D7B" w:rsidRDefault="00922634" w:rsidP="00922634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__________________________________________________________________________</w:t>
      </w:r>
    </w:p>
    <w:p w14:paraId="6E75DF04" w14:textId="77777777" w:rsidR="00922634" w:rsidRPr="00024D7B" w:rsidRDefault="00922634" w:rsidP="00922634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14:paraId="3AF97ED6" w14:textId="77777777" w:rsidR="00922634" w:rsidRPr="00024D7B" w:rsidRDefault="00922634" w:rsidP="00922634">
      <w:pPr>
        <w:rPr>
          <w:i/>
          <w:sz w:val="22"/>
          <w:szCs w:val="22"/>
          <w:lang w:val="hr-HR"/>
        </w:rPr>
      </w:pPr>
    </w:p>
    <w:p w14:paraId="10839E41" w14:textId="4BB1EC75" w:rsidR="00922634" w:rsidRPr="00024D7B" w:rsidRDefault="00922634" w:rsidP="00922634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</w:t>
      </w:r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prijavu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na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javni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poziv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mladim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obiteljima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za </w:t>
      </w:r>
      <w:proofErr w:type="spellStart"/>
      <w:r>
        <w:rPr>
          <w:rFonts w:eastAsia="PMingLiU"/>
          <w:b/>
          <w:sz w:val="22"/>
          <w:szCs w:val="22"/>
          <w:lang w:eastAsia="zh-TW"/>
        </w:rPr>
        <w:t>dostavu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prijava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za </w:t>
      </w:r>
      <w:proofErr w:type="spellStart"/>
      <w:r>
        <w:rPr>
          <w:rFonts w:eastAsia="PMingLiU"/>
          <w:b/>
          <w:sz w:val="22"/>
          <w:szCs w:val="22"/>
          <w:lang w:eastAsia="zh-TW"/>
        </w:rPr>
        <w:t>korištenje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sredstava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pri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rješavanju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stambenog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pitanja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na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području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Općine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Podravska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/>
          <w:b/>
          <w:sz w:val="22"/>
          <w:szCs w:val="22"/>
          <w:lang w:eastAsia="zh-TW"/>
        </w:rPr>
        <w:t>Moslavina</w:t>
      </w:r>
      <w:proofErr w:type="spellEnd"/>
      <w:r>
        <w:rPr>
          <w:rFonts w:eastAsia="PMingLiU"/>
          <w:b/>
          <w:sz w:val="22"/>
          <w:szCs w:val="22"/>
          <w:lang w:eastAsia="zh-TW"/>
        </w:rPr>
        <w:t xml:space="preserve"> u 2021.g.</w:t>
      </w:r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14:paraId="245AD42B" w14:textId="77777777" w:rsidR="00922634" w:rsidRPr="00024D7B" w:rsidRDefault="00922634" w:rsidP="00922634">
      <w:pPr>
        <w:rPr>
          <w:rFonts w:eastAsia="PMingLiU"/>
          <w:b/>
          <w:sz w:val="22"/>
          <w:szCs w:val="22"/>
          <w:lang w:eastAsia="zh-TW"/>
        </w:rPr>
      </w:pPr>
    </w:p>
    <w:p w14:paraId="4B8A4412" w14:textId="77777777" w:rsidR="00922634" w:rsidRPr="00024D7B" w:rsidRDefault="00922634" w:rsidP="00922634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</w:t>
      </w:r>
    </w:p>
    <w:p w14:paraId="12624733" w14:textId="77777777" w:rsidR="00922634" w:rsidRPr="00024D7B" w:rsidRDefault="00922634" w:rsidP="00922634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</w:t>
      </w:r>
      <w:proofErr w:type="spellStart"/>
      <w:proofErr w:type="gramStart"/>
      <w:r w:rsidRPr="00024D7B">
        <w:rPr>
          <w:rFonts w:eastAsia="PMingLiU"/>
          <w:i/>
          <w:sz w:val="22"/>
          <w:szCs w:val="22"/>
          <w:lang w:eastAsia="zh-TW"/>
        </w:rPr>
        <w:t>naziv</w:t>
      </w:r>
      <w:proofErr w:type="spellEnd"/>
      <w:proofErr w:type="gramEnd"/>
      <w:r w:rsidRPr="00024D7B">
        <w:rPr>
          <w:rFonts w:eastAsia="PMingLiU"/>
          <w:i/>
          <w:sz w:val="22"/>
          <w:szCs w:val="22"/>
          <w:lang w:eastAsia="zh-TW"/>
        </w:rPr>
        <w:t xml:space="preserve"> 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programa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projekta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manifestacije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)</w:t>
      </w:r>
    </w:p>
    <w:p w14:paraId="5F522F24" w14:textId="77777777" w:rsidR="00922634" w:rsidRPr="00024D7B" w:rsidRDefault="00922634" w:rsidP="00922634">
      <w:pPr>
        <w:jc w:val="center"/>
        <w:rPr>
          <w:rFonts w:eastAsia="PMingLiU"/>
          <w:i/>
          <w:sz w:val="22"/>
          <w:szCs w:val="22"/>
          <w:lang w:eastAsia="zh-TW"/>
        </w:rPr>
      </w:pPr>
    </w:p>
    <w:p w14:paraId="6EE75A15" w14:textId="77777777" w:rsidR="00922634" w:rsidRPr="00024D7B" w:rsidRDefault="00922634" w:rsidP="00922634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 svi podaci navedeni u Izjavi istiniti, točni i potpuni.</w:t>
      </w:r>
    </w:p>
    <w:p w14:paraId="3C77C7F2" w14:textId="77777777" w:rsidR="00922634" w:rsidRPr="00024D7B" w:rsidRDefault="00922634" w:rsidP="00922634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14:paraId="5A3E738B" w14:textId="0900BF85" w:rsidR="00922634" w:rsidRPr="00726680" w:rsidRDefault="00922634" w:rsidP="00922634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>U slučaju prihvaćanja</w:t>
      </w:r>
      <w:r>
        <w:rPr>
          <w:b/>
          <w:sz w:val="22"/>
          <w:szCs w:val="22"/>
          <w:lang w:val="hr-HR"/>
        </w:rPr>
        <w:t xml:space="preserve"> na javni poziv</w:t>
      </w:r>
      <w:r w:rsidRPr="00726680">
        <w:rPr>
          <w:b/>
          <w:sz w:val="22"/>
          <w:szCs w:val="22"/>
          <w:lang w:val="hr-HR"/>
        </w:rPr>
        <w:t xml:space="preserve">, </w:t>
      </w:r>
      <w:proofErr w:type="spellStart"/>
      <w:r w:rsidRPr="00726680">
        <w:rPr>
          <w:b/>
          <w:spacing w:val="-11"/>
          <w:sz w:val="22"/>
          <w:szCs w:val="22"/>
        </w:rPr>
        <w:t>suglasan</w:t>
      </w:r>
      <w:proofErr w:type="spellEnd"/>
      <w:r w:rsidRPr="00726680">
        <w:rPr>
          <w:b/>
          <w:spacing w:val="-11"/>
          <w:sz w:val="22"/>
          <w:szCs w:val="22"/>
        </w:rPr>
        <w:t>/</w:t>
      </w:r>
      <w:proofErr w:type="spellStart"/>
      <w:r w:rsidRPr="00726680">
        <w:rPr>
          <w:b/>
          <w:spacing w:val="-11"/>
          <w:sz w:val="22"/>
          <w:szCs w:val="22"/>
        </w:rPr>
        <w:t>suglasna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sam</w:t>
      </w:r>
      <w:proofErr w:type="spellEnd"/>
      <w:r w:rsidRPr="00726680">
        <w:rPr>
          <w:b/>
          <w:spacing w:val="-11"/>
          <w:sz w:val="22"/>
          <w:szCs w:val="22"/>
        </w:rPr>
        <w:t xml:space="preserve">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>
        <w:rPr>
          <w:b/>
          <w:sz w:val="22"/>
          <w:szCs w:val="22"/>
          <w:lang w:val="hr-HR"/>
        </w:rPr>
        <w:t xml:space="preserve">Podravska Moslavina </w:t>
      </w:r>
      <w:r w:rsidRPr="00726680">
        <w:rPr>
          <w:b/>
          <w:sz w:val="22"/>
          <w:szCs w:val="22"/>
          <w:lang w:val="hr-HR"/>
        </w:rPr>
        <w:t xml:space="preserve">može zatražiti od mene ili od Općinski sud u Osijeku, Stalna služba u Valpovu Uvjerenje o nekažnjavanju i/ili </w:t>
      </w:r>
      <w:proofErr w:type="spellStart"/>
      <w:r w:rsidRPr="00726680">
        <w:rPr>
          <w:b/>
          <w:spacing w:val="-11"/>
          <w:sz w:val="22"/>
          <w:szCs w:val="22"/>
        </w:rPr>
        <w:t>podatke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iz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kaznene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evidencije</w:t>
      </w:r>
      <w:proofErr w:type="spellEnd"/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14:paraId="28E3732A" w14:textId="77777777" w:rsidR="00922634" w:rsidRPr="005E183A" w:rsidRDefault="00922634" w:rsidP="00922634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22634" w:rsidRPr="005E183A" w14:paraId="6BC51236" w14:textId="77777777" w:rsidTr="00464ED3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9AA" w14:textId="77777777" w:rsidR="00922634" w:rsidRPr="005E183A" w:rsidRDefault="00922634" w:rsidP="00464ED3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2C92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A067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4E36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2956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992B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C0B1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1761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85E1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F7EF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6B95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14:paraId="02588EB8" w14:textId="77777777" w:rsidR="00922634" w:rsidRPr="005E183A" w:rsidRDefault="00922634" w:rsidP="00922634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922634" w:rsidRPr="005E183A" w14:paraId="0F9053B7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7C7F1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E2AA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6A801" w14:textId="77777777" w:rsidR="00922634" w:rsidRPr="005E183A" w:rsidRDefault="00922634" w:rsidP="00464ED3">
            <w:pPr>
              <w:shd w:val="clear" w:color="auto" w:fill="FFFFFF"/>
              <w:spacing w:line="211" w:lineRule="exact"/>
              <w:rPr>
                <w:szCs w:val="22"/>
              </w:rPr>
            </w:pPr>
            <w:proofErr w:type="spellStart"/>
            <w:r w:rsidRPr="005E183A">
              <w:rPr>
                <w:spacing w:val="-4"/>
                <w:sz w:val="22"/>
                <w:szCs w:val="22"/>
              </w:rPr>
              <w:t>Rođeno</w:t>
            </w:r>
            <w:proofErr w:type="spellEnd"/>
            <w:r w:rsidRPr="005E183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8"/>
                <w:sz w:val="22"/>
                <w:szCs w:val="22"/>
              </w:rPr>
              <w:t>prezime</w:t>
            </w:r>
            <w:proofErr w:type="spellEnd"/>
            <w:r w:rsidRPr="005E183A"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7DA58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2C306589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83CC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0084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9E31B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Spol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A6ACE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265626DB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4069E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Državljanstvo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ED10A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ED9EE65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D583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DA90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282A78E2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B80C5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majke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7C481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4FCEF07" w14:textId="77777777" w:rsidTr="00464ED3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C3EDC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 xml:space="preserve">Dan,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mjesec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godina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43FB5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026A5B9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AB08B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pacing w:val="-5"/>
                <w:sz w:val="22"/>
                <w:szCs w:val="22"/>
              </w:rPr>
              <w:t>Mjesto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država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38589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21C6B5C6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07297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Zanimanje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8D029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9D41EEA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83097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prebivališta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CEB86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116C914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2C96D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65350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</w:tbl>
    <w:p w14:paraId="222CD3C4" w14:textId="77777777" w:rsidR="00922634" w:rsidRPr="00024D7B" w:rsidRDefault="00922634" w:rsidP="00922634">
      <w:pPr>
        <w:pStyle w:val="NoSpacing"/>
        <w:rPr>
          <w:b/>
        </w:rPr>
      </w:pPr>
      <w:r w:rsidRPr="00024D7B">
        <w:rPr>
          <w:b/>
        </w:rPr>
        <w:t>*</w:t>
      </w:r>
      <w:proofErr w:type="spellStart"/>
      <w:r w:rsidRPr="00024D7B">
        <w:rPr>
          <w:b/>
        </w:rPr>
        <w:t>Podaci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označeni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zvjezdicom</w:t>
      </w:r>
      <w:proofErr w:type="spellEnd"/>
      <w:r w:rsidRPr="00024D7B">
        <w:rPr>
          <w:b/>
        </w:rPr>
        <w:t xml:space="preserve"> se </w:t>
      </w:r>
      <w:proofErr w:type="spellStart"/>
      <w:r w:rsidRPr="00024D7B">
        <w:rPr>
          <w:b/>
        </w:rPr>
        <w:t>obvezno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moraju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navesti</w:t>
      </w:r>
      <w:proofErr w:type="spellEnd"/>
      <w:r w:rsidRPr="00024D7B">
        <w:rPr>
          <w:b/>
        </w:rPr>
        <w:t>.</w:t>
      </w:r>
    </w:p>
    <w:p w14:paraId="2CC4D554" w14:textId="77777777" w:rsidR="00922634" w:rsidRDefault="00922634" w:rsidP="00922634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1638CA2A" w14:textId="77777777" w:rsidR="00922634" w:rsidRDefault="00922634" w:rsidP="00922634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>________________</w:t>
      </w:r>
      <w:proofErr w:type="gramStart"/>
      <w:r>
        <w:rPr>
          <w:b/>
          <w:bCs/>
          <w:sz w:val="22"/>
          <w:szCs w:val="22"/>
        </w:rPr>
        <w:t xml:space="preserve">_  </w:t>
      </w:r>
      <w:r w:rsidRPr="005E183A">
        <w:rPr>
          <w:spacing w:val="-4"/>
          <w:sz w:val="22"/>
          <w:szCs w:val="22"/>
        </w:rPr>
        <w:t>dana</w:t>
      </w:r>
      <w:proofErr w:type="gramEnd"/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14:paraId="1BB06E26" w14:textId="77777777" w:rsidR="00922634" w:rsidRDefault="00922634" w:rsidP="00922634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14:paraId="5A7E66D1" w14:textId="77777777" w:rsidR="00922634" w:rsidRPr="00024D7B" w:rsidRDefault="00922634" w:rsidP="00922634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</w:p>
    <w:p w14:paraId="3E3B56EA" w14:textId="77777777" w:rsidR="00922634" w:rsidRPr="009B5069" w:rsidRDefault="00922634" w:rsidP="00922634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>__________________</w:t>
      </w:r>
    </w:p>
    <w:p w14:paraId="22490413" w14:textId="77777777" w:rsidR="00CA42CF" w:rsidRDefault="00CA42CF"/>
    <w:sectPr w:rsidR="00CA4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4"/>
    <w:rsid w:val="00922634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4B65"/>
  <w15:chartTrackingRefBased/>
  <w15:docId w15:val="{22C6FE7C-B37B-4B15-850B-6F4B5151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3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63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2021-11-29T08:23:00Z</dcterms:created>
  <dcterms:modified xsi:type="dcterms:W3CDTF">2021-11-29T08:27:00Z</dcterms:modified>
</cp:coreProperties>
</file>