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31" w:rsidRPr="0013089A" w:rsidRDefault="001D58CC" w:rsidP="0013089A">
      <w:pPr>
        <w:ind w:right="-142"/>
        <w:jc w:val="right"/>
        <w:rPr>
          <w:i/>
        </w:rPr>
      </w:pPr>
      <w:r w:rsidRPr="0013089A">
        <w:rPr>
          <w:i/>
        </w:rPr>
        <w:t xml:space="preserve">Obrazac </w:t>
      </w:r>
      <w:r w:rsidR="0013089A" w:rsidRPr="0013089A">
        <w:rPr>
          <w:i/>
        </w:rPr>
        <w:t>4.1.6.</w:t>
      </w:r>
      <w:r w:rsidR="00122631" w:rsidRPr="0013089A">
        <w:rPr>
          <w:i/>
        </w:rPr>
        <w:t xml:space="preserve">. </w:t>
      </w:r>
      <w:r w:rsidRPr="0013089A">
        <w:rPr>
          <w:i/>
        </w:rPr>
        <w:t>–</w:t>
      </w:r>
      <w:r w:rsidR="00122631" w:rsidRPr="0013089A">
        <w:rPr>
          <w:i/>
        </w:rPr>
        <w:t xml:space="preserve"> </w:t>
      </w:r>
      <w:r w:rsidRPr="0013089A">
        <w:rPr>
          <w:i/>
        </w:rPr>
        <w:t xml:space="preserve">izjava </w:t>
      </w:r>
      <w:r w:rsidR="0013089A" w:rsidRPr="0013089A">
        <w:rPr>
          <w:i/>
        </w:rPr>
        <w:t>o</w:t>
      </w:r>
      <w:r w:rsidRPr="0013089A">
        <w:rPr>
          <w:i/>
        </w:rPr>
        <w:t xml:space="preserve"> promjeni prebivališta</w:t>
      </w:r>
    </w:p>
    <w:p w:rsidR="00122631" w:rsidRPr="0013089A" w:rsidRDefault="001D58CC" w:rsidP="00122631">
      <w:pPr>
        <w:ind w:left="360"/>
        <w:jc w:val="center"/>
        <w:rPr>
          <w:b/>
        </w:rPr>
      </w:pPr>
      <w:r w:rsidRPr="0013089A">
        <w:rPr>
          <w:b/>
        </w:rPr>
        <w:t xml:space="preserve">     </w:t>
      </w:r>
    </w:p>
    <w:p w:rsidR="00E000FC" w:rsidRPr="0013089A" w:rsidRDefault="00E000FC" w:rsidP="00122631">
      <w:pPr>
        <w:ind w:left="360"/>
        <w:jc w:val="center"/>
        <w:rPr>
          <w:b/>
        </w:rPr>
      </w:pPr>
    </w:p>
    <w:p w:rsidR="00122631" w:rsidRPr="0013089A" w:rsidRDefault="00122631" w:rsidP="00122631">
      <w:pPr>
        <w:ind w:left="360"/>
        <w:jc w:val="center"/>
        <w:rPr>
          <w:b/>
        </w:rPr>
      </w:pPr>
      <w:r w:rsidRPr="0013089A">
        <w:rPr>
          <w:b/>
        </w:rPr>
        <w:t>I Z J A V A</w:t>
      </w:r>
    </w:p>
    <w:p w:rsidR="00122631" w:rsidRPr="0013089A" w:rsidRDefault="00122631" w:rsidP="00122631">
      <w:pPr>
        <w:ind w:left="360"/>
        <w:jc w:val="center"/>
        <w:rPr>
          <w:b/>
        </w:rPr>
      </w:pPr>
      <w:bookmarkStart w:id="0" w:name="_GoBack"/>
      <w:bookmarkEnd w:id="0"/>
    </w:p>
    <w:p w:rsidR="00122631" w:rsidRPr="0013089A" w:rsidRDefault="00122631" w:rsidP="00122631">
      <w:pPr>
        <w:ind w:left="360"/>
      </w:pPr>
    </w:p>
    <w:p w:rsidR="0013089A" w:rsidRDefault="00122631" w:rsidP="0013089A">
      <w:pPr>
        <w:spacing w:line="360" w:lineRule="auto"/>
        <w:ind w:left="360"/>
      </w:pPr>
      <w:r w:rsidRPr="0013089A">
        <w:t xml:space="preserve">Ja _______________________________ </w:t>
      </w:r>
      <w:r w:rsidR="0013089A">
        <w:t>iz_______________________________</w:t>
      </w:r>
    </w:p>
    <w:p w:rsidR="00122631" w:rsidRPr="0013089A" w:rsidRDefault="00122631" w:rsidP="0013089A">
      <w:pPr>
        <w:spacing w:line="360" w:lineRule="auto"/>
        <w:ind w:left="360"/>
      </w:pPr>
      <w:r w:rsidRPr="0013089A">
        <w:t>JMBG</w:t>
      </w:r>
      <w:r w:rsidR="0013089A">
        <w:t>:</w:t>
      </w:r>
      <w:r w:rsidRPr="0013089A">
        <w:t xml:space="preserve"> ___________________________OIB ____________________________</w:t>
      </w:r>
    </w:p>
    <w:p w:rsidR="00122631" w:rsidRPr="0013089A" w:rsidRDefault="00122631" w:rsidP="00122631">
      <w:pPr>
        <w:ind w:left="360"/>
      </w:pPr>
    </w:p>
    <w:p w:rsidR="00122631" w:rsidRPr="0013089A" w:rsidRDefault="00122631" w:rsidP="00122631">
      <w:pPr>
        <w:ind w:left="360"/>
      </w:pPr>
    </w:p>
    <w:p w:rsidR="00122631" w:rsidRPr="0013089A" w:rsidRDefault="00122631" w:rsidP="00122631">
      <w:pPr>
        <w:ind w:left="360"/>
      </w:pPr>
      <w:r w:rsidRPr="0013089A">
        <w:t>Za sebe, suprugu/supruga, djecu i sve članove obitelji za koje podnosim zahtjev:</w:t>
      </w:r>
    </w:p>
    <w:p w:rsidR="00122631" w:rsidRPr="0013089A" w:rsidRDefault="00122631" w:rsidP="00122631">
      <w:pPr>
        <w:ind w:left="360"/>
      </w:pPr>
    </w:p>
    <w:p w:rsidR="00122631" w:rsidRPr="0013089A" w:rsidRDefault="00947E8E" w:rsidP="00122631">
      <w:pPr>
        <w:ind w:left="360"/>
      </w:pPr>
      <w:r w:rsidRPr="0013089A">
        <w:t>1 __________________</w:t>
      </w:r>
      <w:r w:rsidR="00122631" w:rsidRPr="0013089A">
        <w:t xml:space="preserve">___________________OIB _______________srodstvo </w:t>
      </w:r>
    </w:p>
    <w:p w:rsidR="00122631" w:rsidRPr="0013089A" w:rsidRDefault="00122631" w:rsidP="00122631">
      <w:pPr>
        <w:ind w:left="360"/>
      </w:pPr>
    </w:p>
    <w:p w:rsidR="00122631" w:rsidRPr="0013089A" w:rsidRDefault="00122631" w:rsidP="00122631">
      <w:pPr>
        <w:ind w:left="360"/>
      </w:pPr>
      <w:r w:rsidRPr="0013089A">
        <w:t xml:space="preserve">2 _____________________________________OIB _______________srodstvo </w:t>
      </w:r>
    </w:p>
    <w:p w:rsidR="00122631" w:rsidRPr="0013089A" w:rsidRDefault="00122631" w:rsidP="00122631">
      <w:pPr>
        <w:ind w:left="360"/>
      </w:pPr>
    </w:p>
    <w:p w:rsidR="00122631" w:rsidRPr="0013089A" w:rsidRDefault="00122631" w:rsidP="00122631">
      <w:pPr>
        <w:ind w:left="360"/>
      </w:pPr>
      <w:r w:rsidRPr="0013089A">
        <w:t xml:space="preserve">3 _____________________________________OIB _______________srodstvo </w:t>
      </w:r>
    </w:p>
    <w:p w:rsidR="00122631" w:rsidRPr="0013089A" w:rsidRDefault="00122631" w:rsidP="00122631">
      <w:pPr>
        <w:ind w:left="360"/>
      </w:pPr>
    </w:p>
    <w:p w:rsidR="00122631" w:rsidRPr="0013089A" w:rsidRDefault="00122631" w:rsidP="00122631">
      <w:pPr>
        <w:ind w:left="360"/>
      </w:pPr>
      <w:r w:rsidRPr="0013089A">
        <w:t xml:space="preserve">4 _____________________________________OIB _______________srodstvo </w:t>
      </w:r>
    </w:p>
    <w:p w:rsidR="00122631" w:rsidRPr="0013089A" w:rsidRDefault="00122631" w:rsidP="00122631">
      <w:pPr>
        <w:ind w:left="360"/>
      </w:pPr>
    </w:p>
    <w:p w:rsidR="00122631" w:rsidRPr="0013089A" w:rsidRDefault="00122631" w:rsidP="00122631">
      <w:pPr>
        <w:ind w:left="360"/>
      </w:pPr>
      <w:r w:rsidRPr="0013089A">
        <w:t xml:space="preserve">5 _____________________________________OIB _______________srodstvo </w:t>
      </w:r>
    </w:p>
    <w:p w:rsidR="00122631" w:rsidRPr="0013089A" w:rsidRDefault="00122631" w:rsidP="00122631">
      <w:pPr>
        <w:ind w:left="360"/>
      </w:pPr>
    </w:p>
    <w:p w:rsidR="00122631" w:rsidRPr="0013089A" w:rsidRDefault="007552E4" w:rsidP="00122631">
      <w:pPr>
        <w:ind w:left="360"/>
      </w:pPr>
      <w:r w:rsidRPr="0013089A">
        <w:t xml:space="preserve"> </w:t>
      </w:r>
    </w:p>
    <w:p w:rsidR="00947E8E" w:rsidRPr="0013089A" w:rsidRDefault="00122631" w:rsidP="00122631">
      <w:pPr>
        <w:ind w:left="360"/>
      </w:pPr>
      <w:r w:rsidRPr="0013089A">
        <w:t xml:space="preserve">svi s prebivalištem na adresi </w:t>
      </w:r>
    </w:p>
    <w:p w:rsidR="00947E8E" w:rsidRPr="0013089A" w:rsidRDefault="00947E8E" w:rsidP="00122631">
      <w:pPr>
        <w:ind w:left="360"/>
      </w:pPr>
    </w:p>
    <w:p w:rsidR="00122631" w:rsidRPr="0013089A" w:rsidRDefault="00122631" w:rsidP="00122631">
      <w:pPr>
        <w:ind w:left="360"/>
      </w:pPr>
      <w:r w:rsidRPr="0013089A">
        <w:t>______________________________________________________________________</w:t>
      </w:r>
    </w:p>
    <w:p w:rsidR="0013089A" w:rsidRDefault="0013089A" w:rsidP="0013089A"/>
    <w:p w:rsidR="00122631" w:rsidRPr="0013089A" w:rsidRDefault="00122631" w:rsidP="0013089A">
      <w:pPr>
        <w:rPr>
          <w:i/>
        </w:rPr>
      </w:pPr>
      <w:r w:rsidRPr="0013089A">
        <w:t>pod materijalnom i kaznenom odgovornošću</w:t>
      </w:r>
      <w:r w:rsidR="001D58CC" w:rsidRPr="0013089A">
        <w:t xml:space="preserve"> izjavljujem da ćemo, sukladno Programu i javnom pozivu odnosno natječaju (</w:t>
      </w:r>
      <w:r w:rsidR="001D58CC" w:rsidRPr="0013089A">
        <w:rPr>
          <w:i/>
        </w:rPr>
        <w:t>zaokružiti)</w:t>
      </w:r>
      <w:r w:rsidRPr="0013089A">
        <w:rPr>
          <w:i/>
        </w:rPr>
        <w:t>:</w:t>
      </w:r>
    </w:p>
    <w:p w:rsidR="00122631" w:rsidRPr="0013089A" w:rsidRDefault="00122631" w:rsidP="00122631">
      <w:pPr>
        <w:ind w:left="360"/>
      </w:pPr>
    </w:p>
    <w:p w:rsidR="00122631" w:rsidRPr="0013089A" w:rsidRDefault="001D58CC" w:rsidP="00122631">
      <w:pPr>
        <w:numPr>
          <w:ilvl w:val="0"/>
          <w:numId w:val="1"/>
        </w:numPr>
        <w:jc w:val="both"/>
      </w:pPr>
      <w:r w:rsidRPr="0013089A">
        <w:t xml:space="preserve">prijaviti promjenu prebivališta u roku 6 mjeseci od dana zaključenja ugovora o kupoprodaji građevinskog zemljišta u vlasništvu Općine </w:t>
      </w:r>
      <w:r w:rsidR="0013089A" w:rsidRPr="0013089A">
        <w:t>Podravska Moslavina</w:t>
      </w:r>
      <w:r w:rsidRPr="0013089A">
        <w:t xml:space="preserve"> (Mjera 4.1.)</w:t>
      </w:r>
    </w:p>
    <w:p w:rsidR="001D58CC" w:rsidRPr="0013089A" w:rsidRDefault="001D58CC" w:rsidP="001D58CC">
      <w:pPr>
        <w:numPr>
          <w:ilvl w:val="0"/>
          <w:numId w:val="1"/>
        </w:numPr>
        <w:jc w:val="both"/>
      </w:pPr>
      <w:r w:rsidRPr="0013089A">
        <w:t>prijaviti promjenu prebivališta u roku</w:t>
      </w:r>
      <w:r w:rsidR="0013089A" w:rsidRPr="0013089A">
        <w:t xml:space="preserve"> </w:t>
      </w:r>
      <w:r w:rsidRPr="0013089A">
        <w:t>6 mjeseci od dana zaključenja ugovora o kupoprodaji građevinskog zemljišta u vlasništvu druge pravne ili fizičke osobe (Mjera 4.</w:t>
      </w:r>
      <w:r w:rsidR="0013089A" w:rsidRPr="0013089A">
        <w:t>1</w:t>
      </w:r>
      <w:r w:rsidRPr="0013089A">
        <w:t>.)</w:t>
      </w:r>
    </w:p>
    <w:p w:rsidR="001D58CC" w:rsidRPr="0013089A" w:rsidRDefault="001D58CC" w:rsidP="001D58CC">
      <w:pPr>
        <w:numPr>
          <w:ilvl w:val="0"/>
          <w:numId w:val="1"/>
        </w:numPr>
        <w:jc w:val="both"/>
      </w:pPr>
      <w:r w:rsidRPr="0013089A">
        <w:t xml:space="preserve">prijaviti promjenu prebivališta u roku 6 mjeseci od dana zaključenja ugovora o kupoprodaji stambenog objekta u vlasništvu Općine </w:t>
      </w:r>
      <w:r w:rsidR="0013089A" w:rsidRPr="0013089A">
        <w:t>Podravska Moslavina</w:t>
      </w:r>
      <w:r w:rsidRPr="0013089A">
        <w:t xml:space="preserve"> (Mjera 4.</w:t>
      </w:r>
      <w:r w:rsidR="0013089A" w:rsidRPr="0013089A">
        <w:t>1</w:t>
      </w:r>
      <w:r w:rsidRPr="0013089A">
        <w:t>.)</w:t>
      </w:r>
    </w:p>
    <w:p w:rsidR="001D58CC" w:rsidRPr="0013089A" w:rsidRDefault="001D58CC" w:rsidP="001D58CC">
      <w:pPr>
        <w:numPr>
          <w:ilvl w:val="0"/>
          <w:numId w:val="1"/>
        </w:numPr>
        <w:jc w:val="both"/>
      </w:pPr>
      <w:r w:rsidRPr="0013089A">
        <w:t>prijaviti promjenu prebivališta u roku 6 mjeseci od dana zaključenja ugovora o kupoprodaji stambenog objekta u vlasništvu druge pravne ili fizičke osobe (Mjera 4.</w:t>
      </w:r>
      <w:r w:rsidR="0013089A" w:rsidRPr="0013089A">
        <w:t>1</w:t>
      </w:r>
      <w:r w:rsidRPr="0013089A">
        <w:t>.)</w:t>
      </w:r>
    </w:p>
    <w:p w:rsidR="00122631" w:rsidRPr="0013089A" w:rsidRDefault="00122631" w:rsidP="00122631"/>
    <w:p w:rsidR="00122631" w:rsidRPr="0013089A" w:rsidRDefault="0013089A" w:rsidP="00122631">
      <w:r w:rsidRPr="0013089A">
        <w:t>U Podravskoj Moslavini, dana_____________2018. godine</w:t>
      </w:r>
    </w:p>
    <w:p w:rsidR="00122631" w:rsidRPr="0013089A" w:rsidRDefault="00122631" w:rsidP="00122631"/>
    <w:p w:rsidR="00122631" w:rsidRPr="0013089A" w:rsidRDefault="00122631" w:rsidP="00122631"/>
    <w:p w:rsidR="0013089A" w:rsidRDefault="00122631" w:rsidP="0013089A">
      <w:pPr>
        <w:ind w:left="4956" w:firstLine="708"/>
      </w:pPr>
      <w:r w:rsidRPr="0013089A">
        <w:t>___________________________</w:t>
      </w:r>
    </w:p>
    <w:p w:rsidR="00122631" w:rsidRPr="0013089A" w:rsidRDefault="00122631" w:rsidP="00122631">
      <w:r w:rsidRPr="0013089A">
        <w:t xml:space="preserve">                                                                                                   potpis podnositelja zahtjeva</w:t>
      </w:r>
    </w:p>
    <w:p w:rsidR="00122631" w:rsidRPr="0013089A" w:rsidRDefault="00122631" w:rsidP="00122631">
      <w:pPr>
        <w:ind w:left="360"/>
      </w:pPr>
    </w:p>
    <w:p w:rsidR="003B6123" w:rsidRPr="0013089A" w:rsidRDefault="003B6123"/>
    <w:sectPr w:rsidR="003B6123" w:rsidRPr="0013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122631"/>
    <w:rsid w:val="0013089A"/>
    <w:rsid w:val="001D58CC"/>
    <w:rsid w:val="003B6123"/>
    <w:rsid w:val="007552E4"/>
    <w:rsid w:val="00947E8E"/>
    <w:rsid w:val="00B1123F"/>
    <w:rsid w:val="00E000FC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3421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Slavica Bolješić</cp:lastModifiedBy>
  <cp:revision>6</cp:revision>
  <cp:lastPrinted>2017-01-05T12:31:00Z</cp:lastPrinted>
  <dcterms:created xsi:type="dcterms:W3CDTF">2017-01-05T12:15:00Z</dcterms:created>
  <dcterms:modified xsi:type="dcterms:W3CDTF">2018-10-09T09:47:00Z</dcterms:modified>
</cp:coreProperties>
</file>