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1B6" w:rsidRDefault="00763B75" w:rsidP="000D5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J</w:t>
      </w:r>
      <w:r w:rsidR="000D51B6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avni poziv</w:t>
      </w: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dostavu prijedloga za pripremu </w:t>
      </w:r>
    </w:p>
    <w:p w:rsidR="00763B75" w:rsidRPr="00763B75" w:rsidRDefault="00763B75" w:rsidP="000D51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Proračun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a Općine Podravska Moslavina</w:t>
      </w:r>
      <w:r w:rsidRPr="00763B75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 xml:space="preserve"> za 2019. godinu</w:t>
      </w:r>
    </w:p>
    <w:p w:rsidR="00763B75" w:rsidRPr="00763B75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pripremi je izrada prijedloga Proračuna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2019.g.</w:t>
      </w:r>
    </w:p>
    <w:p w:rsidR="00763B75" w:rsidRPr="00763B75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 sve građane da se aktivno uključe u kreiranje Proračuna </w:t>
      </w:r>
      <w:r w:rsid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Općine Podravska Moslavina 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godinu i dostave svoje prijedloge</w:t>
      </w:r>
      <w:r w:rsidR="00F82E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3B75" w:rsidRPr="00763B75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Obrazac za kreiranj</w:t>
      </w:r>
      <w:r w:rsidR="00D87D76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proračuna može se preuzeti na web stranici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Podravska Moslavina, www.podravskamoslavina.hr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63B75" w:rsidRPr="00F956F0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dostavu prijedloga je  zaključno </w:t>
      </w:r>
      <w:r w:rsidRPr="00763B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 </w:t>
      </w:r>
      <w:r w:rsidRPr="00F956F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E362A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</w:t>
      </w:r>
      <w:bookmarkStart w:id="0" w:name="_GoBack"/>
      <w:bookmarkEnd w:id="0"/>
      <w:r w:rsidRPr="00763B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studenoga 2018.g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473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12 sati. Bez obzira na način dostave.</w:t>
      </w:r>
    </w:p>
    <w:p w:rsidR="00763B75" w:rsidRPr="00F956F0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>Prijedlozi se mogu:</w:t>
      </w:r>
    </w:p>
    <w:p w:rsidR="00763B75" w:rsidRPr="00F956F0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 xml:space="preserve">- predati u pisarnici Općine ili </w:t>
      </w:r>
    </w:p>
    <w:p w:rsidR="00D87D76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6F0">
        <w:rPr>
          <w:rFonts w:ascii="Times New Roman" w:hAnsi="Times New Roman" w:cs="Times New Roman"/>
          <w:sz w:val="24"/>
          <w:szCs w:val="24"/>
        </w:rPr>
        <w:t>- uputiti poštom na adresu: Općina Podravska Moslavina, J.J. Strossmayera 150, 31 530 Podravska Moslavina ili</w:t>
      </w:r>
    </w:p>
    <w:p w:rsidR="00763B75" w:rsidRPr="00763B75" w:rsidRDefault="00D87D76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3B75" w:rsidRPr="00F956F0">
        <w:rPr>
          <w:rFonts w:ascii="Times New Roman" w:hAnsi="Times New Roman" w:cs="Times New Roman"/>
          <w:sz w:val="24"/>
          <w:szCs w:val="24"/>
        </w:rPr>
        <w:t xml:space="preserve"> poslati elektronskom poštom na adresu: opcina.podravskamoslavina@os.t-com.hr</w:t>
      </w:r>
    </w:p>
    <w:p w:rsidR="00763B75" w:rsidRPr="00763B75" w:rsidRDefault="00763B75" w:rsidP="00F95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>Svi u roku pristigli prijedlozi razmotrit će se, a oni koji budu prihvaćeni, ugradit će se u konačan prijedlog Proračuna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2019.g. te će biti proslijeđeni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skom vijeću </w:t>
      </w:r>
      <w:r w:rsidRPr="00F956F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Podravska Moslavina</w:t>
      </w:r>
      <w:r w:rsidRPr="00763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razmatranje i usvajanje.</w:t>
      </w:r>
    </w:p>
    <w:p w:rsidR="00763B75" w:rsidRDefault="00763B75" w:rsidP="00763B75">
      <w:pPr>
        <w:pStyle w:val="StandardWeb"/>
      </w:pPr>
      <w:r>
        <w:t>Sa poštovanjem,</w:t>
      </w:r>
      <w:r>
        <w:br/>
      </w:r>
    </w:p>
    <w:p w:rsidR="00763B75" w:rsidRDefault="00763B75" w:rsidP="00763B75">
      <w:pPr>
        <w:pStyle w:val="StandardWeb"/>
        <w:ind w:left="4956" w:firstLine="708"/>
      </w:pPr>
      <w:r>
        <w:t xml:space="preserve">OPĆINSKI NAČELNIK </w:t>
      </w:r>
    </w:p>
    <w:p w:rsidR="00763B75" w:rsidRDefault="00763B75" w:rsidP="00763B75">
      <w:pPr>
        <w:pStyle w:val="StandardWeb"/>
        <w:ind w:left="4956" w:firstLine="708"/>
      </w:pPr>
      <w:r>
        <w:t xml:space="preserve">         Zdravko </w:t>
      </w:r>
      <w:proofErr w:type="spellStart"/>
      <w:r>
        <w:t>Šimara</w:t>
      </w:r>
      <w:proofErr w:type="spellEnd"/>
    </w:p>
    <w:p w:rsidR="00763B75" w:rsidRDefault="00763B75"/>
    <w:sectPr w:rsidR="00763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75"/>
    <w:rsid w:val="000D51B6"/>
    <w:rsid w:val="001A157A"/>
    <w:rsid w:val="003200CD"/>
    <w:rsid w:val="0034731F"/>
    <w:rsid w:val="00763B75"/>
    <w:rsid w:val="00D87D76"/>
    <w:rsid w:val="00E362A4"/>
    <w:rsid w:val="00F82E88"/>
    <w:rsid w:val="00F9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866E"/>
  <w15:chartTrackingRefBased/>
  <w15:docId w15:val="{FE97D5BE-539C-4B0F-9440-4D9B4018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76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63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6</cp:revision>
  <cp:lastPrinted>2018-10-29T09:44:00Z</cp:lastPrinted>
  <dcterms:created xsi:type="dcterms:W3CDTF">2018-10-29T08:18:00Z</dcterms:created>
  <dcterms:modified xsi:type="dcterms:W3CDTF">2018-11-06T09:39:00Z</dcterms:modified>
</cp:coreProperties>
</file>