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:rsidR="00172F42" w:rsidRPr="00172F42" w:rsidRDefault="002A0598" w:rsidP="00172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(adresa)              </w:t>
      </w:r>
      <w:r w:rsidR="00172F4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(OIB)  </w:t>
      </w:r>
    </w:p>
    <w:p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Pr="00172F42">
        <w:rPr>
          <w:rFonts w:ascii="Times New Roman" w:eastAsia="Times New Roman" w:hAnsi="Times New Roman" w:cs="Times New Roman"/>
          <w:u w:val="single"/>
        </w:rPr>
        <w:t>u k.o.Moslavina Podravska,</w:t>
      </w:r>
    </w:p>
    <w:p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:rsidR="00610C08" w:rsidRPr="00172F42" w:rsidRDefault="00610C08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610C08" w:rsidRPr="00172F42" w:rsidRDefault="00610C08" w:rsidP="00610C08">
      <w:pPr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izjavljujem pod kaznenom i materijalnom odgovornošću</w:t>
      </w:r>
      <w:r w:rsidRPr="00172F42">
        <w:rPr>
          <w:rFonts w:ascii="Times New Roman" w:hAnsi="Times New Roman" w:cs="Times New Roman"/>
        </w:rPr>
        <w:t xml:space="preserve"> da mi oštećena imovina NIJE osigurana,</w:t>
      </w:r>
      <w:r w:rsidRPr="00172F42">
        <w:rPr>
          <w:rFonts w:ascii="Times New Roman" w:eastAsia="Times New Roman" w:hAnsi="Times New Roman" w:cs="Times New Roman"/>
        </w:rPr>
        <w:t xml:space="preserve"> sukladno</w:t>
      </w:r>
      <w:r w:rsidRPr="00172F42">
        <w:rPr>
          <w:rFonts w:ascii="Times New Roman" w:hAnsi="Times New Roman" w:cs="Times New Roman"/>
        </w:rPr>
        <w:t xml:space="preserve"> Zakonu o ublažavanju i uklanjanju prirodnih nepogoda („Narodne novine“, broj16/19) </w:t>
      </w:r>
    </w:p>
    <w:p w:rsidR="00610C08" w:rsidRPr="00172F42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elementarne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>te ovlašćujem Naslov da sukladno Zakonu o zaštiti osobnih podataka i drugim važećim propisima ima iste pravo obrađivati, provjeravati i čuti ih, a u svrhu ostvarenja prijave štete od elementarne nepogode.</w:t>
      </w: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bookmarkStart w:id="1" w:name="_GoBack"/>
      <w:bookmarkEnd w:id="1"/>
      <w:r w:rsidRPr="00172F42">
        <w:rPr>
          <w:rFonts w:ascii="Times New Roman" w:hAnsi="Times New Roman" w:cs="Times New Roman"/>
        </w:rPr>
        <w:t>*zaokruži jedno od navedenog</w:t>
      </w: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______________2019. godine</w:t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8"/>
    <w:rsid w:val="00172F42"/>
    <w:rsid w:val="002A0598"/>
    <w:rsid w:val="00610C08"/>
    <w:rsid w:val="00D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BBB4"/>
  <w15:chartTrackingRefBased/>
  <w15:docId w15:val="{3B20AD03-57CC-4F2A-B654-9DC395C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cp:lastPrinted>2019-07-11T07:44:00Z</cp:lastPrinted>
  <dcterms:created xsi:type="dcterms:W3CDTF">2019-07-11T07:22:00Z</dcterms:created>
  <dcterms:modified xsi:type="dcterms:W3CDTF">2019-07-11T11:17:00Z</dcterms:modified>
</cp:coreProperties>
</file>