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BC74F" w14:textId="77777777" w:rsidR="00CD3B38" w:rsidRPr="00F849A5" w:rsidRDefault="00CD3B38" w:rsidP="00CD3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bookmarkStart w:id="0" w:name="_GoBack"/>
      <w:bookmarkEnd w:id="0"/>
      <w:r w:rsidRPr="00F849A5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Zahtjev za izdavanje propusnice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D3B38" w:rsidRPr="00F849A5" w14:paraId="014DCFF4" w14:textId="77777777" w:rsidTr="00074C4D">
        <w:trPr>
          <w:trHeight w:val="726"/>
        </w:trPr>
        <w:tc>
          <w:tcPr>
            <w:tcW w:w="3114" w:type="dxa"/>
          </w:tcPr>
          <w:p w14:paraId="7F29E1E9" w14:textId="77777777" w:rsidR="00CD3B38" w:rsidRPr="00F849A5" w:rsidRDefault="00CD3B38" w:rsidP="0007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49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5948" w:type="dxa"/>
          </w:tcPr>
          <w:p w14:paraId="04CC9B0A" w14:textId="77777777" w:rsidR="00CD3B38" w:rsidRPr="00F849A5" w:rsidRDefault="00CD3B38" w:rsidP="0007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64779F" w14:textId="77777777" w:rsidR="00CD3B38" w:rsidRPr="00F849A5" w:rsidRDefault="00CD3B38" w:rsidP="0007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3B38" w:rsidRPr="00F849A5" w14:paraId="56C99E2C" w14:textId="77777777" w:rsidTr="00074C4D">
        <w:trPr>
          <w:trHeight w:val="738"/>
        </w:trPr>
        <w:tc>
          <w:tcPr>
            <w:tcW w:w="3114" w:type="dxa"/>
          </w:tcPr>
          <w:p w14:paraId="212F782B" w14:textId="77777777" w:rsidR="00CD3B38" w:rsidRPr="00F849A5" w:rsidRDefault="00CD3B38" w:rsidP="0007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49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948" w:type="dxa"/>
          </w:tcPr>
          <w:p w14:paraId="3521C9C3" w14:textId="77777777" w:rsidR="00CD3B38" w:rsidRPr="00F849A5" w:rsidRDefault="00CD3B38" w:rsidP="0007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C460F66" w14:textId="77777777" w:rsidR="00CD3B38" w:rsidRPr="00F849A5" w:rsidRDefault="00CD3B38" w:rsidP="0007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3B38" w:rsidRPr="00F849A5" w14:paraId="5B69F007" w14:textId="77777777" w:rsidTr="00074C4D">
        <w:tc>
          <w:tcPr>
            <w:tcW w:w="3114" w:type="dxa"/>
          </w:tcPr>
          <w:p w14:paraId="0FC5E59D" w14:textId="77777777" w:rsidR="00CD3B38" w:rsidRPr="00F849A5" w:rsidRDefault="00CD3B38" w:rsidP="0007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49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prebivališta/stalnog boravka</w:t>
            </w:r>
          </w:p>
        </w:tc>
        <w:tc>
          <w:tcPr>
            <w:tcW w:w="5948" w:type="dxa"/>
          </w:tcPr>
          <w:p w14:paraId="36067387" w14:textId="77777777" w:rsidR="00CD3B38" w:rsidRPr="00F849A5" w:rsidRDefault="00CD3B38" w:rsidP="0007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8AE46D" w14:textId="77777777" w:rsidR="00CD3B38" w:rsidRPr="00F849A5" w:rsidRDefault="00CD3B38" w:rsidP="0007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3B38" w:rsidRPr="00F849A5" w14:paraId="5A894890" w14:textId="77777777" w:rsidTr="00074C4D">
        <w:tc>
          <w:tcPr>
            <w:tcW w:w="3114" w:type="dxa"/>
          </w:tcPr>
          <w:p w14:paraId="0A2A32DC" w14:textId="77777777" w:rsidR="00CD3B38" w:rsidRPr="00F849A5" w:rsidRDefault="00CD3B38" w:rsidP="0007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49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osobne iskaznice</w:t>
            </w:r>
          </w:p>
          <w:p w14:paraId="0FEDCE22" w14:textId="77777777" w:rsidR="00CD3B38" w:rsidRPr="00F849A5" w:rsidRDefault="00CD3B38" w:rsidP="0007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48" w:type="dxa"/>
          </w:tcPr>
          <w:p w14:paraId="3109A846" w14:textId="77777777" w:rsidR="00CD3B38" w:rsidRPr="00F849A5" w:rsidRDefault="00CD3B38" w:rsidP="0007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3B38" w:rsidRPr="00F849A5" w14:paraId="7A90F039" w14:textId="77777777" w:rsidTr="00074C4D">
        <w:tc>
          <w:tcPr>
            <w:tcW w:w="3114" w:type="dxa"/>
          </w:tcPr>
          <w:p w14:paraId="5FB1B2EC" w14:textId="77777777" w:rsidR="00CD3B38" w:rsidRPr="00F849A5" w:rsidRDefault="00CD3B38" w:rsidP="00074C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49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u koje odlazite prilikom napuštanja mjesta prebivališta i stalnog boravka</w:t>
            </w:r>
          </w:p>
          <w:p w14:paraId="3F29F62E" w14:textId="77777777" w:rsidR="00CD3B38" w:rsidRPr="00F849A5" w:rsidRDefault="00CD3B38" w:rsidP="0007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48" w:type="dxa"/>
          </w:tcPr>
          <w:p w14:paraId="47D61282" w14:textId="77777777" w:rsidR="00CD3B38" w:rsidRPr="00F849A5" w:rsidRDefault="00CD3B38" w:rsidP="0007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3B38" w:rsidRPr="00F849A5" w14:paraId="522D4B94" w14:textId="77777777" w:rsidTr="00074C4D">
        <w:tc>
          <w:tcPr>
            <w:tcW w:w="3114" w:type="dxa"/>
          </w:tcPr>
          <w:p w14:paraId="255CA33C" w14:textId="77777777" w:rsidR="00CD3B38" w:rsidRPr="00F849A5" w:rsidRDefault="00CD3B38" w:rsidP="00074C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49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Razlog napuštanja mjesta prebivališta i stalnog boravka</w:t>
            </w:r>
          </w:p>
          <w:p w14:paraId="6DEEF741" w14:textId="77777777" w:rsidR="00CD3B38" w:rsidRPr="00F849A5" w:rsidRDefault="00CD3B38" w:rsidP="00074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48" w:type="dxa"/>
          </w:tcPr>
          <w:p w14:paraId="03907D3E" w14:textId="77777777" w:rsidR="00CD3B38" w:rsidRPr="00F849A5" w:rsidRDefault="00CD3B38" w:rsidP="00074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21541E" w14:textId="77777777" w:rsidR="00CD3B38" w:rsidRPr="00F849A5" w:rsidRDefault="00CD3B38" w:rsidP="00074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EA4DD42" w14:textId="77777777" w:rsidR="00CD3B38" w:rsidRPr="00F849A5" w:rsidRDefault="00CD3B38" w:rsidP="00074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5C92F6D" w14:textId="77777777" w:rsidR="00CD3B38" w:rsidRPr="00F849A5" w:rsidRDefault="00CD3B38" w:rsidP="00074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3B38" w:rsidRPr="00F849A5" w14:paraId="46E89947" w14:textId="77777777" w:rsidTr="00074C4D">
        <w:tc>
          <w:tcPr>
            <w:tcW w:w="3114" w:type="dxa"/>
          </w:tcPr>
          <w:p w14:paraId="2EB94495" w14:textId="77777777" w:rsidR="00CD3B38" w:rsidRPr="00F849A5" w:rsidRDefault="00CD3B38" w:rsidP="00074C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49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Ime, prezime i OIB osobe zbog koje napuštate mjesto prebivališta i stalnog boravka</w:t>
            </w:r>
          </w:p>
        </w:tc>
        <w:tc>
          <w:tcPr>
            <w:tcW w:w="5948" w:type="dxa"/>
          </w:tcPr>
          <w:p w14:paraId="1488DD7A" w14:textId="77777777" w:rsidR="00CD3B38" w:rsidRPr="00F849A5" w:rsidRDefault="00CD3B38" w:rsidP="00074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A54086" w14:textId="77777777" w:rsidR="00CD3B38" w:rsidRPr="00F849A5" w:rsidRDefault="00CD3B38" w:rsidP="00074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A93F28" w14:textId="77777777" w:rsidR="00CD3B38" w:rsidRPr="00F849A5" w:rsidRDefault="00CD3B38" w:rsidP="00CD3B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3B38" w:rsidRPr="00F849A5" w14:paraId="11C59033" w14:textId="77777777" w:rsidTr="00074C4D">
        <w:tc>
          <w:tcPr>
            <w:tcW w:w="3114" w:type="dxa"/>
          </w:tcPr>
          <w:p w14:paraId="644D1806" w14:textId="77777777" w:rsidR="00CD3B38" w:rsidRPr="00F849A5" w:rsidRDefault="00CD3B38" w:rsidP="00074C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49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napuštanja mjesta prebivališta i stalnog boravka</w:t>
            </w:r>
          </w:p>
        </w:tc>
        <w:tc>
          <w:tcPr>
            <w:tcW w:w="5948" w:type="dxa"/>
          </w:tcPr>
          <w:p w14:paraId="7C9F9935" w14:textId="77777777" w:rsidR="00CD3B38" w:rsidRPr="00F849A5" w:rsidRDefault="00CD3B38" w:rsidP="00074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3B38" w:rsidRPr="00F849A5" w14:paraId="7DC9D563" w14:textId="77777777" w:rsidTr="00074C4D">
        <w:trPr>
          <w:trHeight w:val="560"/>
        </w:trPr>
        <w:tc>
          <w:tcPr>
            <w:tcW w:w="3114" w:type="dxa"/>
          </w:tcPr>
          <w:p w14:paraId="6339B770" w14:textId="77777777" w:rsidR="00CD3B38" w:rsidRPr="00F849A5" w:rsidRDefault="00CD3B38" w:rsidP="00074C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49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povratka u mjesto prebivališta i stalnog boravka</w:t>
            </w:r>
          </w:p>
        </w:tc>
        <w:tc>
          <w:tcPr>
            <w:tcW w:w="5948" w:type="dxa"/>
          </w:tcPr>
          <w:p w14:paraId="383F2565" w14:textId="77777777" w:rsidR="00CD3B38" w:rsidRPr="00F849A5" w:rsidRDefault="00CD3B38" w:rsidP="00074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8A6822" w14:textId="77777777" w:rsidR="00CD3B38" w:rsidRPr="00F849A5" w:rsidRDefault="00CD3B38" w:rsidP="00074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30C2C87" w14:textId="77777777" w:rsidR="00874359" w:rsidRDefault="00874359" w:rsidP="00CD3B38">
      <w:pPr>
        <w:jc w:val="both"/>
        <w:rPr>
          <w:rStyle w:val="field-podaciosobno-u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451510BB" w14:textId="77777777" w:rsidR="00CD3B38" w:rsidRPr="00F849A5" w:rsidRDefault="00CD3B38" w:rsidP="00CD3B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49A5">
        <w:rPr>
          <w:rStyle w:val="field-podaciosobno-u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 skladu s odredbama Opće uredbe o zaštiti podataka dajem privolu Općini Podravska Moslavina za prikupljanje i obradu mojih osobnih podataka za potrebe izdavanja Propusnice Stožera civilne zaštite. Osim svrhe za koju je dana privola, prikupljeni osobni podaci neće se koristiti u druge svrhe. Potvrđujem da sam upoznat da imam pravo odustat od dane privole i zatražiti prestanak daljnje obrade osobnih podataka. Ispravak ili obavijest o odustajanju od dane privole dostaviti u pisanom obliku na e-mail:</w:t>
      </w:r>
      <w:r w:rsidRPr="00F849A5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hyperlink r:id="rId4" w:history="1">
        <w:r w:rsidRPr="00F849A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opcina.podravskamoslavina@os.t-com.hr</w:t>
        </w:r>
      </w:hyperlink>
    </w:p>
    <w:p w14:paraId="542FC008" w14:textId="77777777" w:rsidR="00CD3B38" w:rsidRPr="00F849A5" w:rsidRDefault="00CD3B38" w:rsidP="00CD3B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49A5">
        <w:rPr>
          <w:rFonts w:ascii="Times New Roman" w:eastAsia="Times New Roman" w:hAnsi="Times New Roman" w:cs="Times New Roman"/>
          <w:sz w:val="24"/>
          <w:szCs w:val="24"/>
          <w:lang w:eastAsia="hr-HR"/>
        </w:rPr>
        <w:t>U__________________, _________2020.                    Potpis podnositelja:</w:t>
      </w:r>
    </w:p>
    <w:p w14:paraId="46E6D48A" w14:textId="77777777" w:rsidR="00CD3B38" w:rsidRPr="00F849A5" w:rsidRDefault="00CD3B38" w:rsidP="00CD3B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747F9C" w14:textId="77777777" w:rsidR="00CD3B38" w:rsidRPr="00F849A5" w:rsidRDefault="00CD3B38" w:rsidP="00CD3B38">
      <w:pPr>
        <w:jc w:val="both"/>
        <w:rPr>
          <w:rFonts w:ascii="Times New Roman" w:hAnsi="Times New Roman" w:cs="Times New Roman"/>
          <w:sz w:val="24"/>
          <w:szCs w:val="24"/>
        </w:rPr>
      </w:pPr>
      <w:r w:rsidRPr="00F849A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849A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849A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849A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849A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849A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</w:t>
      </w:r>
    </w:p>
    <w:p w14:paraId="30505678" w14:textId="77777777" w:rsidR="00E810B4" w:rsidRDefault="00E810B4"/>
    <w:sectPr w:rsidR="00E810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38"/>
    <w:rsid w:val="00874359"/>
    <w:rsid w:val="00C61685"/>
    <w:rsid w:val="00CD3B38"/>
    <w:rsid w:val="00E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E01"/>
  <w15:chartTrackingRefBased/>
  <w15:docId w15:val="{FBF189FF-F997-4F63-8907-DD851030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B3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B3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B38"/>
    <w:rPr>
      <w:color w:val="0563C1" w:themeColor="hyperlink"/>
      <w:u w:val="single"/>
    </w:rPr>
  </w:style>
  <w:style w:type="character" w:customStyle="1" w:styleId="field-podaciosobno-u">
    <w:name w:val="field-podaciosobno-u"/>
    <w:basedOn w:val="DefaultParagraphFont"/>
    <w:rsid w:val="00CD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podravskamoslavina@os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2020-03-31T10:38:00Z</dcterms:created>
  <dcterms:modified xsi:type="dcterms:W3CDTF">2020-03-31T10:38:00Z</dcterms:modified>
</cp:coreProperties>
</file>