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1B3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5B1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8A61C1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0DD4EBF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6CA40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DD06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03C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5099D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F0A4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6E822A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286580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6EBEC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13CA4FB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5361C9EB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98C286A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0F767DD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E585EB3" w14:textId="77777777" w:rsidR="00CA2470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JAVNI NATJEČAJ  ZA PREDLAGANJE PROGRAMA I PROJEKATA UDRUGA IZ PROGRAMA JAVNIH POTREBA U SOCIJALNOJ SKRBI NA PODRUČJU OPĆINE PODRAVSKA MOSLAVINA</w:t>
      </w:r>
    </w:p>
    <w:p w14:paraId="4F35FBED" w14:textId="20827558" w:rsidR="00CA2470" w:rsidRPr="00A715C1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U</w:t>
      </w:r>
      <w:r w:rsidRPr="00A715C1">
        <w:rPr>
          <w:b/>
          <w:bCs/>
          <w:color w:val="000000"/>
          <w:sz w:val="52"/>
          <w:szCs w:val="52"/>
        </w:rPr>
        <w:t xml:space="preserve"> 20</w:t>
      </w:r>
      <w:r w:rsidR="009E16D8">
        <w:rPr>
          <w:b/>
          <w:bCs/>
          <w:color w:val="000000"/>
          <w:sz w:val="52"/>
          <w:szCs w:val="52"/>
        </w:rPr>
        <w:t>20</w:t>
      </w:r>
      <w:r w:rsidRPr="00A715C1">
        <w:rPr>
          <w:b/>
          <w:bCs/>
          <w:color w:val="000000"/>
          <w:sz w:val="52"/>
          <w:szCs w:val="52"/>
        </w:rPr>
        <w:t>. GODIN</w:t>
      </w:r>
      <w:r>
        <w:rPr>
          <w:b/>
          <w:bCs/>
          <w:color w:val="000000"/>
          <w:sz w:val="52"/>
          <w:szCs w:val="52"/>
        </w:rPr>
        <w:t>I</w:t>
      </w:r>
    </w:p>
    <w:p w14:paraId="650E9986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7C248F21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193E2F2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1761E6D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B7A247F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7D7015D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1E5C35E9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28CFF6A" w14:textId="77777777" w:rsidR="00CA2470" w:rsidRPr="007D0CFF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7D0CFF">
        <w:rPr>
          <w:rFonts w:ascii="Arial Narrow" w:hAnsi="Arial Narrow" w:cs="Arial"/>
          <w:b/>
          <w:szCs w:val="24"/>
        </w:rPr>
        <w:t>-opisni izvještaj o izvršenju programa/projekta-</w:t>
      </w:r>
      <w:r w:rsidRPr="007D0CFF">
        <w:rPr>
          <w:rFonts w:ascii="Arial Narrow" w:hAnsi="Arial Narrow" w:cs="Arial"/>
          <w:b/>
          <w:szCs w:val="24"/>
        </w:rPr>
        <w:br w:type="page"/>
      </w:r>
    </w:p>
    <w:p w14:paraId="062F6233" w14:textId="77777777" w:rsidR="00CA2470" w:rsidRPr="00C520E5" w:rsidRDefault="00CA2470" w:rsidP="00CA2470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projektu</w:t>
      </w:r>
    </w:p>
    <w:p w14:paraId="62D6E616" w14:textId="77777777" w:rsidR="00CA2470" w:rsidRPr="00C520E5" w:rsidRDefault="00CA2470" w:rsidP="00CA2470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CA2470" w:rsidRPr="00C520E5" w14:paraId="3746880B" w14:textId="77777777" w:rsidTr="00C3141A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6945D69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07E884D9" w14:textId="77777777" w:rsidTr="00C3141A">
        <w:tc>
          <w:tcPr>
            <w:tcW w:w="9356" w:type="dxa"/>
            <w:gridSpan w:val="2"/>
            <w:shd w:val="clear" w:color="auto" w:fill="FFFFCC"/>
            <w:vAlign w:val="center"/>
          </w:tcPr>
          <w:p w14:paraId="27DDED62" w14:textId="77777777" w:rsidR="00CA2470" w:rsidRPr="00496852" w:rsidRDefault="00CA2470" w:rsidP="00C3141A">
            <w:pPr>
              <w:rPr>
                <w:rFonts w:ascii="Arial Narrow" w:hAnsi="Arial Narrow"/>
                <w:b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CA2470" w:rsidRPr="00C520E5" w14:paraId="1315D4F1" w14:textId="77777777" w:rsidTr="00C3141A">
        <w:tc>
          <w:tcPr>
            <w:tcW w:w="3382" w:type="dxa"/>
            <w:shd w:val="clear" w:color="auto" w:fill="FFFFCC"/>
            <w:vAlign w:val="center"/>
          </w:tcPr>
          <w:p w14:paraId="7E3D2DC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0C1321C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503EFD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2273929" w14:textId="77777777" w:rsidTr="00C3141A">
        <w:tc>
          <w:tcPr>
            <w:tcW w:w="3382" w:type="dxa"/>
            <w:shd w:val="clear" w:color="auto" w:fill="FFFFCC"/>
            <w:vAlign w:val="center"/>
          </w:tcPr>
          <w:p w14:paraId="4796EB5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3CFD8A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7B83DC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7CC1B11" w14:textId="77777777" w:rsidTr="00C3141A">
        <w:tc>
          <w:tcPr>
            <w:tcW w:w="3382" w:type="dxa"/>
            <w:shd w:val="clear" w:color="auto" w:fill="FFFFCC"/>
            <w:vAlign w:val="center"/>
          </w:tcPr>
          <w:p w14:paraId="45C8BE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13C329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3D6E33F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CCDE4F3" w14:textId="77777777" w:rsidTr="00C3141A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C372594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A986C4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4A3EB8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1F8FDAE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FDB0DB2" w14:textId="77777777" w:rsidTr="00C3141A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1D522FB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Voditelj/voditeljica pro</w:t>
            </w:r>
            <w:r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58ABD5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3369C93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121919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2747370" w14:textId="77777777" w:rsidTr="00C3141A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1A93637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391999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mjesto</w:t>
            </w:r>
            <w:r w:rsidRPr="00D867B4">
              <w:rPr>
                <w:rFonts w:ascii="Arial Narrow" w:hAnsi="Arial Narrow"/>
                <w:i/>
                <w:sz w:val="20"/>
              </w:rPr>
              <w:t xml:space="preserve">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3BD5BB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720DFA1F" w14:textId="77777777" w:rsidTr="00C3141A">
        <w:tc>
          <w:tcPr>
            <w:tcW w:w="3382" w:type="dxa"/>
            <w:shd w:val="clear" w:color="auto" w:fill="FFFFCC"/>
            <w:vAlign w:val="center"/>
          </w:tcPr>
          <w:p w14:paraId="287D887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2E95C4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D86E7B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3B74272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E9E2CFC" w14:textId="77777777" w:rsidTr="00C3141A">
        <w:tc>
          <w:tcPr>
            <w:tcW w:w="3382" w:type="dxa"/>
            <w:shd w:val="clear" w:color="auto" w:fill="FFFFCC"/>
            <w:vAlign w:val="center"/>
          </w:tcPr>
          <w:p w14:paraId="1D416F0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24C10A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6B283667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00BBF5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45D707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6542CC2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2530AA52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5702DF68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4418DE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CA2470" w:rsidRPr="00C520E5" w14:paraId="0A967EEB" w14:textId="77777777" w:rsidTr="00C3141A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01ED605D" w14:textId="77777777" w:rsidR="00CA2470" w:rsidRPr="00496852" w:rsidRDefault="00CA2470" w:rsidP="00C3141A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CA2470" w:rsidRPr="00C520E5" w14:paraId="3A0B146F" w14:textId="77777777" w:rsidTr="00C3141A">
        <w:tc>
          <w:tcPr>
            <w:tcW w:w="1807" w:type="pct"/>
            <w:shd w:val="clear" w:color="auto" w:fill="FFFFCC"/>
          </w:tcPr>
          <w:p w14:paraId="4A8FBA8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6F32C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3194E1D" w14:textId="77777777" w:rsidTr="00C3141A">
        <w:tc>
          <w:tcPr>
            <w:tcW w:w="1807" w:type="pct"/>
            <w:shd w:val="clear" w:color="auto" w:fill="FFFFCC"/>
          </w:tcPr>
          <w:p w14:paraId="561BBD3D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137C1F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36DB4EC0" w14:textId="77777777" w:rsidTr="00C3141A">
        <w:tc>
          <w:tcPr>
            <w:tcW w:w="1807" w:type="pct"/>
            <w:shd w:val="clear" w:color="auto" w:fill="FFFFCC"/>
          </w:tcPr>
          <w:p w14:paraId="0CD69484" w14:textId="77777777" w:rsidR="00CA2470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F0C531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435C42E" w14:textId="77777777" w:rsidTr="00C3141A">
        <w:tc>
          <w:tcPr>
            <w:tcW w:w="1807" w:type="pct"/>
            <w:shd w:val="clear" w:color="auto" w:fill="FFFFCC"/>
          </w:tcPr>
          <w:p w14:paraId="1668EF99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2BC7DDF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48F4D48" w14:textId="77777777" w:rsidTr="00C3141A">
        <w:tc>
          <w:tcPr>
            <w:tcW w:w="1807" w:type="pct"/>
            <w:shd w:val="clear" w:color="auto" w:fill="FFFFCC"/>
          </w:tcPr>
          <w:p w14:paraId="3DB3EF5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F1427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2BBD091" w14:textId="77777777" w:rsidTr="00C3141A">
        <w:tc>
          <w:tcPr>
            <w:tcW w:w="1807" w:type="pct"/>
            <w:shd w:val="clear" w:color="auto" w:fill="FFFFCC"/>
          </w:tcPr>
          <w:p w14:paraId="1894A7A3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9EFE1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F47ADCB" w14:textId="77777777" w:rsidTr="00C3141A">
        <w:tc>
          <w:tcPr>
            <w:tcW w:w="1807" w:type="pct"/>
            <w:shd w:val="clear" w:color="auto" w:fill="FFFFCC"/>
          </w:tcPr>
          <w:p w14:paraId="1A3D0160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6A8A48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5BE32314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33C5AA68" w14:textId="77777777" w:rsidR="00CA2470" w:rsidRPr="00B36DC1" w:rsidRDefault="00CA2470" w:rsidP="00CA2470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41272016" w14:textId="77777777" w:rsidR="00CA2470" w:rsidRDefault="00CA2470" w:rsidP="00CA2470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41811B4C" w14:textId="77777777" w:rsidTr="00C3141A">
        <w:trPr>
          <w:trHeight w:val="601"/>
        </w:trPr>
        <w:tc>
          <w:tcPr>
            <w:tcW w:w="9286" w:type="dxa"/>
            <w:shd w:val="clear" w:color="auto" w:fill="auto"/>
          </w:tcPr>
          <w:p w14:paraId="1506D0B3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CA2470" w:rsidRPr="007876EC" w14:paraId="35EC14BB" w14:textId="77777777" w:rsidTr="00C3141A">
        <w:tc>
          <w:tcPr>
            <w:tcW w:w="9286" w:type="dxa"/>
            <w:shd w:val="clear" w:color="auto" w:fill="auto"/>
          </w:tcPr>
          <w:p w14:paraId="11011C43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2A5EE29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62AE811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B9B6CA1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4A34071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144C167D" w14:textId="77777777" w:rsidTr="00C3141A">
        <w:tc>
          <w:tcPr>
            <w:tcW w:w="9286" w:type="dxa"/>
            <w:shd w:val="clear" w:color="auto" w:fill="auto"/>
          </w:tcPr>
          <w:p w14:paraId="3CE4102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CA2470" w:rsidRPr="007876EC" w14:paraId="67A2481B" w14:textId="77777777" w:rsidTr="00C3141A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CA2470" w:rsidRPr="00014F06" w14:paraId="06A63CCC" w14:textId="77777777" w:rsidTr="00C3141A">
              <w:tc>
                <w:tcPr>
                  <w:tcW w:w="1955" w:type="dxa"/>
                  <w:shd w:val="clear" w:color="auto" w:fill="BDD6EE"/>
                  <w:vAlign w:val="center"/>
                </w:tcPr>
                <w:p w14:paraId="460771F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26AC895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441DC2A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44C201D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1CCBE1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CA2470" w:rsidRPr="00014F06" w14:paraId="0784D2BD" w14:textId="77777777" w:rsidTr="00C3141A">
              <w:tc>
                <w:tcPr>
                  <w:tcW w:w="1955" w:type="dxa"/>
                  <w:shd w:val="clear" w:color="auto" w:fill="auto"/>
                </w:tcPr>
                <w:p w14:paraId="327724E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FD017C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D2DD171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1C897D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77611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457D93E3" w14:textId="77777777" w:rsidTr="00C3141A">
              <w:tc>
                <w:tcPr>
                  <w:tcW w:w="1955" w:type="dxa"/>
                  <w:shd w:val="clear" w:color="auto" w:fill="auto"/>
                </w:tcPr>
                <w:p w14:paraId="0D9547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2EE2ED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688FB99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0290D9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1FA96F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0C186BEA" w14:textId="77777777" w:rsidTr="00C3141A">
              <w:tc>
                <w:tcPr>
                  <w:tcW w:w="1955" w:type="dxa"/>
                  <w:shd w:val="clear" w:color="auto" w:fill="auto"/>
                </w:tcPr>
                <w:p w14:paraId="7D9F48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2B6CD0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9E59417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76EEF7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5E4F8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</w:tbl>
          <w:p w14:paraId="1FF0B3F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035014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3C7E752E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A6239B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054C9FFC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5D3A4D07" w14:textId="77777777" w:rsidTr="00C3141A">
        <w:tc>
          <w:tcPr>
            <w:tcW w:w="9286" w:type="dxa"/>
            <w:shd w:val="clear" w:color="auto" w:fill="auto"/>
          </w:tcPr>
          <w:p w14:paraId="57B5318A" w14:textId="77777777" w:rsidR="00CA2470" w:rsidRPr="00014F06" w:rsidRDefault="00CA2470" w:rsidP="00C3141A">
            <w:pPr>
              <w:rPr>
                <w:rFonts w:ascii="Arial Narrow" w:eastAsia="Arial Unicode MS" w:hAnsi="Arial Narrow" w:cs="Arial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CA2470" w:rsidRPr="007876EC" w14:paraId="48F462FC" w14:textId="77777777" w:rsidTr="00C3141A">
        <w:tc>
          <w:tcPr>
            <w:tcW w:w="9286" w:type="dxa"/>
            <w:shd w:val="clear" w:color="auto" w:fill="auto"/>
          </w:tcPr>
          <w:p w14:paraId="20A9F3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FC40F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25536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A2AA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A9C77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551431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52F07829" w14:textId="77777777" w:rsidTr="00C3141A">
        <w:tc>
          <w:tcPr>
            <w:tcW w:w="9286" w:type="dxa"/>
            <w:shd w:val="clear" w:color="auto" w:fill="auto"/>
          </w:tcPr>
          <w:p w14:paraId="62863D7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CA2470" w:rsidRPr="007876EC" w14:paraId="6237F72F" w14:textId="77777777" w:rsidTr="00C3141A">
        <w:tc>
          <w:tcPr>
            <w:tcW w:w="9286" w:type="dxa"/>
            <w:shd w:val="clear" w:color="auto" w:fill="auto"/>
          </w:tcPr>
          <w:p w14:paraId="6E3EA1B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D008F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EF4807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4F1FB0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20EBFEE2" w14:textId="77777777" w:rsidTr="00C3141A">
        <w:tc>
          <w:tcPr>
            <w:tcW w:w="9286" w:type="dxa"/>
            <w:shd w:val="clear" w:color="auto" w:fill="auto"/>
          </w:tcPr>
          <w:p w14:paraId="1812B66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CA2470" w:rsidRPr="007876EC" w14:paraId="3578CC2E" w14:textId="77777777" w:rsidTr="00C3141A">
        <w:tc>
          <w:tcPr>
            <w:tcW w:w="9286" w:type="dxa"/>
            <w:shd w:val="clear" w:color="auto" w:fill="auto"/>
          </w:tcPr>
          <w:p w14:paraId="189DF4C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EC527F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C9C65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EC40A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078D461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78704B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3EC23BB6" w14:textId="77777777" w:rsidTr="00C3141A">
        <w:tc>
          <w:tcPr>
            <w:tcW w:w="9286" w:type="dxa"/>
            <w:shd w:val="clear" w:color="auto" w:fill="auto"/>
          </w:tcPr>
          <w:p w14:paraId="763DD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CA2470" w:rsidRPr="007876EC" w14:paraId="4635AAE6" w14:textId="77777777" w:rsidTr="00C3141A">
        <w:tc>
          <w:tcPr>
            <w:tcW w:w="9286" w:type="dxa"/>
            <w:shd w:val="clear" w:color="auto" w:fill="auto"/>
          </w:tcPr>
          <w:p w14:paraId="3C799CE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84C6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C49BE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9DB41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13125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B3D66C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18C85AE8" w14:textId="77777777" w:rsidTr="00C3141A">
        <w:tc>
          <w:tcPr>
            <w:tcW w:w="9286" w:type="dxa"/>
            <w:shd w:val="clear" w:color="auto" w:fill="auto"/>
          </w:tcPr>
          <w:p w14:paraId="13EA263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CA2470" w:rsidRPr="007876EC" w14:paraId="50D09531" w14:textId="77777777" w:rsidTr="00C3141A">
        <w:tc>
          <w:tcPr>
            <w:tcW w:w="9286" w:type="dxa"/>
            <w:shd w:val="clear" w:color="auto" w:fill="auto"/>
          </w:tcPr>
          <w:p w14:paraId="59542A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CF8277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0EF0C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37AF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4263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FFE7B65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F06EE07" w14:textId="77777777" w:rsidTr="00C3141A">
        <w:tc>
          <w:tcPr>
            <w:tcW w:w="9286" w:type="dxa"/>
            <w:shd w:val="clear" w:color="auto" w:fill="auto"/>
          </w:tcPr>
          <w:p w14:paraId="6CF85CA4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CA2470" w:rsidRPr="007876EC" w14:paraId="23198DE0" w14:textId="77777777" w:rsidTr="00C3141A">
        <w:tc>
          <w:tcPr>
            <w:tcW w:w="9286" w:type="dxa"/>
            <w:shd w:val="clear" w:color="auto" w:fill="auto"/>
          </w:tcPr>
          <w:p w14:paraId="17E62C2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437C0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9E30E3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6A5D70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3363EF2" w14:textId="77777777" w:rsidR="00CA2470" w:rsidRPr="007876EC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6649A8D" w14:textId="77777777" w:rsidR="00CA2470" w:rsidRPr="00B36DC1" w:rsidRDefault="00CA2470" w:rsidP="00CA2470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C89D455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4EA3BB29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A4FFE84" w14:textId="77777777" w:rsidR="00CA2470" w:rsidRDefault="00CA2470" w:rsidP="00CA2470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69FAA924" w14:textId="77777777" w:rsidTr="00C3141A">
        <w:tc>
          <w:tcPr>
            <w:tcW w:w="9286" w:type="dxa"/>
            <w:shd w:val="clear" w:color="auto" w:fill="auto"/>
          </w:tcPr>
          <w:p w14:paraId="69E3F9FF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CA2470" w:rsidRPr="007876EC" w14:paraId="63E11C2B" w14:textId="77777777" w:rsidTr="00C3141A">
        <w:tc>
          <w:tcPr>
            <w:tcW w:w="9286" w:type="dxa"/>
            <w:shd w:val="clear" w:color="auto" w:fill="auto"/>
          </w:tcPr>
          <w:p w14:paraId="5037AD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054F9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DCC477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DFD0F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5F9D6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26F2F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1444A3E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4FCA7A3F" w14:textId="77777777" w:rsidTr="00C3141A">
        <w:tc>
          <w:tcPr>
            <w:tcW w:w="9286" w:type="dxa"/>
            <w:shd w:val="clear" w:color="auto" w:fill="auto"/>
          </w:tcPr>
          <w:p w14:paraId="4E027835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CA2470" w:rsidRPr="007876EC" w14:paraId="580A6F9D" w14:textId="77777777" w:rsidTr="00C3141A">
        <w:tc>
          <w:tcPr>
            <w:tcW w:w="9286" w:type="dxa"/>
            <w:shd w:val="clear" w:color="auto" w:fill="auto"/>
          </w:tcPr>
          <w:p w14:paraId="25C0996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8CAE2E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A70B9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191D24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23E14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29E2552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31CC64D" w14:textId="77777777" w:rsidTr="00C3141A">
        <w:tc>
          <w:tcPr>
            <w:tcW w:w="9286" w:type="dxa"/>
            <w:shd w:val="clear" w:color="auto" w:fill="auto"/>
          </w:tcPr>
          <w:p w14:paraId="2368B60D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CA2470" w:rsidRPr="007876EC" w14:paraId="47B844D3" w14:textId="77777777" w:rsidTr="00C3141A">
        <w:tc>
          <w:tcPr>
            <w:tcW w:w="9286" w:type="dxa"/>
            <w:shd w:val="clear" w:color="auto" w:fill="auto"/>
          </w:tcPr>
          <w:p w14:paraId="01F0269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7504D4D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5566C54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62AADA0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4F7B494F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7876EC" w14:paraId="290FD9EC" w14:textId="77777777" w:rsidTr="00C3141A">
        <w:tc>
          <w:tcPr>
            <w:tcW w:w="9286" w:type="dxa"/>
            <w:shd w:val="clear" w:color="auto" w:fill="auto"/>
          </w:tcPr>
          <w:p w14:paraId="0335266D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CA2470" w:rsidRPr="007876EC" w14:paraId="6F61727A" w14:textId="77777777" w:rsidTr="00C3141A">
        <w:tc>
          <w:tcPr>
            <w:tcW w:w="9286" w:type="dxa"/>
            <w:shd w:val="clear" w:color="auto" w:fill="auto"/>
          </w:tcPr>
          <w:p w14:paraId="602800A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AE40A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CF2A6F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FC7E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897022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43AAF2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A5DE68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9AD14F4" w14:textId="77777777" w:rsidTr="00C3141A">
        <w:tc>
          <w:tcPr>
            <w:tcW w:w="9286" w:type="dxa"/>
            <w:shd w:val="clear" w:color="auto" w:fill="auto"/>
          </w:tcPr>
          <w:p w14:paraId="08719D5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CA2470" w:rsidRPr="007876EC" w14:paraId="081128EB" w14:textId="77777777" w:rsidTr="00C3141A">
        <w:tc>
          <w:tcPr>
            <w:tcW w:w="9286" w:type="dxa"/>
            <w:shd w:val="clear" w:color="auto" w:fill="auto"/>
          </w:tcPr>
          <w:p w14:paraId="500997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AF3BED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3ECE2A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1C0AC8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7A7EB9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0070329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55B7DDD" w14:textId="77777777" w:rsidR="00CA2470" w:rsidRPr="00C520E5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71F84D7E" w14:textId="77777777" w:rsidR="00CA2470" w:rsidRPr="00C520E5" w:rsidRDefault="00CA2470" w:rsidP="00CA2470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14:paraId="5DC1BC2E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492E0C1A" w14:textId="77777777" w:rsidTr="00C3141A">
        <w:tc>
          <w:tcPr>
            <w:tcW w:w="9286" w:type="dxa"/>
            <w:shd w:val="clear" w:color="auto" w:fill="auto"/>
          </w:tcPr>
          <w:p w14:paraId="6C5D0FA5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CA2470" w:rsidRPr="00D025D5" w14:paraId="35269D71" w14:textId="77777777" w:rsidTr="00C3141A">
        <w:tc>
          <w:tcPr>
            <w:tcW w:w="9286" w:type="dxa"/>
            <w:shd w:val="clear" w:color="auto" w:fill="auto"/>
          </w:tcPr>
          <w:p w14:paraId="06930F4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2BEA5E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EEAFA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DD6AB95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F8159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04A02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250E9D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3D41D3A9" w14:textId="77777777" w:rsidTr="00C3141A">
        <w:tc>
          <w:tcPr>
            <w:tcW w:w="9286" w:type="dxa"/>
            <w:shd w:val="clear" w:color="auto" w:fill="auto"/>
          </w:tcPr>
          <w:p w14:paraId="2572B97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CA2470" w:rsidRPr="00D025D5" w14:paraId="3B2AA32E" w14:textId="77777777" w:rsidTr="00C3141A">
        <w:tc>
          <w:tcPr>
            <w:tcW w:w="9286" w:type="dxa"/>
            <w:shd w:val="clear" w:color="auto" w:fill="auto"/>
          </w:tcPr>
          <w:p w14:paraId="2161D48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12352F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332238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58A8196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D9A152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6C24CA74" w14:textId="77777777" w:rsidTr="00C3141A">
        <w:tc>
          <w:tcPr>
            <w:tcW w:w="9286" w:type="dxa"/>
            <w:shd w:val="clear" w:color="auto" w:fill="auto"/>
          </w:tcPr>
          <w:p w14:paraId="6DC2FB04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CA2470" w:rsidRPr="00D025D5" w14:paraId="1BD3B468" w14:textId="77777777" w:rsidTr="00C3141A">
        <w:tc>
          <w:tcPr>
            <w:tcW w:w="9286" w:type="dxa"/>
            <w:shd w:val="clear" w:color="auto" w:fill="auto"/>
          </w:tcPr>
          <w:p w14:paraId="5A77A3A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ACEEE1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F91358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0BEA2C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C7885D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6B43EA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1877CCD7" w14:textId="77777777" w:rsidTr="00C3141A">
        <w:tc>
          <w:tcPr>
            <w:tcW w:w="9286" w:type="dxa"/>
            <w:shd w:val="clear" w:color="auto" w:fill="auto"/>
          </w:tcPr>
          <w:p w14:paraId="23BCAE4F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CA2470" w:rsidRPr="00D025D5" w14:paraId="28ECDBF9" w14:textId="77777777" w:rsidTr="00C3141A">
        <w:tc>
          <w:tcPr>
            <w:tcW w:w="9286" w:type="dxa"/>
            <w:shd w:val="clear" w:color="auto" w:fill="auto"/>
          </w:tcPr>
          <w:p w14:paraId="46FA1A2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CA90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1F16C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CB87BC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C7215D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FBD36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21BFB673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52C72F32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E6A6DB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C520E5">
        <w:rPr>
          <w:rFonts w:ascii="Arial Narrow" w:hAnsi="Arial Narrow"/>
          <w:b/>
          <w:sz w:val="22"/>
          <w:szCs w:val="22"/>
        </w:rPr>
        <w:t>Jačanje kapaciteta organizacije</w:t>
      </w:r>
    </w:p>
    <w:p w14:paraId="13FF5262" w14:textId="77777777" w:rsidR="00CA2470" w:rsidRPr="00C520E5" w:rsidRDefault="00CA2470" w:rsidP="00CA2470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666861EB" w14:textId="77777777" w:rsidTr="00C3141A">
        <w:tc>
          <w:tcPr>
            <w:tcW w:w="9286" w:type="dxa"/>
            <w:shd w:val="clear" w:color="auto" w:fill="auto"/>
          </w:tcPr>
          <w:p w14:paraId="450831B9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CA2470" w:rsidRPr="00D025D5" w14:paraId="29E4E47E" w14:textId="77777777" w:rsidTr="00C3141A">
        <w:tc>
          <w:tcPr>
            <w:tcW w:w="9286" w:type="dxa"/>
            <w:shd w:val="clear" w:color="auto" w:fill="auto"/>
          </w:tcPr>
          <w:p w14:paraId="4D815A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85298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D9850E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76494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8AD18B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9A370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E3E5F9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233CC7FA" w14:textId="77777777" w:rsidTr="00C3141A">
        <w:tc>
          <w:tcPr>
            <w:tcW w:w="9286" w:type="dxa"/>
            <w:shd w:val="clear" w:color="auto" w:fill="auto"/>
          </w:tcPr>
          <w:p w14:paraId="4D1E6CB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4.2. Koje su povratne informacije uključenih u edukaciju? Na koji je konkretno način edukacija doprinijela razvoju kompetencija zaposlenih u organizaciji/jama?</w:t>
            </w:r>
          </w:p>
        </w:tc>
      </w:tr>
      <w:tr w:rsidR="00CA2470" w:rsidRPr="00D025D5" w14:paraId="5F783F50" w14:textId="77777777" w:rsidTr="00C3141A">
        <w:tc>
          <w:tcPr>
            <w:tcW w:w="9286" w:type="dxa"/>
            <w:shd w:val="clear" w:color="auto" w:fill="auto"/>
          </w:tcPr>
          <w:p w14:paraId="6DD07718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175B3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B67AF1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B42AC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1D98A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199AC6A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321D3FB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3CDF79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00031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Praćenje i vrednovanje uspješnosti projekta</w:t>
      </w:r>
    </w:p>
    <w:p w14:paraId="68345BAC" w14:textId="77777777" w:rsidR="00CA2470" w:rsidRDefault="00CA2470" w:rsidP="00CA2470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51FA74E" w14:textId="77777777" w:rsidTr="00C3141A">
        <w:tc>
          <w:tcPr>
            <w:tcW w:w="9286" w:type="dxa"/>
            <w:shd w:val="clear" w:color="auto" w:fill="auto"/>
          </w:tcPr>
          <w:p w14:paraId="3BADC9B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CA2470" w:rsidRPr="00D025D5" w14:paraId="0C7AC63F" w14:textId="77777777" w:rsidTr="00C3141A">
        <w:tc>
          <w:tcPr>
            <w:tcW w:w="9286" w:type="dxa"/>
            <w:shd w:val="clear" w:color="auto" w:fill="auto"/>
          </w:tcPr>
          <w:p w14:paraId="7A62158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E1C79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3B2F85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EE37E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4E3CD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57F13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CDE85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56C971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66A6772" w14:textId="77777777" w:rsidTr="00C3141A">
        <w:tc>
          <w:tcPr>
            <w:tcW w:w="9286" w:type="dxa"/>
            <w:shd w:val="clear" w:color="auto" w:fill="auto"/>
          </w:tcPr>
          <w:p w14:paraId="5D1414A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CA2470" w:rsidRPr="00D025D5" w14:paraId="7FBD9CA4" w14:textId="77777777" w:rsidTr="00C3141A">
        <w:tc>
          <w:tcPr>
            <w:tcW w:w="9286" w:type="dxa"/>
            <w:shd w:val="clear" w:color="auto" w:fill="auto"/>
          </w:tcPr>
          <w:p w14:paraId="1B0F738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EF5B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B4CC1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055B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88A81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A652A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8BCE13F" w14:textId="77777777" w:rsidTr="00C3141A">
        <w:tc>
          <w:tcPr>
            <w:tcW w:w="9286" w:type="dxa"/>
            <w:shd w:val="clear" w:color="auto" w:fill="auto"/>
          </w:tcPr>
          <w:p w14:paraId="282F46D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CA2470" w:rsidRPr="00D025D5" w14:paraId="5580A9AC" w14:textId="77777777" w:rsidTr="00C3141A">
        <w:tc>
          <w:tcPr>
            <w:tcW w:w="9286" w:type="dxa"/>
            <w:shd w:val="clear" w:color="auto" w:fill="auto"/>
          </w:tcPr>
          <w:p w14:paraId="411A0A8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F11977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EC3DD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0E49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2F943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556B3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4FFD44F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3FA168F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C403514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64124E4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3C313CEF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34F3D17" w14:textId="77777777" w:rsidTr="00C3141A">
        <w:tc>
          <w:tcPr>
            <w:tcW w:w="9286" w:type="dxa"/>
            <w:shd w:val="clear" w:color="auto" w:fill="auto"/>
          </w:tcPr>
          <w:p w14:paraId="47FB6B4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CA2470" w:rsidRPr="00D025D5" w14:paraId="3F416F92" w14:textId="77777777" w:rsidTr="00C3141A">
        <w:tc>
          <w:tcPr>
            <w:tcW w:w="9286" w:type="dxa"/>
            <w:shd w:val="clear" w:color="auto" w:fill="auto"/>
          </w:tcPr>
          <w:p w14:paraId="61E75AF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399BE1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C1EB56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121EE9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CBA75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E0B30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81769C8" w14:textId="77777777" w:rsidTr="00C3141A">
        <w:tc>
          <w:tcPr>
            <w:tcW w:w="9286" w:type="dxa"/>
            <w:shd w:val="clear" w:color="auto" w:fill="auto"/>
          </w:tcPr>
          <w:p w14:paraId="4C62099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CA2470" w:rsidRPr="00D025D5" w14:paraId="50B72C71" w14:textId="77777777" w:rsidTr="00C3141A">
        <w:tc>
          <w:tcPr>
            <w:tcW w:w="9286" w:type="dxa"/>
            <w:shd w:val="clear" w:color="auto" w:fill="auto"/>
          </w:tcPr>
          <w:p w14:paraId="6541FBC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F646D7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7365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77D24A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6F36A6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463F4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F52C7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E30BDC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ED1CC9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9762C4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58D70C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E2CDCDB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A21B7D7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7.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14:paraId="7A969DB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C456857" w14:textId="77777777" w:rsidTr="00C3141A">
        <w:tc>
          <w:tcPr>
            <w:tcW w:w="9286" w:type="dxa"/>
            <w:shd w:val="clear" w:color="auto" w:fill="auto"/>
          </w:tcPr>
          <w:p w14:paraId="7F2DD4B0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CA2470" w:rsidRPr="00D025D5" w14:paraId="0E1310AB" w14:textId="77777777" w:rsidTr="00C3141A">
        <w:tc>
          <w:tcPr>
            <w:tcW w:w="9286" w:type="dxa"/>
            <w:shd w:val="clear" w:color="auto" w:fill="auto"/>
          </w:tcPr>
          <w:p w14:paraId="2DC0839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D84CAE3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A68458C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40F8F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09B947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B9B5B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20B1435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B9ECE6C" w14:textId="77777777" w:rsidTr="00C3141A">
        <w:tc>
          <w:tcPr>
            <w:tcW w:w="9286" w:type="dxa"/>
            <w:shd w:val="clear" w:color="auto" w:fill="auto"/>
          </w:tcPr>
          <w:p w14:paraId="0C733AA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CA2470" w:rsidRPr="00D025D5" w14:paraId="03C59EEF" w14:textId="77777777" w:rsidTr="00C3141A">
        <w:tc>
          <w:tcPr>
            <w:tcW w:w="9286" w:type="dxa"/>
            <w:shd w:val="clear" w:color="auto" w:fill="auto"/>
          </w:tcPr>
          <w:p w14:paraId="5661DB5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27F40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ECA0B4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1EC4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F7218C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72CD49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DE3B5E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C6D25A9" w14:textId="77777777" w:rsidTr="00C3141A">
        <w:tc>
          <w:tcPr>
            <w:tcW w:w="9286" w:type="dxa"/>
            <w:shd w:val="clear" w:color="auto" w:fill="auto"/>
          </w:tcPr>
          <w:p w14:paraId="4F6EE5A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CA2470" w:rsidRPr="00D025D5" w14:paraId="1B8E5DB1" w14:textId="77777777" w:rsidTr="00C3141A">
        <w:tc>
          <w:tcPr>
            <w:tcW w:w="9286" w:type="dxa"/>
            <w:shd w:val="clear" w:color="auto" w:fill="auto"/>
          </w:tcPr>
          <w:p w14:paraId="324AB71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75F8A9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55498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F3A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6530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38F2A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8C152B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FAD1FC6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8CBE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9A3B9CF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Pr="00C520E5">
        <w:rPr>
          <w:rFonts w:ascii="Arial Narrow" w:hAnsi="Arial Narrow"/>
          <w:b/>
          <w:sz w:val="22"/>
          <w:szCs w:val="22"/>
        </w:rPr>
        <w:t xml:space="preserve">Ostali podaci o dosadašnjoj provedbi projekta </w:t>
      </w:r>
    </w:p>
    <w:p w14:paraId="591BFFF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3B6AD007" w14:textId="77777777" w:rsidTr="00C3141A">
        <w:tc>
          <w:tcPr>
            <w:tcW w:w="9286" w:type="dxa"/>
            <w:shd w:val="clear" w:color="auto" w:fill="auto"/>
          </w:tcPr>
          <w:p w14:paraId="223737F7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CA2470" w:rsidRPr="00D025D5" w14:paraId="708DFE25" w14:textId="77777777" w:rsidTr="00C3141A">
        <w:tc>
          <w:tcPr>
            <w:tcW w:w="9286" w:type="dxa"/>
            <w:shd w:val="clear" w:color="auto" w:fill="auto"/>
          </w:tcPr>
          <w:p w14:paraId="0BBB797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2F39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8CFCF5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51F3D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E03E0D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5D53CE5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7C5B5D7" w14:textId="77777777" w:rsidTr="00C3141A">
        <w:tc>
          <w:tcPr>
            <w:tcW w:w="9286" w:type="dxa"/>
            <w:shd w:val="clear" w:color="auto" w:fill="auto"/>
          </w:tcPr>
          <w:p w14:paraId="125BD34C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8.2. Navedite ostvarenu suradnju s medijima u proteklom razdoblju ili drugim dionicima na aktivnostima vezanim uz promociju projekta ili usluga korisnicima.</w:t>
            </w:r>
          </w:p>
        </w:tc>
      </w:tr>
      <w:tr w:rsidR="00CA2470" w:rsidRPr="00D025D5" w14:paraId="51852280" w14:textId="77777777" w:rsidTr="00C3141A">
        <w:tc>
          <w:tcPr>
            <w:tcW w:w="9286" w:type="dxa"/>
            <w:shd w:val="clear" w:color="auto" w:fill="auto"/>
          </w:tcPr>
          <w:p w14:paraId="26DDF1E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B958A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2E2ABB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CE2CE1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40857A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F17E76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31541AC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5F2CE52F" w14:textId="77777777" w:rsidTr="00C3141A">
        <w:tc>
          <w:tcPr>
            <w:tcW w:w="9286" w:type="dxa"/>
            <w:shd w:val="clear" w:color="auto" w:fill="auto"/>
          </w:tcPr>
          <w:p w14:paraId="7B89591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CA2470" w:rsidRPr="00D025D5" w14:paraId="33EC44E9" w14:textId="77777777" w:rsidTr="00C3141A">
        <w:tc>
          <w:tcPr>
            <w:tcW w:w="9286" w:type="dxa"/>
            <w:shd w:val="clear" w:color="auto" w:fill="auto"/>
          </w:tcPr>
          <w:p w14:paraId="58611DB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0BD76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F6D88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8100E4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AFFD71D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0A1C5C2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D086F9A" w14:textId="77777777" w:rsidR="00CA2470" w:rsidRDefault="00CA2470" w:rsidP="00CA247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9. </w:t>
      </w:r>
      <w:r w:rsidRPr="008A1336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ktivnosti planirane za </w:t>
      </w:r>
      <w:r w:rsidRPr="00644451">
        <w:rPr>
          <w:rFonts w:ascii="Arial Narrow" w:hAnsi="Arial Narrow"/>
          <w:b/>
          <w:sz w:val="22"/>
          <w:szCs w:val="22"/>
        </w:rPr>
        <w:t>sljedeće</w:t>
      </w:r>
      <w:r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47AE5790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7A116E52" w14:textId="77777777" w:rsidTr="00C3141A">
        <w:tc>
          <w:tcPr>
            <w:tcW w:w="9286" w:type="dxa"/>
            <w:shd w:val="clear" w:color="auto" w:fill="auto"/>
          </w:tcPr>
          <w:p w14:paraId="06620974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CA2470" w:rsidRPr="00D025D5" w14:paraId="3ADA07CB" w14:textId="77777777" w:rsidTr="00C3141A">
        <w:tc>
          <w:tcPr>
            <w:tcW w:w="9286" w:type="dxa"/>
            <w:shd w:val="clear" w:color="auto" w:fill="auto"/>
          </w:tcPr>
          <w:p w14:paraId="09C22F1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94223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2F2B5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43887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B7EDE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62D81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5969BA8E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826C230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 Prilozi</w:t>
      </w:r>
      <w:r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11F474CC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03AC9CAE" w14:textId="77777777" w:rsidTr="00C3141A">
        <w:tc>
          <w:tcPr>
            <w:tcW w:w="9286" w:type="dxa"/>
            <w:shd w:val="clear" w:color="auto" w:fill="auto"/>
          </w:tcPr>
          <w:p w14:paraId="6A3162E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CA2470" w:rsidRPr="00D025D5" w14:paraId="1805DB8D" w14:textId="77777777" w:rsidTr="00C3141A">
        <w:tc>
          <w:tcPr>
            <w:tcW w:w="9286" w:type="dxa"/>
            <w:shd w:val="clear" w:color="auto" w:fill="auto"/>
          </w:tcPr>
          <w:p w14:paraId="1003616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CBB997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FBFC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50B9A5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92D29F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4AFB6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3EDE20D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3C466FF" w14:textId="77777777" w:rsidR="00CA2470" w:rsidRPr="008A1336" w:rsidRDefault="00CA2470" w:rsidP="00CA2470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10B0160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492E9B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CA2470" w:rsidRPr="00C520E5" w14:paraId="36DEFF1B" w14:textId="77777777" w:rsidTr="00C3141A">
        <w:tc>
          <w:tcPr>
            <w:tcW w:w="4788" w:type="dxa"/>
            <w:shd w:val="clear" w:color="auto" w:fill="FFFF99"/>
          </w:tcPr>
          <w:p w14:paraId="688DCF04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234BBD13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2BA1359B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62923B8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1F0250B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CA2470" w:rsidRPr="00C520E5" w14:paraId="2C52DB3B" w14:textId="77777777" w:rsidTr="00C3141A">
        <w:tc>
          <w:tcPr>
            <w:tcW w:w="4788" w:type="dxa"/>
            <w:shd w:val="clear" w:color="auto" w:fill="auto"/>
          </w:tcPr>
          <w:p w14:paraId="23ED7000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EE6486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2934F2E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48518422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7A46DFD2" w14:textId="77777777" w:rsidR="00CA2470" w:rsidRPr="00C520E5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0C056278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9F4DB7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B754132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01B12587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107C06E0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CA2470" w:rsidRPr="00C520E5" w14:paraId="14ACB4E8" w14:textId="77777777" w:rsidTr="00C3141A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01206B9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53CBB77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491B6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0A4D923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0F2AD7AE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9A0D80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2A8C1F4B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C99543D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014199C1" w14:textId="77777777" w:rsidR="00BE2C04" w:rsidRDefault="00BE2C04"/>
    <w:sectPr w:rsidR="00BE2C04" w:rsidSect="00641D52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A8A8F" w14:textId="77777777" w:rsidR="00AF6AE0" w:rsidRDefault="00AF6AE0">
      <w:r>
        <w:separator/>
      </w:r>
    </w:p>
  </w:endnote>
  <w:endnote w:type="continuationSeparator" w:id="0">
    <w:p w14:paraId="71694454" w14:textId="77777777" w:rsidR="00AF6AE0" w:rsidRDefault="00AF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98C1" w14:textId="77777777" w:rsidR="00335D62" w:rsidRDefault="00CA24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26800CE" w14:textId="77777777" w:rsidR="00D867B4" w:rsidRDefault="00AF6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4D815" w14:textId="77777777" w:rsidR="00AF6AE0" w:rsidRDefault="00AF6AE0">
      <w:r>
        <w:separator/>
      </w:r>
    </w:p>
  </w:footnote>
  <w:footnote w:type="continuationSeparator" w:id="0">
    <w:p w14:paraId="369469D2" w14:textId="77777777" w:rsidR="00AF6AE0" w:rsidRDefault="00AF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CD4D" w14:textId="77777777" w:rsidR="00B420FD" w:rsidRDefault="00AF6AE0">
    <w:pPr>
      <w:pStyle w:val="Header"/>
    </w:pPr>
  </w:p>
  <w:p w14:paraId="5E0BD013" w14:textId="77777777" w:rsidR="00B420FD" w:rsidRDefault="00AF6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70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5E16C4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9E16D8"/>
    <w:rsid w:val="00A15461"/>
    <w:rsid w:val="00A25BBB"/>
    <w:rsid w:val="00A754B6"/>
    <w:rsid w:val="00AF6AE0"/>
    <w:rsid w:val="00B45286"/>
    <w:rsid w:val="00B961E2"/>
    <w:rsid w:val="00BE2C04"/>
    <w:rsid w:val="00C355E9"/>
    <w:rsid w:val="00CA2470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FC8"/>
  <w15:docId w15:val="{ED2BA9FD-6101-458D-8736-8BD88E7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70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2470"/>
    <w:pPr>
      <w:spacing w:before="100" w:after="100"/>
    </w:pPr>
    <w:rPr>
      <w:snapToGrid/>
      <w:lang w:eastAsia="hr-HR"/>
    </w:rPr>
  </w:style>
  <w:style w:type="paragraph" w:styleId="Header">
    <w:name w:val="header"/>
    <w:basedOn w:val="Normal"/>
    <w:link w:val="Head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972</Words>
  <Characters>5542</Characters>
  <Application>Microsoft Office Word</Application>
  <DocSecurity>0</DocSecurity>
  <Lines>46</Lines>
  <Paragraphs>13</Paragraphs>
  <ScaleCrop>false</ScaleCrop>
  <Company>Grizli777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</cp:revision>
  <dcterms:created xsi:type="dcterms:W3CDTF">2018-02-14T09:13:00Z</dcterms:created>
  <dcterms:modified xsi:type="dcterms:W3CDTF">2020-10-13T09:32:00Z</dcterms:modified>
</cp:coreProperties>
</file>