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7178C" w14:textId="77777777" w:rsidR="00CF733F" w:rsidRPr="002B76D8" w:rsidRDefault="00CF733F" w:rsidP="00CF7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2B76D8">
        <w:rPr>
          <w:rFonts w:ascii="Times New Roman" w:hAnsi="Times New Roman"/>
          <w:b/>
          <w:sz w:val="24"/>
          <w:szCs w:val="24"/>
          <w:lang w:eastAsia="hr-HR"/>
        </w:rPr>
        <w:t>PODACI O PODNOSITELJU ZAHTJEVA:</w:t>
      </w:r>
    </w:p>
    <w:p w14:paraId="2F2F3671" w14:textId="77777777" w:rsidR="00CF733F" w:rsidRPr="002B76D8" w:rsidRDefault="00CF733F" w:rsidP="00CF7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tbl>
      <w:tblPr>
        <w:tblStyle w:val="TableGrid"/>
        <w:tblW w:w="10380" w:type="dxa"/>
        <w:tblInd w:w="-412" w:type="dxa"/>
        <w:tblLook w:val="04A0" w:firstRow="1" w:lastRow="0" w:firstColumn="1" w:lastColumn="0" w:noHBand="0" w:noVBand="1"/>
      </w:tblPr>
      <w:tblGrid>
        <w:gridCol w:w="2108"/>
        <w:gridCol w:w="8272"/>
      </w:tblGrid>
      <w:tr w:rsidR="00CF733F" w:rsidRPr="002B76D8" w14:paraId="7CBA3458" w14:textId="77777777" w:rsidTr="009D5F16">
        <w:trPr>
          <w:trHeight w:val="1045"/>
        </w:trPr>
        <w:tc>
          <w:tcPr>
            <w:tcW w:w="2108" w:type="dxa"/>
          </w:tcPr>
          <w:p w14:paraId="41486C0F" w14:textId="77777777" w:rsidR="00CF733F" w:rsidRPr="002B76D8" w:rsidRDefault="00CF733F" w:rsidP="009D5F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2B76D8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Ime i prezime podnositelja zahtjeva</w:t>
            </w:r>
          </w:p>
        </w:tc>
        <w:tc>
          <w:tcPr>
            <w:tcW w:w="8272" w:type="dxa"/>
          </w:tcPr>
          <w:p w14:paraId="12666194" w14:textId="77777777" w:rsidR="00CF733F" w:rsidRPr="002B76D8" w:rsidRDefault="00CF733F" w:rsidP="00CF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CF733F" w:rsidRPr="002B76D8" w14:paraId="1ED08910" w14:textId="77777777" w:rsidTr="009D5F16">
        <w:trPr>
          <w:trHeight w:val="403"/>
        </w:trPr>
        <w:tc>
          <w:tcPr>
            <w:tcW w:w="2108" w:type="dxa"/>
          </w:tcPr>
          <w:p w14:paraId="0E76FC0C" w14:textId="77777777" w:rsidR="00CF733F" w:rsidRPr="002B76D8" w:rsidRDefault="00CF733F" w:rsidP="00CF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2B76D8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Adresa</w:t>
            </w:r>
          </w:p>
          <w:p w14:paraId="05B01761" w14:textId="77777777" w:rsidR="00CF733F" w:rsidRPr="002B76D8" w:rsidRDefault="00CF733F" w:rsidP="00CF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272" w:type="dxa"/>
          </w:tcPr>
          <w:p w14:paraId="4F7D8E7F" w14:textId="77777777" w:rsidR="00CF733F" w:rsidRPr="002B76D8" w:rsidRDefault="00CF733F" w:rsidP="00CF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CF733F" w:rsidRPr="002B76D8" w14:paraId="590051B6" w14:textId="77777777" w:rsidTr="009D5F16">
        <w:trPr>
          <w:trHeight w:val="470"/>
        </w:trPr>
        <w:tc>
          <w:tcPr>
            <w:tcW w:w="2108" w:type="dxa"/>
          </w:tcPr>
          <w:p w14:paraId="4126E602" w14:textId="77777777" w:rsidR="00CF733F" w:rsidRPr="002B76D8" w:rsidRDefault="00CF733F" w:rsidP="00CF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2B76D8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8272" w:type="dxa"/>
          </w:tcPr>
          <w:p w14:paraId="0C52A13D" w14:textId="77777777" w:rsidR="00CF733F" w:rsidRPr="002B76D8" w:rsidRDefault="00CF733F" w:rsidP="00CF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7C4BA7ED" w14:textId="77777777" w:rsidR="00CF733F" w:rsidRPr="002B76D8" w:rsidRDefault="00CF733F" w:rsidP="00CF7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7D76361D" w14:textId="77777777" w:rsidR="00CF733F" w:rsidRPr="002B76D8" w:rsidRDefault="00CF733F" w:rsidP="00CF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p w14:paraId="3B070307" w14:textId="77777777" w:rsidR="00CF733F" w:rsidRPr="002B76D8" w:rsidRDefault="00CF733F" w:rsidP="00CF73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 w:rsidRPr="002B76D8">
        <w:rPr>
          <w:rFonts w:ascii="Times New Roman" w:hAnsi="Times New Roman"/>
          <w:b/>
          <w:sz w:val="28"/>
          <w:szCs w:val="28"/>
          <w:lang w:eastAsia="hr-HR"/>
        </w:rPr>
        <w:t>I Z J A V A</w:t>
      </w:r>
    </w:p>
    <w:p w14:paraId="170BED33" w14:textId="77777777" w:rsidR="00CF733F" w:rsidRPr="002B76D8" w:rsidRDefault="00CF733F" w:rsidP="00CF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978635" w14:textId="77777777" w:rsidR="00CF733F" w:rsidRPr="002B76D8" w:rsidRDefault="00CF733F" w:rsidP="00CF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76D8">
        <w:rPr>
          <w:rFonts w:ascii="Times New Roman" w:hAnsi="Times New Roman"/>
          <w:b/>
          <w:sz w:val="24"/>
          <w:szCs w:val="24"/>
        </w:rPr>
        <w:t xml:space="preserve"> o reguliranim financijskim obvezama</w:t>
      </w:r>
    </w:p>
    <w:p w14:paraId="33048070" w14:textId="77777777" w:rsidR="00CF733F" w:rsidRPr="002B76D8" w:rsidRDefault="00CF733F" w:rsidP="00CF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76D8">
        <w:rPr>
          <w:rFonts w:ascii="Times New Roman" w:hAnsi="Times New Roman"/>
          <w:b/>
          <w:sz w:val="24"/>
          <w:szCs w:val="24"/>
        </w:rPr>
        <w:t xml:space="preserve"> prema proračunu Općine Podravska Moslavina</w:t>
      </w:r>
    </w:p>
    <w:p w14:paraId="4EC012B7" w14:textId="77777777" w:rsidR="00CF733F" w:rsidRPr="002B76D8" w:rsidRDefault="00CF733F" w:rsidP="00CF7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399AE201" w14:textId="77777777" w:rsidR="00CF733F" w:rsidRPr="002B76D8" w:rsidRDefault="00CF733F" w:rsidP="00CF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p w14:paraId="05DD0CF2" w14:textId="77777777" w:rsidR="00CF733F" w:rsidRPr="002B76D8" w:rsidRDefault="00CF733F" w:rsidP="00CF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2B76D8">
        <w:rPr>
          <w:rFonts w:ascii="Times New Roman" w:hAnsi="Times New Roman"/>
          <w:sz w:val="24"/>
          <w:szCs w:val="24"/>
          <w:lang w:eastAsia="hr-HR"/>
        </w:rPr>
        <w:t xml:space="preserve">Izjavljujem pod materijalnom i kaznenom odgovornošću </w:t>
      </w:r>
      <w:r w:rsidRPr="002B76D8">
        <w:rPr>
          <w:rFonts w:ascii="Times New Roman" w:hAnsi="Times New Roman"/>
          <w:iCs/>
          <w:sz w:val="24"/>
          <w:szCs w:val="24"/>
          <w:lang w:eastAsia="hr-HR"/>
        </w:rPr>
        <w:t xml:space="preserve">da imam podmirene, odnosno regulirane </w:t>
      </w:r>
      <w:r w:rsidRPr="002B76D8">
        <w:rPr>
          <w:rFonts w:ascii="Times New Roman" w:hAnsi="Times New Roman"/>
          <w:iCs/>
          <w:color w:val="000000" w:themeColor="text1"/>
          <w:sz w:val="24"/>
          <w:szCs w:val="24"/>
          <w:lang w:eastAsia="hr-HR"/>
        </w:rPr>
        <w:t xml:space="preserve">sve </w:t>
      </w:r>
      <w:r w:rsidRPr="002B76D8">
        <w:rPr>
          <w:rFonts w:ascii="Times New Roman" w:hAnsi="Times New Roman"/>
          <w:iCs/>
          <w:sz w:val="24"/>
          <w:szCs w:val="24"/>
          <w:lang w:eastAsia="hr-HR"/>
        </w:rPr>
        <w:t>financijske obveze prema proračunu Općine Podravska Moslavina</w:t>
      </w:r>
      <w:r w:rsidRPr="002B76D8">
        <w:rPr>
          <w:rFonts w:ascii="Times New Roman" w:hAnsi="Times New Roman"/>
          <w:color w:val="000000"/>
          <w:sz w:val="24"/>
          <w:szCs w:val="24"/>
          <w:lang w:eastAsia="hr-HR"/>
        </w:rPr>
        <w:t>.</w:t>
      </w:r>
    </w:p>
    <w:p w14:paraId="0C464575" w14:textId="77777777" w:rsidR="00CF733F" w:rsidRPr="002B76D8" w:rsidRDefault="00CF733F" w:rsidP="00CF73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7EE34D0D" w14:textId="77777777" w:rsidR="00CF733F" w:rsidRPr="002B76D8" w:rsidRDefault="00CF733F" w:rsidP="00CF73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710FEAB9" w14:textId="77777777" w:rsidR="00CF733F" w:rsidRPr="002B76D8" w:rsidRDefault="00CF733F" w:rsidP="00CF733F">
      <w:pPr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2B76D8">
        <w:rPr>
          <w:rFonts w:ascii="Times New Roman" w:hAnsi="Times New Roman"/>
          <w:color w:val="000000"/>
          <w:sz w:val="24"/>
          <w:szCs w:val="24"/>
          <w:lang w:eastAsia="hr-HR"/>
        </w:rPr>
        <w:t xml:space="preserve">Ova Izjava služi kao prilog zahtjevu za ostvarenje financijske pomoći/subvencije </w:t>
      </w:r>
      <w:r w:rsidRPr="002B76D8">
        <w:rPr>
          <w:rFonts w:ascii="Times New Roman" w:hAnsi="Times New Roman"/>
          <w:sz w:val="24"/>
          <w:szCs w:val="24"/>
        </w:rPr>
        <w:t xml:space="preserve">iz „Programa mjera za poticanje rješavanja stambenog pitanja mladih obitelji na području Općine Podravska Moslavina“ </w:t>
      </w:r>
      <w:r w:rsidRPr="002B76D8">
        <w:rPr>
          <w:rFonts w:ascii="Times New Roman" w:hAnsi="Times New Roman"/>
          <w:color w:val="000000" w:themeColor="text1"/>
          <w:sz w:val="24"/>
          <w:szCs w:val="24"/>
          <w:lang w:eastAsia="hr-HR"/>
        </w:rPr>
        <w:t>i u druge svrhe se ne može koristiti.</w:t>
      </w:r>
    </w:p>
    <w:p w14:paraId="0AACB6EB" w14:textId="77777777" w:rsidR="00CF733F" w:rsidRPr="002B76D8" w:rsidRDefault="00CF733F" w:rsidP="00CF733F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  <w:lang w:eastAsia="hr-HR"/>
        </w:rPr>
      </w:pPr>
    </w:p>
    <w:p w14:paraId="1EF204A7" w14:textId="1AFADC06" w:rsidR="00CF733F" w:rsidRPr="002B76D8" w:rsidRDefault="00CF733F">
      <w:pPr>
        <w:rPr>
          <w:rFonts w:ascii="Times New Roman" w:hAnsi="Times New Roman"/>
          <w:sz w:val="24"/>
          <w:szCs w:val="24"/>
        </w:rPr>
      </w:pPr>
      <w:r w:rsidRPr="002B76D8">
        <w:rPr>
          <w:rFonts w:ascii="Times New Roman" w:hAnsi="Times New Roman"/>
          <w:sz w:val="24"/>
          <w:szCs w:val="24"/>
        </w:rPr>
        <w:t>U Podravskoj Moslavin</w:t>
      </w:r>
      <w:r w:rsidR="003E1406" w:rsidRPr="002B76D8">
        <w:rPr>
          <w:rFonts w:ascii="Times New Roman" w:hAnsi="Times New Roman"/>
          <w:sz w:val="24"/>
          <w:szCs w:val="24"/>
        </w:rPr>
        <w:t>i</w:t>
      </w:r>
      <w:r w:rsidRPr="002B76D8">
        <w:rPr>
          <w:rFonts w:ascii="Times New Roman" w:hAnsi="Times New Roman"/>
          <w:sz w:val="24"/>
          <w:szCs w:val="24"/>
        </w:rPr>
        <w:t>,_______________________20</w:t>
      </w:r>
      <w:r w:rsidR="005D203F">
        <w:rPr>
          <w:rFonts w:ascii="Times New Roman" w:hAnsi="Times New Roman"/>
          <w:sz w:val="24"/>
          <w:szCs w:val="24"/>
        </w:rPr>
        <w:t>20</w:t>
      </w:r>
      <w:r w:rsidRPr="002B76D8">
        <w:rPr>
          <w:rFonts w:ascii="Times New Roman" w:hAnsi="Times New Roman"/>
          <w:sz w:val="24"/>
          <w:szCs w:val="24"/>
        </w:rPr>
        <w:t>. godine</w:t>
      </w:r>
    </w:p>
    <w:p w14:paraId="45A945BF" w14:textId="77777777" w:rsidR="00CF733F" w:rsidRPr="002B76D8" w:rsidRDefault="00CF733F">
      <w:pPr>
        <w:rPr>
          <w:rFonts w:ascii="Times New Roman" w:hAnsi="Times New Roman"/>
          <w:sz w:val="24"/>
          <w:szCs w:val="24"/>
        </w:rPr>
      </w:pPr>
    </w:p>
    <w:p w14:paraId="09E58A61" w14:textId="77777777" w:rsidR="00CF733F" w:rsidRPr="002B76D8" w:rsidRDefault="00CF733F" w:rsidP="00CF733F">
      <w:pPr>
        <w:ind w:left="4248" w:firstLine="708"/>
        <w:rPr>
          <w:rFonts w:ascii="Times New Roman" w:hAnsi="Times New Roman"/>
          <w:sz w:val="24"/>
          <w:szCs w:val="24"/>
        </w:rPr>
      </w:pPr>
      <w:r w:rsidRPr="002B76D8">
        <w:rPr>
          <w:rFonts w:ascii="Times New Roman" w:hAnsi="Times New Roman"/>
          <w:sz w:val="24"/>
          <w:szCs w:val="24"/>
        </w:rPr>
        <w:t xml:space="preserve">   ________________________________________</w:t>
      </w:r>
    </w:p>
    <w:p w14:paraId="45FA647C" w14:textId="77777777" w:rsidR="00CF733F" w:rsidRPr="002B76D8" w:rsidRDefault="00CF733F" w:rsidP="00CF733F">
      <w:pPr>
        <w:ind w:left="5664" w:firstLine="708"/>
        <w:rPr>
          <w:rFonts w:ascii="Times New Roman" w:hAnsi="Times New Roman"/>
          <w:sz w:val="24"/>
          <w:szCs w:val="24"/>
        </w:rPr>
      </w:pPr>
      <w:r w:rsidRPr="002B76D8">
        <w:rPr>
          <w:rFonts w:ascii="Times New Roman" w:hAnsi="Times New Roman"/>
          <w:sz w:val="24"/>
          <w:szCs w:val="24"/>
        </w:rPr>
        <w:t>(potpis)</w:t>
      </w:r>
    </w:p>
    <w:sectPr w:rsidR="00CF733F" w:rsidRPr="002B7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3F"/>
    <w:rsid w:val="002B76D8"/>
    <w:rsid w:val="003E1406"/>
    <w:rsid w:val="005D203F"/>
    <w:rsid w:val="009D5F16"/>
    <w:rsid w:val="00C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DF24"/>
  <w15:chartTrackingRefBased/>
  <w15:docId w15:val="{D6B529D2-B277-4CD2-A28F-3B907BCA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33F"/>
    <w:pPr>
      <w:spacing w:after="200" w:line="252" w:lineRule="auto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PC</cp:lastModifiedBy>
  <cp:revision>5</cp:revision>
  <dcterms:created xsi:type="dcterms:W3CDTF">2019-11-18T08:40:00Z</dcterms:created>
  <dcterms:modified xsi:type="dcterms:W3CDTF">2020-10-13T12:22:00Z</dcterms:modified>
</cp:coreProperties>
</file>