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BC1D7" w14:textId="77777777" w:rsidR="0021545C" w:rsidRPr="00FC782E" w:rsidRDefault="0021545C" w:rsidP="0021545C">
      <w:r w:rsidRPr="00FC782E">
        <w:t>____________________________________</w:t>
      </w:r>
      <w:r w:rsidRPr="00FC782E">
        <w:tab/>
      </w:r>
      <w:r w:rsidRPr="00FC782E">
        <w:tab/>
      </w:r>
      <w:r w:rsidRPr="00FC782E">
        <w:tab/>
      </w:r>
      <w:r w:rsidRPr="00FC782E">
        <w:tab/>
      </w:r>
      <w:r w:rsidRPr="00FC782E">
        <w:tab/>
      </w:r>
      <w:r w:rsidRPr="00FC782E">
        <w:tab/>
      </w:r>
    </w:p>
    <w:p w14:paraId="1E3855D6" w14:textId="35B9E342" w:rsidR="0021545C" w:rsidRPr="00FC782E" w:rsidRDefault="0021545C" w:rsidP="0021545C">
      <w:r w:rsidRPr="00FC782E">
        <w:t xml:space="preserve">     (Ime i prezime podnositelja </w:t>
      </w:r>
      <w:r w:rsidR="006D2CBD">
        <w:t>prijave</w:t>
      </w:r>
      <w:r w:rsidRPr="00FC782E">
        <w:t>)</w:t>
      </w:r>
    </w:p>
    <w:p w14:paraId="7241A89D" w14:textId="77777777" w:rsidR="0021545C" w:rsidRPr="00FC782E" w:rsidRDefault="0021545C" w:rsidP="0021545C"/>
    <w:p w14:paraId="5BEE7FE0" w14:textId="77777777" w:rsidR="0021545C" w:rsidRPr="00FC782E" w:rsidRDefault="0021545C" w:rsidP="0021545C">
      <w:r w:rsidRPr="00FC782E">
        <w:t>____________________________________</w:t>
      </w:r>
    </w:p>
    <w:p w14:paraId="67ACA37E" w14:textId="0EF55EEA" w:rsidR="0021545C" w:rsidRPr="00FC782E" w:rsidRDefault="0021545C" w:rsidP="0021545C">
      <w:r w:rsidRPr="00FC782E">
        <w:t xml:space="preserve">            (Adresa podnositelja </w:t>
      </w:r>
      <w:r w:rsidR="006D2CBD">
        <w:t>prijave</w:t>
      </w:r>
      <w:r w:rsidRPr="00FC782E">
        <w:t>)</w:t>
      </w:r>
    </w:p>
    <w:p w14:paraId="650900EC" w14:textId="77777777" w:rsidR="0021545C" w:rsidRPr="00FC782E" w:rsidRDefault="0021545C" w:rsidP="0021545C">
      <w:pPr>
        <w:rPr>
          <w:b/>
          <w:bCs/>
        </w:rPr>
      </w:pPr>
    </w:p>
    <w:p w14:paraId="25754A02" w14:textId="77777777" w:rsidR="0021545C" w:rsidRPr="00FC782E" w:rsidRDefault="0021545C" w:rsidP="0021545C">
      <w:r w:rsidRPr="00FC782E">
        <w:t>____________________________________</w:t>
      </w:r>
    </w:p>
    <w:p w14:paraId="1FA4F443" w14:textId="7438CDC7" w:rsidR="0021545C" w:rsidRPr="00FC782E" w:rsidRDefault="0021545C" w:rsidP="0021545C">
      <w:r w:rsidRPr="00FC782E">
        <w:t xml:space="preserve">            (OIB podnositelja </w:t>
      </w:r>
      <w:r w:rsidR="006D2CBD">
        <w:t>prijave</w:t>
      </w:r>
      <w:r w:rsidRPr="00FC782E">
        <w:t>)</w:t>
      </w:r>
    </w:p>
    <w:p w14:paraId="163B7766" w14:textId="77777777" w:rsidR="0021545C" w:rsidRPr="00FC782E" w:rsidRDefault="0021545C" w:rsidP="0021545C"/>
    <w:p w14:paraId="02603B5B" w14:textId="77777777" w:rsidR="0021545C" w:rsidRPr="00FC782E" w:rsidRDefault="0021545C" w:rsidP="0021545C">
      <w:r w:rsidRPr="00FC782E">
        <w:t>____________________________________</w:t>
      </w:r>
    </w:p>
    <w:p w14:paraId="40D1C77C" w14:textId="6EF3871F" w:rsidR="0021545C" w:rsidRPr="00FC782E" w:rsidRDefault="0021545C" w:rsidP="0021545C">
      <w:r>
        <w:t xml:space="preserve">        </w:t>
      </w:r>
      <w:r w:rsidRPr="00FC782E">
        <w:t>(</w:t>
      </w:r>
      <w:r>
        <w:t>b</w:t>
      </w:r>
      <w:r w:rsidRPr="00FC782E">
        <w:t xml:space="preserve">roj telefona podnositelja </w:t>
      </w:r>
      <w:r w:rsidR="006D2CBD">
        <w:t>prijave</w:t>
      </w:r>
      <w:r w:rsidRPr="00FC782E">
        <w:t>)</w:t>
      </w:r>
    </w:p>
    <w:p w14:paraId="4ADEA715" w14:textId="77777777" w:rsidR="0021545C" w:rsidRPr="00FC782E" w:rsidRDefault="0021545C" w:rsidP="0021545C"/>
    <w:p w14:paraId="5ABCA299" w14:textId="77777777" w:rsidR="0021545C" w:rsidRPr="00A23944" w:rsidRDefault="0021545C" w:rsidP="0021545C">
      <w:pPr>
        <w:jc w:val="right"/>
        <w:rPr>
          <w:b/>
          <w:bCs/>
        </w:rPr>
      </w:pPr>
      <w:r w:rsidRPr="00A23944">
        <w:rPr>
          <w:b/>
        </w:rPr>
        <w:tab/>
      </w:r>
      <w:r w:rsidRPr="00A23944">
        <w:rPr>
          <w:b/>
        </w:rPr>
        <w:tab/>
      </w:r>
      <w:r w:rsidRPr="00A23944">
        <w:rPr>
          <w:b/>
        </w:rPr>
        <w:tab/>
      </w:r>
      <w:r w:rsidRPr="00A23944">
        <w:rPr>
          <w:b/>
        </w:rPr>
        <w:tab/>
      </w:r>
      <w:r w:rsidRPr="00A23944">
        <w:rPr>
          <w:b/>
        </w:rPr>
        <w:tab/>
      </w:r>
      <w:r w:rsidRPr="00A23944">
        <w:rPr>
          <w:b/>
        </w:rPr>
        <w:tab/>
      </w:r>
      <w:r w:rsidRPr="00A23944">
        <w:rPr>
          <w:b/>
        </w:rPr>
        <w:tab/>
      </w:r>
      <w:r w:rsidRPr="00A23944">
        <w:rPr>
          <w:b/>
          <w:bCs/>
        </w:rPr>
        <w:t>OPĆINA PODRAVSKA MOSLAVINA</w:t>
      </w:r>
    </w:p>
    <w:p w14:paraId="2A778E93" w14:textId="77777777" w:rsidR="0021545C" w:rsidRPr="00A23944" w:rsidRDefault="0021545C" w:rsidP="0021545C">
      <w:pPr>
        <w:jc w:val="right"/>
        <w:rPr>
          <w:b/>
        </w:rPr>
      </w:pPr>
      <w:r w:rsidRPr="00A23944">
        <w:rPr>
          <w:b/>
        </w:rPr>
        <w:t>J.J. Strossmayera 150</w:t>
      </w:r>
    </w:p>
    <w:p w14:paraId="47A56AA7" w14:textId="77777777" w:rsidR="0021545C" w:rsidRPr="00A23944" w:rsidRDefault="0021545C" w:rsidP="0021545C">
      <w:pPr>
        <w:jc w:val="right"/>
        <w:rPr>
          <w:b/>
        </w:rPr>
      </w:pPr>
      <w:r w:rsidRPr="00A23944">
        <w:rPr>
          <w:b/>
        </w:rPr>
        <w:t>31 530 Podravska Moslavina</w:t>
      </w:r>
    </w:p>
    <w:p w14:paraId="2FF96CEC" w14:textId="77777777" w:rsidR="0021545C" w:rsidRPr="00A23944" w:rsidRDefault="0021545C" w:rsidP="0021545C">
      <w:pPr>
        <w:rPr>
          <w:b/>
        </w:rPr>
      </w:pPr>
    </w:p>
    <w:p w14:paraId="31A67DF6" w14:textId="6385CEF6" w:rsidR="0021545C" w:rsidRPr="0021545C" w:rsidRDefault="0021545C" w:rsidP="0021545C">
      <w:pPr>
        <w:ind w:left="1276" w:hanging="1276"/>
        <w:rPr>
          <w:b/>
        </w:rPr>
      </w:pPr>
      <w:r w:rsidRPr="0021545C">
        <w:rPr>
          <w:b/>
        </w:rPr>
        <w:t xml:space="preserve">PREDMET: </w:t>
      </w:r>
      <w:r w:rsidRPr="0021545C">
        <w:rPr>
          <w:b/>
        </w:rPr>
        <w:t>Prijava na iskaz interesa</w:t>
      </w:r>
      <w:r>
        <w:rPr>
          <w:b/>
        </w:rPr>
        <w:t xml:space="preserve"> za</w:t>
      </w:r>
      <w:r w:rsidRPr="0021545C">
        <w:rPr>
          <w:b/>
        </w:rPr>
        <w:t xml:space="preserve"> </w:t>
      </w:r>
      <w:r w:rsidRPr="0021545C">
        <w:rPr>
          <w:rStyle w:val="Strong"/>
          <w:spacing w:val="2"/>
          <w:bdr w:val="none" w:sz="0" w:space="0" w:color="auto" w:frame="1"/>
          <w:shd w:val="clear" w:color="auto" w:fill="FFFFFF"/>
        </w:rPr>
        <w:t>projekat</w:t>
      </w:r>
      <w:r>
        <w:rPr>
          <w:rStyle w:val="Strong"/>
          <w:spacing w:val="2"/>
          <w:bdr w:val="none" w:sz="0" w:space="0" w:color="auto" w:frame="1"/>
          <w:shd w:val="clear" w:color="auto" w:fill="FFFFFF"/>
        </w:rPr>
        <w:t>e</w:t>
      </w:r>
      <w:r w:rsidRPr="0021545C">
        <w:rPr>
          <w:rStyle w:val="Strong"/>
          <w:spacing w:val="2"/>
          <w:bdr w:val="none" w:sz="0" w:space="0" w:color="auto" w:frame="1"/>
          <w:shd w:val="clear" w:color="auto" w:fill="FFFFFF"/>
        </w:rPr>
        <w:t xml:space="preserve"> obnovljivih izvora energije na području Republike Hrvatske</w:t>
      </w:r>
    </w:p>
    <w:p w14:paraId="07965DC0" w14:textId="77777777" w:rsidR="0021545C" w:rsidRPr="00FC782E" w:rsidRDefault="0021545C" w:rsidP="0021545C">
      <w:pPr>
        <w:tabs>
          <w:tab w:val="left" w:pos="4545"/>
        </w:tabs>
        <w:rPr>
          <w:bCs/>
          <w:iCs/>
        </w:rPr>
      </w:pPr>
    </w:p>
    <w:p w14:paraId="2E974453" w14:textId="77777777" w:rsidR="0021545C" w:rsidRDefault="0021545C" w:rsidP="0021545C">
      <w:pPr>
        <w:jc w:val="both"/>
      </w:pPr>
      <w:r>
        <w:t>___________________________________, _____________________________________</w:t>
      </w:r>
    </w:p>
    <w:p w14:paraId="7C24F91E" w14:textId="176EA5AC" w:rsidR="0021545C" w:rsidRDefault="0021545C" w:rsidP="0021545C">
      <w:pPr>
        <w:jc w:val="both"/>
      </w:pPr>
      <w:r>
        <w:t xml:space="preserve">     </w:t>
      </w:r>
      <w:r>
        <w:t xml:space="preserve">                </w:t>
      </w:r>
      <w:r>
        <w:t xml:space="preserve">   (ime i prezime)                              </w:t>
      </w:r>
      <w:r>
        <w:t xml:space="preserve">                            </w:t>
      </w:r>
      <w:r>
        <w:t xml:space="preserve">    (oib)</w:t>
      </w:r>
    </w:p>
    <w:p w14:paraId="3175F35A" w14:textId="77777777" w:rsidR="0021545C" w:rsidRDefault="0021545C" w:rsidP="0021545C">
      <w:pPr>
        <w:jc w:val="both"/>
      </w:pPr>
    </w:p>
    <w:p w14:paraId="062209DD" w14:textId="77777777" w:rsidR="0021545C" w:rsidRDefault="0021545C" w:rsidP="0021545C">
      <w:pPr>
        <w:jc w:val="both"/>
      </w:pPr>
      <w:r>
        <w:t>iz ______________________________________</w:t>
      </w:r>
      <w:r>
        <w:t xml:space="preserve">, k.o.______________________, </w:t>
      </w:r>
    </w:p>
    <w:p w14:paraId="3CFFB367" w14:textId="77777777" w:rsidR="0021545C" w:rsidRDefault="0021545C" w:rsidP="0021545C">
      <w:pPr>
        <w:jc w:val="both"/>
      </w:pPr>
      <w:r>
        <w:t xml:space="preserve">                                       (adresa)</w:t>
      </w:r>
    </w:p>
    <w:p w14:paraId="7249B074" w14:textId="77777777" w:rsidR="0021545C" w:rsidRDefault="0021545C" w:rsidP="0021545C">
      <w:pPr>
        <w:jc w:val="both"/>
      </w:pPr>
    </w:p>
    <w:p w14:paraId="15059C7D" w14:textId="62E124B2" w:rsidR="0021545C" w:rsidRDefault="0021545C" w:rsidP="0021545C">
      <w:pPr>
        <w:jc w:val="both"/>
      </w:pPr>
      <w:r>
        <w:t>kč.br.__________________________________</w:t>
      </w:r>
    </w:p>
    <w:p w14:paraId="13512441" w14:textId="129B6451" w:rsidR="0021545C" w:rsidRDefault="0021545C" w:rsidP="0021545C">
      <w:pPr>
        <w:jc w:val="both"/>
      </w:pPr>
      <w:r>
        <w:t xml:space="preserve">             (</w:t>
      </w:r>
      <w:r>
        <w:t>čestica na kojoj se želi ostvarit projekt</w:t>
      </w:r>
      <w:r>
        <w:t>)</w:t>
      </w:r>
    </w:p>
    <w:p w14:paraId="0AA6AFD2" w14:textId="75635274" w:rsidR="0021545C" w:rsidRDefault="0021545C" w:rsidP="0021545C">
      <w:pPr>
        <w:jc w:val="both"/>
      </w:pPr>
      <w:r>
        <w:t xml:space="preserve">podnosim Općini Podravskoj </w:t>
      </w:r>
      <w:r w:rsidRPr="00FC782E">
        <w:t xml:space="preserve">Moslavini </w:t>
      </w:r>
      <w:r>
        <w:t xml:space="preserve">prijavu za iskaz interesa koji je objavljen na stranicama Općine Podravska Moslavina i </w:t>
      </w:r>
      <w:r w:rsidRPr="005E4326">
        <w:rPr>
          <w:b/>
          <w:bCs/>
          <w:u w:val="single"/>
        </w:rPr>
        <w:t>https://www.hep.hr/projekti/obnovljivi-izvori-energije/poziv-za-iskaz-interesa-oie/obavijest-o-zahtjevu-za-iskazivanjem-interesa/3402</w:t>
      </w:r>
    </w:p>
    <w:p w14:paraId="254740B6" w14:textId="7D9979AA" w:rsidR="0021545C" w:rsidRPr="0021545C" w:rsidRDefault="0021545C" w:rsidP="0021545C">
      <w:pPr>
        <w:jc w:val="both"/>
        <w:rPr>
          <w:b/>
          <w:bCs/>
        </w:rPr>
      </w:pPr>
      <w:r w:rsidRPr="00FC782E">
        <w:t xml:space="preserve">Suglasan/a sam da Općina  prikuplja i obrađuje gore navedene osobne podatke i prosljeđuje ih </w:t>
      </w:r>
      <w:r w:rsidRPr="0021545C">
        <w:t xml:space="preserve">trećoj strani u svrhu </w:t>
      </w:r>
      <w:r w:rsidRPr="0021545C">
        <w:t xml:space="preserve">prijave na </w:t>
      </w:r>
      <w:r w:rsidRPr="0021545C">
        <w:t>iskaz interesa za</w:t>
      </w:r>
      <w:r w:rsidRPr="0021545C">
        <w:rPr>
          <w:b/>
          <w:bCs/>
        </w:rPr>
        <w:t xml:space="preserve"> </w:t>
      </w:r>
      <w:r w:rsidRPr="0021545C">
        <w:rPr>
          <w:rStyle w:val="Strong"/>
          <w:b w:val="0"/>
          <w:bCs w:val="0"/>
          <w:spacing w:val="2"/>
          <w:bdr w:val="none" w:sz="0" w:space="0" w:color="auto" w:frame="1"/>
          <w:shd w:val="clear" w:color="auto" w:fill="FFFFFF"/>
        </w:rPr>
        <w:t>projekate obnovljivih izvora energije na području Republike Hrvatske</w:t>
      </w:r>
    </w:p>
    <w:p w14:paraId="398A53D2" w14:textId="77777777" w:rsidR="0021545C" w:rsidRPr="00FC782E" w:rsidRDefault="0021545C" w:rsidP="0021545C"/>
    <w:p w14:paraId="0ABE60A1" w14:textId="77777777" w:rsidR="0021545C" w:rsidRPr="00FC782E" w:rsidRDefault="0021545C" w:rsidP="0021545C">
      <w:r w:rsidRPr="00FC782E">
        <w:rPr>
          <w:u w:val="single"/>
        </w:rPr>
        <w:t>Priložena dokumentacija</w:t>
      </w:r>
      <w:r w:rsidRPr="00FC782E">
        <w:t xml:space="preserve">: </w:t>
      </w:r>
    </w:p>
    <w:p w14:paraId="448DC2F3" w14:textId="77777777" w:rsidR="0021545C" w:rsidRPr="00FC782E" w:rsidRDefault="0021545C" w:rsidP="0021545C"/>
    <w:p w14:paraId="07000992" w14:textId="37503BEF" w:rsidR="0021545C" w:rsidRDefault="0021545C" w:rsidP="0021545C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Zemljišno knjižni izvadak</w:t>
      </w:r>
    </w:p>
    <w:p w14:paraId="1C181B50" w14:textId="45D04FBA" w:rsidR="006D2CBD" w:rsidRPr="0021545C" w:rsidRDefault="006D2CBD" w:rsidP="0021545C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Izvod iz katastra</w:t>
      </w:r>
    </w:p>
    <w:p w14:paraId="0F28E44A" w14:textId="77777777" w:rsidR="0021545C" w:rsidRDefault="0021545C" w:rsidP="0021545C">
      <w:pPr>
        <w:rPr>
          <w:bCs/>
        </w:rPr>
      </w:pPr>
    </w:p>
    <w:p w14:paraId="5DBE5FFA" w14:textId="64118504" w:rsidR="0021545C" w:rsidRPr="00FC782E" w:rsidRDefault="0021545C" w:rsidP="0021545C">
      <w:r w:rsidRPr="00FC782E">
        <w:rPr>
          <w:bCs/>
        </w:rPr>
        <w:t>U Podravskoj Moslavini _________________ 20</w:t>
      </w:r>
      <w:r>
        <w:rPr>
          <w:bCs/>
        </w:rPr>
        <w:t>20</w:t>
      </w:r>
      <w:r w:rsidRPr="00FC782E">
        <w:rPr>
          <w:bCs/>
        </w:rPr>
        <w:t>.</w:t>
      </w:r>
    </w:p>
    <w:p w14:paraId="6B74DE26" w14:textId="1572312C" w:rsidR="0021545C" w:rsidRDefault="0021545C" w:rsidP="0021545C">
      <w:pPr>
        <w:rPr>
          <w:bCs/>
        </w:rPr>
      </w:pPr>
      <w:r w:rsidRPr="00FC782E">
        <w:tab/>
      </w:r>
      <w:r w:rsidRPr="00FC782E">
        <w:tab/>
      </w:r>
      <w:r w:rsidRPr="00FC782E">
        <w:tab/>
      </w:r>
      <w:r w:rsidRPr="00FC782E">
        <w:tab/>
      </w:r>
      <w:r w:rsidRPr="00FC782E">
        <w:tab/>
      </w:r>
      <w:r w:rsidRPr="00FC782E">
        <w:tab/>
      </w:r>
      <w:r w:rsidRPr="00FC782E">
        <w:tab/>
      </w:r>
      <w:r w:rsidRPr="00FC782E">
        <w:tab/>
        <w:t xml:space="preserve">      Potpis podnositelja </w:t>
      </w:r>
      <w:r>
        <w:t>prijave</w:t>
      </w:r>
      <w:r w:rsidRPr="00FC782E">
        <w:rPr>
          <w:bCs/>
        </w:rPr>
        <w:t xml:space="preserve">  </w:t>
      </w:r>
    </w:p>
    <w:p w14:paraId="7D7B39F5" w14:textId="77777777" w:rsidR="0021545C" w:rsidRPr="00FC782E" w:rsidRDefault="0021545C" w:rsidP="0021545C">
      <w:pPr>
        <w:rPr>
          <w:bCs/>
        </w:rPr>
      </w:pPr>
      <w:r w:rsidRPr="00FC782E">
        <w:rPr>
          <w:bCs/>
        </w:rPr>
        <w:t xml:space="preserve">                              </w:t>
      </w:r>
    </w:p>
    <w:p w14:paraId="7B6B6A68" w14:textId="77777777" w:rsidR="0021545C" w:rsidRPr="00B2479C" w:rsidRDefault="0021545C" w:rsidP="0021545C">
      <w:pPr>
        <w:ind w:left="4963" w:firstLine="709"/>
        <w:rPr>
          <w:bCs/>
        </w:rPr>
      </w:pPr>
      <w:r w:rsidRPr="00FC782E">
        <w:rPr>
          <w:bCs/>
        </w:rPr>
        <w:t xml:space="preserve"> ___________________________</w:t>
      </w:r>
    </w:p>
    <w:p w14:paraId="62DE021A" w14:textId="77777777" w:rsidR="0021545C" w:rsidRDefault="0021545C" w:rsidP="0021545C"/>
    <w:p w14:paraId="2C6D3D36" w14:textId="77777777" w:rsidR="00BC1ACF" w:rsidRDefault="00BC1ACF"/>
    <w:sectPr w:rsidR="00BC1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9D727D"/>
    <w:multiLevelType w:val="hybridMultilevel"/>
    <w:tmpl w:val="48C62C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E4B1D"/>
    <w:multiLevelType w:val="hybridMultilevel"/>
    <w:tmpl w:val="439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45C"/>
    <w:rsid w:val="0021545C"/>
    <w:rsid w:val="006D2CBD"/>
    <w:rsid w:val="00BC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A041B"/>
  <w15:chartTrackingRefBased/>
  <w15:docId w15:val="{B5E118AC-1345-440C-A900-6C8BC0E59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45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154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2020-10-01T08:02:00Z</cp:lastPrinted>
  <dcterms:created xsi:type="dcterms:W3CDTF">2020-10-01T07:55:00Z</dcterms:created>
  <dcterms:modified xsi:type="dcterms:W3CDTF">2020-10-01T09:41:00Z</dcterms:modified>
</cp:coreProperties>
</file>