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942E" w14:textId="77777777" w:rsidR="00BF632D" w:rsidRPr="006C3494" w:rsidRDefault="00A40778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BF632D" w:rsidRPr="006C3494">
        <w:rPr>
          <w:rFonts w:ascii="Times New Roman" w:hAnsi="Times New Roman"/>
          <w:b/>
          <w:sz w:val="22"/>
          <w:szCs w:val="22"/>
          <w:lang w:val="hr-HR"/>
        </w:rPr>
        <w:t>OPĆINA  PODRAVSKA MOSLAVINA</w:t>
      </w:r>
    </w:p>
    <w:p w14:paraId="35548AF1" w14:textId="77777777" w:rsidR="00BF632D" w:rsidRPr="006C3494" w:rsidRDefault="00BF632D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 xml:space="preserve">JEDINSTVENI UPRAVNI ODJEL                                                                                 </w:t>
      </w:r>
    </w:p>
    <w:p w14:paraId="07631E6A" w14:textId="77777777" w:rsidR="00BF632D" w:rsidRPr="006C3494" w:rsidRDefault="00BF632D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>J.J. STROSSMAYERA 150</w:t>
      </w:r>
    </w:p>
    <w:p w14:paraId="00927A57" w14:textId="77777777" w:rsidR="00BF632D" w:rsidRPr="006C3494" w:rsidRDefault="00BF632D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>31 530 PODRAVSKA MOSLAVINA</w:t>
      </w:r>
    </w:p>
    <w:p w14:paraId="0E6C0711" w14:textId="77777777" w:rsidR="00BF632D" w:rsidRPr="006C3494" w:rsidRDefault="00BF632D" w:rsidP="00BF632D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6157D823" w14:textId="77777777" w:rsidR="006C3494" w:rsidRPr="006C3494" w:rsidRDefault="006C3494" w:rsidP="00BF632D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020BAE91" w14:textId="77777777" w:rsidR="00BF632D" w:rsidRPr="006C3494" w:rsidRDefault="00BF632D" w:rsidP="00BF632D">
      <w:pPr>
        <w:jc w:val="center"/>
        <w:rPr>
          <w:rFonts w:ascii="Times New Roman" w:hAnsi="Times New Roman"/>
          <w:b/>
          <w:szCs w:val="24"/>
          <w:lang w:val="hr-HR"/>
        </w:rPr>
      </w:pPr>
      <w:r w:rsidRPr="006C3494">
        <w:rPr>
          <w:rFonts w:ascii="Times New Roman" w:hAnsi="Times New Roman"/>
          <w:b/>
          <w:szCs w:val="24"/>
          <w:lang w:val="hr-HR"/>
        </w:rPr>
        <w:t>ZAHTJEV</w:t>
      </w:r>
    </w:p>
    <w:p w14:paraId="1534A56E" w14:textId="77777777" w:rsidR="006C3494" w:rsidRPr="006C3494" w:rsidRDefault="00BF632D" w:rsidP="00BF632D">
      <w:pPr>
        <w:jc w:val="center"/>
        <w:rPr>
          <w:rFonts w:ascii="Times New Roman" w:hAnsi="Times New Roman"/>
          <w:b/>
          <w:szCs w:val="24"/>
          <w:lang w:val="hr-HR"/>
        </w:rPr>
      </w:pPr>
      <w:r w:rsidRPr="006C3494">
        <w:rPr>
          <w:rFonts w:ascii="Times New Roman" w:hAnsi="Times New Roman"/>
          <w:b/>
          <w:szCs w:val="24"/>
          <w:lang w:val="hr-HR"/>
        </w:rPr>
        <w:t>ZA OSTVARENJE FINANCIJSKE POMOĆI IZ</w:t>
      </w:r>
    </w:p>
    <w:p w14:paraId="1FBB1BA5" w14:textId="77777777" w:rsidR="006C3494" w:rsidRPr="006C3494" w:rsidRDefault="00BF632D" w:rsidP="00BF632D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6C3494">
        <w:rPr>
          <w:rFonts w:ascii="Times New Roman" w:hAnsi="Times New Roman"/>
          <w:b/>
          <w:szCs w:val="24"/>
          <w:lang w:val="hr-HR"/>
        </w:rPr>
        <w:t xml:space="preserve"> „</w:t>
      </w:r>
      <w:r w:rsidRPr="006C3494">
        <w:rPr>
          <w:rFonts w:ascii="Times New Roman" w:hAnsi="Times New Roman"/>
          <w:b/>
          <w:i/>
          <w:szCs w:val="24"/>
          <w:lang w:val="hr-HR"/>
        </w:rPr>
        <w:t xml:space="preserve">PROGRAMA MJERA ZA POTICANJE </w:t>
      </w:r>
    </w:p>
    <w:p w14:paraId="682059A3" w14:textId="77777777" w:rsidR="00BF632D" w:rsidRPr="006C3494" w:rsidRDefault="00BF632D" w:rsidP="006C3494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6C3494">
        <w:rPr>
          <w:rFonts w:ascii="Times New Roman" w:hAnsi="Times New Roman"/>
          <w:b/>
          <w:i/>
          <w:szCs w:val="24"/>
          <w:lang w:val="hr-HR"/>
        </w:rPr>
        <w:t>RJEŠAVANJA STAMBENOG PITANJA MLADIH OBITELJI NA PODRUČJU OPĆINE PODRAVSKA MOSLAVINA“</w:t>
      </w:r>
    </w:p>
    <w:p w14:paraId="3C1BB41B" w14:textId="77777777" w:rsidR="00A40778" w:rsidRPr="006C3494" w:rsidRDefault="00A40778" w:rsidP="00A40778">
      <w:pPr>
        <w:rPr>
          <w:rFonts w:ascii="Times New Roman" w:hAnsi="Times New Roman"/>
          <w:b/>
          <w:szCs w:val="24"/>
          <w:lang w:val="hr-HR"/>
        </w:rPr>
      </w:pPr>
    </w:p>
    <w:p w14:paraId="0DD94D3F" w14:textId="77777777" w:rsidR="00230319" w:rsidRPr="006C3494" w:rsidRDefault="00230319" w:rsidP="00A40778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647530C4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5.1.Financijska pomoć pri kupnji građevinskog zemljišta*</w:t>
      </w:r>
    </w:p>
    <w:p w14:paraId="7EDCC8F5" w14:textId="77777777" w:rsidR="006C3494" w:rsidRPr="006C3494" w:rsidRDefault="006C3494" w:rsidP="006C3494">
      <w:pPr>
        <w:rPr>
          <w:sz w:val="22"/>
          <w:szCs w:val="22"/>
          <w:lang w:val="hr-HR" w:eastAsia="zh-CN" w:bidi="hi-IN"/>
        </w:rPr>
      </w:pPr>
    </w:p>
    <w:p w14:paraId="77166592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5.2. Financijska pomoć pri izgradnji stambenog objekta*</w:t>
      </w:r>
    </w:p>
    <w:p w14:paraId="31439AEF" w14:textId="77777777" w:rsidR="00BF632D" w:rsidRPr="006C3494" w:rsidRDefault="00BF632D" w:rsidP="00BF632D">
      <w:pPr>
        <w:rPr>
          <w:rFonts w:ascii="Times New Roman" w:hAnsi="Times New Roman"/>
          <w:sz w:val="22"/>
          <w:szCs w:val="22"/>
          <w:lang w:val="hr-HR" w:eastAsia="zh-CN" w:bidi="hi-IN"/>
        </w:rPr>
      </w:pPr>
      <w:r w:rsidRPr="006C3494">
        <w:rPr>
          <w:rFonts w:ascii="Times New Roman" w:hAnsi="Times New Roman"/>
          <w:sz w:val="22"/>
          <w:szCs w:val="22"/>
          <w:lang w:val="hr-HR" w:eastAsia="zh-CN" w:bidi="hi-IN"/>
        </w:rPr>
        <w:t>*Zaokružite jednu od navedene mjere</w:t>
      </w:r>
    </w:p>
    <w:p w14:paraId="099B9746" w14:textId="77777777" w:rsidR="00A40778" w:rsidRPr="006C3494" w:rsidRDefault="00A40778" w:rsidP="00A40778">
      <w:pPr>
        <w:jc w:val="center"/>
        <w:rPr>
          <w:rFonts w:ascii="Times New Roman" w:hAnsi="Times New Roman"/>
          <w:b/>
          <w:i/>
          <w:sz w:val="22"/>
          <w:szCs w:val="22"/>
          <w:lang w:val="hr-HR"/>
        </w:rPr>
      </w:pPr>
    </w:p>
    <w:p w14:paraId="310700BE" w14:textId="77777777" w:rsidR="006C3494" w:rsidRPr="006C3494" w:rsidRDefault="006C3494" w:rsidP="00A40778">
      <w:pPr>
        <w:jc w:val="center"/>
        <w:rPr>
          <w:rFonts w:ascii="Times New Roman" w:hAnsi="Times New Roman"/>
          <w:b/>
          <w:i/>
          <w:sz w:val="22"/>
          <w:szCs w:val="22"/>
          <w:lang w:val="hr-HR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A40778" w:rsidRPr="006C3494" w14:paraId="43438C52" w14:textId="77777777" w:rsidTr="0018306C">
        <w:tc>
          <w:tcPr>
            <w:tcW w:w="9889" w:type="dxa"/>
            <w:gridSpan w:val="3"/>
            <w:shd w:val="clear" w:color="auto" w:fill="FFFFFF" w:themeFill="background1"/>
            <w:vAlign w:val="bottom"/>
          </w:tcPr>
          <w:p w14:paraId="74B44838" w14:textId="77777777" w:rsidR="00A40778" w:rsidRPr="006C3494" w:rsidRDefault="00A40778" w:rsidP="0018306C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OPĆI PODACI</w:t>
            </w:r>
          </w:p>
        </w:tc>
      </w:tr>
      <w:tr w:rsidR="00A40778" w:rsidRPr="006C3494" w14:paraId="1BA3DAE4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116B08EC" w14:textId="77777777" w:rsidR="00A40778" w:rsidRPr="006C3494" w:rsidRDefault="00A4077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14:paraId="5242051F" w14:textId="77777777" w:rsidR="00A40778" w:rsidRPr="006C3494" w:rsidRDefault="00A40778" w:rsidP="00A0273E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Ime i prezime podnositelja</w:t>
            </w:r>
          </w:p>
        </w:tc>
        <w:tc>
          <w:tcPr>
            <w:tcW w:w="5670" w:type="dxa"/>
            <w:vAlign w:val="center"/>
          </w:tcPr>
          <w:p w14:paraId="49CB69BA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40778" w:rsidRPr="006C3494" w14:paraId="41B756D2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781119E4" w14:textId="77777777" w:rsidR="00A40778" w:rsidRPr="006C3494" w:rsidRDefault="00A4077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14:paraId="431B4174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5670" w:type="dxa"/>
            <w:vAlign w:val="center"/>
          </w:tcPr>
          <w:p w14:paraId="07AAE246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40778" w:rsidRPr="006C3494" w14:paraId="350191C6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318A8364" w14:textId="77777777" w:rsidR="00A40778" w:rsidRPr="006C3494" w:rsidRDefault="00A4077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14:paraId="29DF69A6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7AE4C25E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BF0938" w:rsidRPr="006C3494" w14:paraId="3477FA98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18423C10" w14:textId="77777777"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14:paraId="4006F134" w14:textId="77777777"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Broj žiro</w:t>
            </w:r>
            <w:r w:rsidR="00621E46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računa / IBAN</w:t>
            </w:r>
          </w:p>
        </w:tc>
        <w:tc>
          <w:tcPr>
            <w:tcW w:w="5670" w:type="dxa"/>
            <w:vAlign w:val="center"/>
          </w:tcPr>
          <w:p w14:paraId="656024FD" w14:textId="77777777" w:rsidR="00BF0938" w:rsidRPr="006C3494" w:rsidRDefault="00BF093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BF0938" w:rsidRPr="006C3494" w14:paraId="1026A4C7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79D55648" w14:textId="77777777"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5. </w:t>
            </w:r>
          </w:p>
        </w:tc>
        <w:tc>
          <w:tcPr>
            <w:tcW w:w="3544" w:type="dxa"/>
            <w:vAlign w:val="center"/>
          </w:tcPr>
          <w:p w14:paraId="085C09C9" w14:textId="77777777"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Telefon / mobitel</w:t>
            </w:r>
          </w:p>
        </w:tc>
        <w:tc>
          <w:tcPr>
            <w:tcW w:w="5670" w:type="dxa"/>
            <w:vAlign w:val="center"/>
          </w:tcPr>
          <w:p w14:paraId="4DF020C9" w14:textId="77777777" w:rsidR="00BF0938" w:rsidRPr="006C3494" w:rsidRDefault="00BF093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358C0D08" w14:textId="77777777" w:rsidR="008B63F4" w:rsidRPr="006C3494" w:rsidRDefault="008B63F4">
      <w:pPr>
        <w:rPr>
          <w:rFonts w:ascii="Times New Roman" w:hAnsi="Times New Roman"/>
          <w:sz w:val="22"/>
          <w:szCs w:val="22"/>
        </w:rPr>
      </w:pPr>
    </w:p>
    <w:p w14:paraId="58DCC239" w14:textId="77777777" w:rsidR="00BF632D" w:rsidRPr="006C3494" w:rsidRDefault="008B63F4" w:rsidP="00351855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Zahtjev za korištenje sredstava u okviru</w:t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:</w:t>
      </w:r>
    </w:p>
    <w:p w14:paraId="2813E823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5.1.Financijska pomoć pri kupnji građevinskog zemljišta*</w:t>
      </w:r>
    </w:p>
    <w:p w14:paraId="1EBD61FB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6496CC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5.2. Financijska pomoć pri izgradnji stambenog objekta*</w:t>
      </w:r>
    </w:p>
    <w:p w14:paraId="47FA0E4A" w14:textId="77777777" w:rsidR="00BF632D" w:rsidRPr="006C3494" w:rsidRDefault="00BF632D" w:rsidP="00BF632D">
      <w:pPr>
        <w:rPr>
          <w:rFonts w:ascii="Times New Roman" w:hAnsi="Times New Roman"/>
          <w:sz w:val="22"/>
          <w:szCs w:val="22"/>
          <w:lang w:val="hr-HR" w:eastAsia="zh-CN" w:bidi="hi-IN"/>
        </w:rPr>
      </w:pPr>
      <w:r w:rsidRPr="006C3494">
        <w:rPr>
          <w:rFonts w:ascii="Times New Roman" w:hAnsi="Times New Roman"/>
          <w:sz w:val="22"/>
          <w:szCs w:val="22"/>
          <w:lang w:val="hr-HR" w:eastAsia="zh-CN" w:bidi="hi-IN"/>
        </w:rPr>
        <w:t>*Zaokružite jednu od navedene mjere</w:t>
      </w:r>
    </w:p>
    <w:p w14:paraId="5F030239" w14:textId="77777777" w:rsidR="008B63F4" w:rsidRPr="006C3494" w:rsidRDefault="00895B2D" w:rsidP="00351855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podnosim za sljedeću nekretninu</w:t>
      </w:r>
      <w:r w:rsidR="008B63F4" w:rsidRPr="006C3494">
        <w:rPr>
          <w:rFonts w:ascii="Times New Roman" w:hAnsi="Times New Roman"/>
          <w:sz w:val="22"/>
          <w:szCs w:val="22"/>
          <w:lang w:val="hr-HR"/>
        </w:rPr>
        <w:t>:</w:t>
      </w:r>
    </w:p>
    <w:p w14:paraId="117940A4" w14:textId="77777777" w:rsidR="008B63F4" w:rsidRPr="006C3494" w:rsidRDefault="00553F40" w:rsidP="00553F40">
      <w:pPr>
        <w:shd w:val="clear" w:color="auto" w:fill="FFFFFF"/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k.č.br. nekretnine: __________, z.k.ul.br. ____________, k.o. ____________________, opisanu kao:_____________________________________________</w:t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________</w:t>
      </w:r>
      <w:r w:rsidRPr="006C3494">
        <w:rPr>
          <w:rFonts w:ascii="Times New Roman" w:hAnsi="Times New Roman"/>
          <w:sz w:val="22"/>
          <w:szCs w:val="22"/>
          <w:lang w:val="hr-HR"/>
        </w:rPr>
        <w:t>______________________</w:t>
      </w:r>
      <w:r w:rsidR="006C3494">
        <w:rPr>
          <w:rFonts w:ascii="Times New Roman" w:hAnsi="Times New Roman"/>
          <w:sz w:val="22"/>
          <w:szCs w:val="22"/>
          <w:lang w:val="hr-HR"/>
        </w:rPr>
        <w:t>______</w:t>
      </w:r>
      <w:r w:rsidRPr="006C3494">
        <w:rPr>
          <w:rFonts w:ascii="Times New Roman" w:hAnsi="Times New Roman"/>
          <w:sz w:val="22"/>
          <w:szCs w:val="22"/>
          <w:lang w:val="hr-HR"/>
        </w:rPr>
        <w:t>______,</w:t>
      </w:r>
      <w:r w:rsidR="006C3494" w:rsidRPr="006C3494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6C3494">
        <w:rPr>
          <w:rFonts w:ascii="Times New Roman" w:hAnsi="Times New Roman"/>
          <w:sz w:val="22"/>
          <w:szCs w:val="22"/>
          <w:lang w:val="hr-HR"/>
        </w:rPr>
        <w:t>na adresi:____________________________________________________________________________.</w:t>
      </w:r>
    </w:p>
    <w:p w14:paraId="73B197AF" w14:textId="77777777" w:rsidR="00553F40" w:rsidRPr="006C3494" w:rsidRDefault="00553F40" w:rsidP="00553F40">
      <w:pPr>
        <w:shd w:val="clear" w:color="auto" w:fill="FFFFFF"/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F15190B" w14:textId="1308F3D7" w:rsidR="008B63F4" w:rsidRDefault="008B63F4" w:rsidP="00351855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Za kupnju ove nekretnine zaključen je ugovor o kupoprodaji dana ________________20</w:t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="0050720C">
        <w:rPr>
          <w:rFonts w:ascii="Times New Roman" w:hAnsi="Times New Roman"/>
          <w:sz w:val="22"/>
          <w:szCs w:val="22"/>
          <w:lang w:val="hr-HR"/>
        </w:rPr>
        <w:t>20</w:t>
      </w:r>
      <w:r w:rsidRPr="006C3494">
        <w:rPr>
          <w:rFonts w:ascii="Times New Roman" w:hAnsi="Times New Roman"/>
          <w:sz w:val="22"/>
          <w:szCs w:val="22"/>
          <w:lang w:val="hr-HR"/>
        </w:rPr>
        <w:t>. godine.</w:t>
      </w:r>
    </w:p>
    <w:p w14:paraId="676EC097" w14:textId="77777777" w:rsidR="006C3494" w:rsidRPr="006C3494" w:rsidRDefault="006C3494" w:rsidP="00351855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EDF5BF7" w14:textId="77777777" w:rsidR="00575318" w:rsidRDefault="00575318" w:rsidP="00575318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Ukupna </w:t>
      </w:r>
      <w:r w:rsidR="00C801F2" w:rsidRPr="006C3494">
        <w:rPr>
          <w:rFonts w:ascii="Times New Roman" w:hAnsi="Times New Roman"/>
          <w:sz w:val="22"/>
          <w:szCs w:val="22"/>
          <w:lang w:val="hr-HR"/>
        </w:rPr>
        <w:t xml:space="preserve">kupoprodajna </w:t>
      </w:r>
      <w:r w:rsidRPr="006C3494">
        <w:rPr>
          <w:rFonts w:ascii="Times New Roman" w:hAnsi="Times New Roman"/>
          <w:sz w:val="22"/>
          <w:szCs w:val="22"/>
          <w:lang w:val="hr-HR"/>
        </w:rPr>
        <w:t>vrijednost nekretnine iznosi ________________ kn.</w:t>
      </w:r>
    </w:p>
    <w:p w14:paraId="79D7D6E9" w14:textId="77777777" w:rsidR="006C3494" w:rsidRPr="006C3494" w:rsidRDefault="006C3494" w:rsidP="00575318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85CB415" w14:textId="77777777" w:rsidR="006C3494" w:rsidRDefault="00575318" w:rsidP="006C3494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Traženi iznos financijske pomoći/subvencije: ________________kn. </w:t>
      </w:r>
    </w:p>
    <w:p w14:paraId="47758B2E" w14:textId="77777777" w:rsidR="006C3494" w:rsidRDefault="006C3494" w:rsidP="00895B2D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3693FBA" w14:textId="77777777" w:rsidR="006C3494" w:rsidRDefault="006C3494" w:rsidP="00895B2D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7BE7824" w14:textId="77777777" w:rsidR="008B63F4" w:rsidRPr="006C3494" w:rsidRDefault="008B63F4" w:rsidP="00895B2D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lastRenderedPageBreak/>
        <w:t>Moju obitelj čine sljedeći članovi:</w:t>
      </w:r>
    </w:p>
    <w:p w14:paraId="6113F869" w14:textId="77777777" w:rsidR="008B63F4" w:rsidRPr="006C3494" w:rsidRDefault="008B63F4" w:rsidP="008B63F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       </w:t>
      </w:r>
      <w:r w:rsidR="00895B2D" w:rsidRPr="006C3494">
        <w:rPr>
          <w:rFonts w:ascii="Times New Roman" w:hAnsi="Times New Roman"/>
          <w:sz w:val="22"/>
          <w:szCs w:val="22"/>
          <w:lang w:val="hr-HR"/>
        </w:rPr>
        <w:t xml:space="preserve">     </w:t>
      </w:r>
      <w:r w:rsidRPr="006C3494">
        <w:rPr>
          <w:rFonts w:ascii="Times New Roman" w:hAnsi="Times New Roman"/>
          <w:sz w:val="22"/>
          <w:szCs w:val="22"/>
          <w:lang w:val="hr-HR"/>
        </w:rPr>
        <w:t xml:space="preserve">              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693"/>
      </w:tblGrid>
      <w:tr w:rsidR="00197508" w:rsidRPr="006C3494" w14:paraId="2B81170E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62DAD62" w14:textId="77777777"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616F41" w14:textId="77777777"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5E49D" w14:textId="77777777"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FFFE6" w14:textId="77777777"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SRODSTVO</w:t>
            </w:r>
          </w:p>
        </w:tc>
        <w:tc>
          <w:tcPr>
            <w:tcW w:w="2693" w:type="dxa"/>
            <w:vAlign w:val="center"/>
          </w:tcPr>
          <w:p w14:paraId="0519027D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</w:tr>
      <w:tr w:rsidR="00197508" w:rsidRPr="006C3494" w14:paraId="114CD1A8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25E3CEB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4453CC20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5DCACFC6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4891CB33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1C2D4F6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06580297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B13D154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52525F4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3D1EFA5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6877C97A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56794BA6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48945086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6801D1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261A9A26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65987AF2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25B17945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2486205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2EBA455A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CE1FC1E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04920A21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19B57F2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6F89D573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15CE8468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65D3B485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B0350AF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093B0BE4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3943D3CA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7A20BB6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54C35D00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76A0D17A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5C14543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14:paraId="628AC0E1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001651A8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73474C4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114747F9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3898D2B5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291341A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14:paraId="678889C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C1BA529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4B9C035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3B39EF29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63E2059C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9D84949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14:paraId="59806610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2DD846E9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5D251CFA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73D595D5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3D63AAA7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0FE2DFA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14:paraId="6236B6C5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680E9395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1240AA2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55CD3B2A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2743BD2F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3968DD4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14:paraId="31CBCA98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227F51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01F3802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758916FC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6CBD7363" w14:textId="77777777" w:rsidR="008B63F4" w:rsidRPr="006C3494" w:rsidRDefault="008B63F4" w:rsidP="008B63F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B008976" w14:textId="77777777" w:rsidR="00F74A07" w:rsidRPr="006C3494" w:rsidRDefault="00F74A07" w:rsidP="00F74A07">
      <w:pPr>
        <w:jc w:val="both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6C3494">
        <w:rPr>
          <w:rFonts w:ascii="Times New Roman" w:eastAsia="Calibri" w:hAnsi="Times New Roman"/>
          <w:b/>
          <w:sz w:val="22"/>
          <w:szCs w:val="22"/>
          <w:lang w:val="hr-HR" w:eastAsia="en-US"/>
        </w:rPr>
        <w:t>Pod kaznenom i materijalnom odgovornošću izjavljujem da su svi podaci navedeni u ovom Zahtjevu istiniti, točni i potpuni.</w:t>
      </w:r>
    </w:p>
    <w:p w14:paraId="1EA64E4F" w14:textId="77777777" w:rsidR="008B63F4" w:rsidRPr="006C3494" w:rsidRDefault="008B63F4" w:rsidP="008B63F4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8B63F4" w:rsidRPr="006C3494" w14:paraId="2304801D" w14:textId="77777777" w:rsidTr="00895B2D">
        <w:trPr>
          <w:trHeight w:val="454"/>
        </w:trPr>
        <w:tc>
          <w:tcPr>
            <w:tcW w:w="9747" w:type="dxa"/>
            <w:gridSpan w:val="2"/>
            <w:shd w:val="clear" w:color="auto" w:fill="FFFFFF" w:themeFill="background1"/>
            <w:vAlign w:val="bottom"/>
          </w:tcPr>
          <w:p w14:paraId="6D16E964" w14:textId="77777777" w:rsidR="008B63F4" w:rsidRPr="006C3494" w:rsidRDefault="008B63F4" w:rsidP="0065222B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PRILOZI</w:t>
            </w:r>
          </w:p>
        </w:tc>
      </w:tr>
      <w:tr w:rsidR="008B63F4" w:rsidRPr="006C3494" w14:paraId="55E152B6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7EB3A9D4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4D872D4A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Preslika osobne iskaznice podnositelja i bračnog druga</w:t>
            </w:r>
          </w:p>
        </w:tc>
      </w:tr>
      <w:tr w:rsidR="008B63F4" w:rsidRPr="006C3494" w14:paraId="006CCC8D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402F005C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662DA701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Uvjerenje nadležnog ureda za katastar o ne/posjedovanju nekretnine</w:t>
            </w:r>
            <w:r w:rsidR="00F81C41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prema mjestu prebivališta</w:t>
            </w:r>
          </w:p>
        </w:tc>
      </w:tr>
      <w:tr w:rsidR="008B63F4" w:rsidRPr="006C3494" w14:paraId="0590A951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8EFE203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55BE6E0C" w14:textId="77777777" w:rsidR="008B63F4" w:rsidRPr="006C3494" w:rsidRDefault="008B63F4" w:rsidP="005C52B6">
            <w:pPr>
              <w:pStyle w:val="NoSpacing"/>
              <w:rPr>
                <w:rFonts w:ascii="Times New Roman" w:hAnsi="Times New Roman" w:cs="Times New Roman"/>
              </w:rPr>
            </w:pPr>
            <w:r w:rsidRPr="006C3494">
              <w:rPr>
                <w:rFonts w:ascii="Times New Roman" w:hAnsi="Times New Roman" w:cs="Times New Roman"/>
              </w:rPr>
              <w:t>Uvjerenje nadležnog Općinskog suda da ima/nema u vlasništvu nekretnina</w:t>
            </w:r>
            <w:r w:rsidR="00F81C41" w:rsidRPr="006C3494">
              <w:rPr>
                <w:rFonts w:ascii="Times New Roman" w:hAnsi="Times New Roman" w:cs="Times New Roman"/>
              </w:rPr>
              <w:t xml:space="preserve"> prema mjestu prebivališta</w:t>
            </w:r>
          </w:p>
        </w:tc>
      </w:tr>
      <w:tr w:rsidR="008B63F4" w:rsidRPr="006C3494" w14:paraId="4F3BF414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19BC2B92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62E03AC8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Potvrda Porezne uprave o prometu nekretnina (za podnositelja zahtjeva i bračnog druga)</w:t>
            </w:r>
          </w:p>
        </w:tc>
      </w:tr>
      <w:tr w:rsidR="008B63F4" w:rsidRPr="006C3494" w14:paraId="238A1442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4A0F92E9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5283C0D9" w14:textId="77777777" w:rsidR="008B63F4" w:rsidRPr="006C3494" w:rsidRDefault="00F81C41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Izjava</w:t>
            </w:r>
            <w:r w:rsidR="008B63F4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suvlasnika (ako je primjenjivo)</w:t>
            </w:r>
          </w:p>
        </w:tc>
      </w:tr>
      <w:tr w:rsidR="008B63F4" w:rsidRPr="006C3494" w14:paraId="7D2AA8C6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center"/>
          </w:tcPr>
          <w:p w14:paraId="0337F023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6.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14041F1F" w14:textId="77777777" w:rsidR="008B63F4" w:rsidRPr="006C3494" w:rsidRDefault="008B63F4" w:rsidP="00650797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Dokaz da se radi prvoj i jedinoj nekretnini podnositelja zahtjeva i članova obitelji te da podnositelj zahtjeva </w:t>
            </w:r>
            <w:r w:rsidR="00F81C41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i bračni drug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obitelji nije prodao ili na drugi način otuđio nekretninu u vlasništvu ili suvlasništvu na području RH  (izjava ovjerena kod javnog bilježnika)</w:t>
            </w:r>
          </w:p>
        </w:tc>
      </w:tr>
      <w:tr w:rsidR="008B63F4" w:rsidRPr="006C3494" w14:paraId="46C74DE1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899B3D5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7. 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6B94CE9D" w14:textId="77777777" w:rsidR="008B63F4" w:rsidRPr="006C3494" w:rsidRDefault="008B63F4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Preslika Ugovora o kupoprodaji </w:t>
            </w:r>
            <w:r w:rsidR="003E796A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građevinskog zemljišta ili 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stambenog objekta</w:t>
            </w:r>
          </w:p>
        </w:tc>
      </w:tr>
      <w:tr w:rsidR="008B63F4" w:rsidRPr="006C3494" w14:paraId="66A15001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703797E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8.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0B58BEED" w14:textId="77777777" w:rsidR="008B63F4" w:rsidRPr="006C3494" w:rsidRDefault="008B63F4" w:rsidP="00C34B74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Izjava podnositelja da će prije </w:t>
            </w:r>
            <w:r w:rsidR="00C34B74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potpisivanja ugovora za dodjelu financijske pomoći/subvencije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dostaviti bjanko zadužnicu</w:t>
            </w:r>
          </w:p>
        </w:tc>
      </w:tr>
      <w:tr w:rsidR="008B63F4" w:rsidRPr="006C3494" w14:paraId="1EEC595B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5872242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9.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3C3A2D65" w14:textId="77777777" w:rsidR="008B63F4" w:rsidRPr="006C3494" w:rsidRDefault="008B63F4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Izjava o promjeni prebivališta </w:t>
            </w:r>
          </w:p>
        </w:tc>
      </w:tr>
      <w:tr w:rsidR="008B63F4" w:rsidRPr="006C3494" w14:paraId="1AE9219A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C2CAD7B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10.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09083515" w14:textId="77777777" w:rsidR="008B63F4" w:rsidRPr="006C3494" w:rsidRDefault="008B63F4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Uvjerenje nadležnog suda da protiv podnositelja i njegovog bračnog druga nije pokrenut postupak za kaznena djela </w:t>
            </w:r>
          </w:p>
        </w:tc>
      </w:tr>
      <w:tr w:rsidR="008B63F4" w:rsidRPr="006C3494" w14:paraId="0B302A7C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7CBAC28B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23C65824" w14:textId="77777777" w:rsidR="008B63F4" w:rsidRPr="006C3494" w:rsidRDefault="008B63F4" w:rsidP="00895B2D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Izjava podnositelja </w:t>
            </w:r>
            <w:r w:rsidR="00895B2D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o financijskim obvezama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prema proračunu Općine </w:t>
            </w:r>
            <w:r w:rsidR="00BF632D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Podravska Moslavina</w:t>
            </w:r>
          </w:p>
        </w:tc>
      </w:tr>
      <w:tr w:rsidR="008B63F4" w:rsidRPr="006C3494" w14:paraId="5D3AE488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1DA7C83" w14:textId="77777777" w:rsidR="008B63F4" w:rsidRPr="006C3494" w:rsidRDefault="00685AE5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12.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5E78089" w14:textId="77777777" w:rsidR="008B63F4" w:rsidRPr="006C3494" w:rsidRDefault="008B63F4" w:rsidP="00685AE5">
            <w:pPr>
              <w:rPr>
                <w:rFonts w:ascii="Times New Roman" w:hAnsi="Times New Roman"/>
                <w:color w:val="FF0000"/>
                <w:sz w:val="22"/>
                <w:szCs w:val="22"/>
                <w:lang w:val="hr-HR"/>
              </w:rPr>
            </w:pPr>
          </w:p>
        </w:tc>
      </w:tr>
    </w:tbl>
    <w:p w14:paraId="375E0A4D" w14:textId="77777777" w:rsidR="008B63F4" w:rsidRPr="006C3494" w:rsidRDefault="008B63F4" w:rsidP="008B63F4">
      <w:pPr>
        <w:pStyle w:val="BodyText"/>
        <w:tabs>
          <w:tab w:val="left" w:pos="7530"/>
        </w:tabs>
        <w:rPr>
          <w:b/>
          <w:bCs/>
          <w:sz w:val="22"/>
          <w:szCs w:val="22"/>
        </w:rPr>
      </w:pPr>
    </w:p>
    <w:p w14:paraId="2DBDFE18" w14:textId="0D19FE62" w:rsidR="00625715" w:rsidRPr="006C3494" w:rsidRDefault="00B05744" w:rsidP="008B63F4">
      <w:pPr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U </w:t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Podravskoj Moslavini</w:t>
      </w:r>
      <w:r w:rsidRPr="006C3494">
        <w:rPr>
          <w:rFonts w:ascii="Times New Roman" w:hAnsi="Times New Roman"/>
          <w:sz w:val="22"/>
          <w:szCs w:val="22"/>
          <w:lang w:val="hr-HR"/>
        </w:rPr>
        <w:t>, _________________20</w:t>
      </w:r>
      <w:r w:rsidR="0050720C">
        <w:rPr>
          <w:rFonts w:ascii="Times New Roman" w:hAnsi="Times New Roman"/>
          <w:sz w:val="22"/>
          <w:szCs w:val="22"/>
          <w:lang w:val="hr-HR"/>
        </w:rPr>
        <w:t>20</w:t>
      </w:r>
      <w:r w:rsidRPr="006C3494">
        <w:rPr>
          <w:rFonts w:ascii="Times New Roman" w:hAnsi="Times New Roman"/>
          <w:sz w:val="22"/>
          <w:szCs w:val="22"/>
          <w:lang w:val="hr-HR"/>
        </w:rPr>
        <w:t>. godine</w:t>
      </w:r>
    </w:p>
    <w:p w14:paraId="6CC9BB8D" w14:textId="77777777" w:rsidR="00B05744" w:rsidRPr="006C3494" w:rsidRDefault="00B05744" w:rsidP="008B63F4">
      <w:pPr>
        <w:rPr>
          <w:rFonts w:ascii="Times New Roman" w:hAnsi="Times New Roman"/>
          <w:sz w:val="22"/>
          <w:szCs w:val="22"/>
          <w:lang w:val="hr-HR"/>
        </w:rPr>
      </w:pPr>
    </w:p>
    <w:p w14:paraId="122D1273" w14:textId="77777777" w:rsidR="00B05744" w:rsidRPr="006C3494" w:rsidRDefault="00B05744" w:rsidP="008B63F4">
      <w:pPr>
        <w:rPr>
          <w:rFonts w:ascii="Times New Roman" w:hAnsi="Times New Roman"/>
          <w:sz w:val="22"/>
          <w:szCs w:val="22"/>
          <w:lang w:val="hr-HR"/>
        </w:rPr>
      </w:pPr>
    </w:p>
    <w:p w14:paraId="662993ED" w14:textId="77777777" w:rsidR="00B05744" w:rsidRPr="006C3494" w:rsidRDefault="00B05744" w:rsidP="00B05744">
      <w:pPr>
        <w:jc w:val="right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 _______________________</w:t>
      </w:r>
    </w:p>
    <w:p w14:paraId="641CD63E" w14:textId="77777777" w:rsidR="00B05744" w:rsidRPr="006C3494" w:rsidRDefault="00B05744" w:rsidP="00B05744">
      <w:pPr>
        <w:ind w:left="3540" w:firstLine="708"/>
        <w:jc w:val="center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                                 </w:t>
      </w:r>
      <w:r w:rsidR="00A55ACA" w:rsidRPr="006C3494">
        <w:rPr>
          <w:rFonts w:ascii="Times New Roman" w:hAnsi="Times New Roman"/>
          <w:sz w:val="22"/>
          <w:szCs w:val="22"/>
          <w:lang w:val="hr-HR"/>
        </w:rPr>
        <w:t xml:space="preserve">             </w:t>
      </w:r>
      <w:r w:rsidR="006C3494">
        <w:rPr>
          <w:rFonts w:ascii="Times New Roman" w:hAnsi="Times New Roman"/>
          <w:sz w:val="22"/>
          <w:szCs w:val="22"/>
          <w:lang w:val="hr-HR"/>
        </w:rPr>
        <w:t xml:space="preserve">            </w:t>
      </w:r>
      <w:r w:rsidR="00A55ACA" w:rsidRPr="006C3494">
        <w:rPr>
          <w:rFonts w:ascii="Times New Roman" w:hAnsi="Times New Roman"/>
          <w:sz w:val="22"/>
          <w:szCs w:val="22"/>
          <w:lang w:val="hr-HR"/>
        </w:rPr>
        <w:t xml:space="preserve">  </w:t>
      </w:r>
      <w:r w:rsidRPr="006C3494">
        <w:rPr>
          <w:rFonts w:ascii="Times New Roman" w:hAnsi="Times New Roman"/>
          <w:sz w:val="22"/>
          <w:szCs w:val="22"/>
          <w:lang w:val="hr-HR"/>
        </w:rPr>
        <w:t>(potpis)</w:t>
      </w:r>
    </w:p>
    <w:sectPr w:rsidR="00B05744" w:rsidRPr="006C3494" w:rsidSect="00B05744">
      <w:headerReference w:type="first" r:id="rId7"/>
      <w:pgSz w:w="11907" w:h="16840" w:code="9"/>
      <w:pgMar w:top="1134" w:right="567" w:bottom="1134" w:left="1134" w:header="720" w:footer="851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4AD77" w14:textId="77777777" w:rsidR="0052172B" w:rsidRDefault="0052172B" w:rsidP="00351855">
      <w:r>
        <w:separator/>
      </w:r>
    </w:p>
  </w:endnote>
  <w:endnote w:type="continuationSeparator" w:id="0">
    <w:p w14:paraId="16D6BB88" w14:textId="77777777" w:rsidR="0052172B" w:rsidRDefault="0052172B" w:rsidP="0035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F3F5F" w14:textId="77777777" w:rsidR="0052172B" w:rsidRDefault="0052172B" w:rsidP="00351855">
      <w:r>
        <w:separator/>
      </w:r>
    </w:p>
  </w:footnote>
  <w:footnote w:type="continuationSeparator" w:id="0">
    <w:p w14:paraId="5C618A8A" w14:textId="77777777" w:rsidR="0052172B" w:rsidRDefault="0052172B" w:rsidP="0035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0CA8F" w14:textId="77777777" w:rsidR="00DC3C38" w:rsidRPr="00351855" w:rsidRDefault="00DC3C38" w:rsidP="00351855">
    <w:pPr>
      <w:pStyle w:val="Header"/>
      <w:jc w:val="right"/>
      <w:rPr>
        <w:rFonts w:asciiTheme="minorHAnsi" w:hAnsiTheme="minorHAnsi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78"/>
    <w:rsid w:val="000004B5"/>
    <w:rsid w:val="000609EB"/>
    <w:rsid w:val="0008287C"/>
    <w:rsid w:val="00096938"/>
    <w:rsid w:val="00097336"/>
    <w:rsid w:val="000A3B97"/>
    <w:rsid w:val="000F1312"/>
    <w:rsid w:val="000F4D3B"/>
    <w:rsid w:val="00121E04"/>
    <w:rsid w:val="001273B2"/>
    <w:rsid w:val="0014168D"/>
    <w:rsid w:val="00153E1F"/>
    <w:rsid w:val="00161C86"/>
    <w:rsid w:val="0018306C"/>
    <w:rsid w:val="00197508"/>
    <w:rsid w:val="001A2B85"/>
    <w:rsid w:val="001D5477"/>
    <w:rsid w:val="001E08C5"/>
    <w:rsid w:val="001F3A44"/>
    <w:rsid w:val="001F443E"/>
    <w:rsid w:val="002152FB"/>
    <w:rsid w:val="00217C3D"/>
    <w:rsid w:val="0022598B"/>
    <w:rsid w:val="00230319"/>
    <w:rsid w:val="00236B77"/>
    <w:rsid w:val="002F1FD0"/>
    <w:rsid w:val="0030221C"/>
    <w:rsid w:val="00351855"/>
    <w:rsid w:val="003835CD"/>
    <w:rsid w:val="003B1195"/>
    <w:rsid w:val="003B721E"/>
    <w:rsid w:val="003D3D73"/>
    <w:rsid w:val="003E5B05"/>
    <w:rsid w:val="003E796A"/>
    <w:rsid w:val="00403E04"/>
    <w:rsid w:val="00493C77"/>
    <w:rsid w:val="0050720C"/>
    <w:rsid w:val="0052172B"/>
    <w:rsid w:val="00541BDF"/>
    <w:rsid w:val="00553F40"/>
    <w:rsid w:val="00575318"/>
    <w:rsid w:val="005B5EAB"/>
    <w:rsid w:val="005C52B6"/>
    <w:rsid w:val="00616AF9"/>
    <w:rsid w:val="00621E46"/>
    <w:rsid w:val="00625715"/>
    <w:rsid w:val="006456AD"/>
    <w:rsid w:val="006462B8"/>
    <w:rsid w:val="00650797"/>
    <w:rsid w:val="006514AC"/>
    <w:rsid w:val="0065222B"/>
    <w:rsid w:val="00660530"/>
    <w:rsid w:val="0066602C"/>
    <w:rsid w:val="006832B6"/>
    <w:rsid w:val="00685AE5"/>
    <w:rsid w:val="006C3494"/>
    <w:rsid w:val="006E029B"/>
    <w:rsid w:val="00735440"/>
    <w:rsid w:val="00776A91"/>
    <w:rsid w:val="0078257B"/>
    <w:rsid w:val="00787C71"/>
    <w:rsid w:val="007B5096"/>
    <w:rsid w:val="008140E4"/>
    <w:rsid w:val="00855DFB"/>
    <w:rsid w:val="00895B2D"/>
    <w:rsid w:val="008B63F4"/>
    <w:rsid w:val="008F5544"/>
    <w:rsid w:val="00947286"/>
    <w:rsid w:val="009532E5"/>
    <w:rsid w:val="00957713"/>
    <w:rsid w:val="00961B4C"/>
    <w:rsid w:val="00982929"/>
    <w:rsid w:val="009A20D4"/>
    <w:rsid w:val="00A01A06"/>
    <w:rsid w:val="00A0273E"/>
    <w:rsid w:val="00A158F0"/>
    <w:rsid w:val="00A40778"/>
    <w:rsid w:val="00A435D6"/>
    <w:rsid w:val="00A555EB"/>
    <w:rsid w:val="00A55ACA"/>
    <w:rsid w:val="00A82642"/>
    <w:rsid w:val="00A83D13"/>
    <w:rsid w:val="00B01755"/>
    <w:rsid w:val="00B037DA"/>
    <w:rsid w:val="00B05744"/>
    <w:rsid w:val="00B6121C"/>
    <w:rsid w:val="00BC15AA"/>
    <w:rsid w:val="00BD2910"/>
    <w:rsid w:val="00BE2D20"/>
    <w:rsid w:val="00BF0938"/>
    <w:rsid w:val="00BF632D"/>
    <w:rsid w:val="00C34B74"/>
    <w:rsid w:val="00C45134"/>
    <w:rsid w:val="00C47307"/>
    <w:rsid w:val="00C62EEA"/>
    <w:rsid w:val="00C644F8"/>
    <w:rsid w:val="00C801F2"/>
    <w:rsid w:val="00CB6689"/>
    <w:rsid w:val="00CD3F78"/>
    <w:rsid w:val="00CE5ACE"/>
    <w:rsid w:val="00D02155"/>
    <w:rsid w:val="00D060C1"/>
    <w:rsid w:val="00D31AE4"/>
    <w:rsid w:val="00D879C0"/>
    <w:rsid w:val="00DC3C38"/>
    <w:rsid w:val="00DE202E"/>
    <w:rsid w:val="00E01E7E"/>
    <w:rsid w:val="00E375FD"/>
    <w:rsid w:val="00E466B8"/>
    <w:rsid w:val="00E500FD"/>
    <w:rsid w:val="00E65DD3"/>
    <w:rsid w:val="00E80007"/>
    <w:rsid w:val="00E83148"/>
    <w:rsid w:val="00EA72CB"/>
    <w:rsid w:val="00EC545E"/>
    <w:rsid w:val="00F0156A"/>
    <w:rsid w:val="00F31BB7"/>
    <w:rsid w:val="00F62E2A"/>
    <w:rsid w:val="00F74A07"/>
    <w:rsid w:val="00F81C41"/>
    <w:rsid w:val="00F92130"/>
    <w:rsid w:val="00FA3F40"/>
    <w:rsid w:val="00FA6C42"/>
    <w:rsid w:val="00FD039D"/>
    <w:rsid w:val="00FE7B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CAF7"/>
  <w15:docId w15:val="{89D8ACEC-8864-476B-984B-0B515ACF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78"/>
    <w:pPr>
      <w:spacing w:after="0" w:line="240" w:lineRule="auto"/>
    </w:pPr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0A3B9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A3B97"/>
    <w:pPr>
      <w:keepNext/>
      <w:keepLines/>
      <w:spacing w:before="40"/>
      <w:outlineLvl w:val="1"/>
    </w:pPr>
    <w:rPr>
      <w:rFonts w:ascii="Arial" w:eastAsiaTheme="majorEastAsia" w:hAnsi="Arial" w:cstheme="majorBidi"/>
      <w:color w:val="FFFFFF" w:themeColor="background1"/>
      <w:sz w:val="16"/>
      <w:szCs w:val="32"/>
      <w:lang w:val="hr-HR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A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A3B9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0A3B9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0A3B9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0A3B9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A3B9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0A3B9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E029B"/>
    <w:pPr>
      <w:framePr w:w="7920" w:h="1980" w:hRule="exact" w:hSpace="180" w:wrap="auto" w:hAnchor="page" w:xAlign="center" w:yAlign="bottom"/>
      <w:spacing w:after="160" w:line="259" w:lineRule="auto"/>
      <w:ind w:left="2880"/>
    </w:pPr>
    <w:rPr>
      <w:rFonts w:asciiTheme="majorHAnsi" w:eastAsiaTheme="majorEastAsia" w:hAnsiTheme="majorHAnsi" w:cstheme="minorBidi"/>
      <w:sz w:val="22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0A3B9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0A3B97"/>
    <w:rPr>
      <w:rFonts w:ascii="Arial" w:eastAsiaTheme="majorEastAsia" w:hAnsi="Arial" w:cstheme="majorBidi"/>
      <w:color w:val="FFFFFF" w:themeColor="background1"/>
      <w:sz w:val="16"/>
      <w:szCs w:val="32"/>
    </w:rPr>
  </w:style>
  <w:style w:type="character" w:customStyle="1" w:styleId="Heading3Char">
    <w:name w:val="Heading 3 Char"/>
    <w:basedOn w:val="DefaultParagraphFont"/>
    <w:link w:val="Heading3"/>
    <w:rsid w:val="000A3B9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A3B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A3B9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0A3B9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rsid w:val="000A3B9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rsid w:val="000A3B9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rsid w:val="000A3B9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nhideWhenUsed/>
    <w:qFormat/>
    <w:rsid w:val="000A3B97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Title">
    <w:name w:val="Title"/>
    <w:basedOn w:val="Normal"/>
    <w:next w:val="Normal"/>
    <w:link w:val="TitleChar"/>
    <w:qFormat/>
    <w:rsid w:val="000A3B9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TitleChar">
    <w:name w:val="Title Char"/>
    <w:basedOn w:val="DefaultParagraphFont"/>
    <w:link w:val="Title"/>
    <w:rsid w:val="000A3B9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B9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A3B9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A3B97"/>
    <w:rPr>
      <w:b/>
      <w:bCs/>
    </w:rPr>
  </w:style>
  <w:style w:type="character" w:styleId="Emphasis">
    <w:name w:val="Emphasis"/>
    <w:basedOn w:val="DefaultParagraphFont"/>
    <w:uiPriority w:val="20"/>
    <w:qFormat/>
    <w:rsid w:val="000A3B97"/>
    <w:rPr>
      <w:i/>
      <w:iCs/>
    </w:rPr>
  </w:style>
  <w:style w:type="paragraph" w:styleId="NoSpacing">
    <w:name w:val="No Spacing"/>
    <w:link w:val="NoSpacingChar"/>
    <w:qFormat/>
    <w:rsid w:val="000A3B97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0A3B97"/>
  </w:style>
  <w:style w:type="paragraph" w:styleId="ListParagraph">
    <w:name w:val="List Paragraph"/>
    <w:basedOn w:val="Normal"/>
    <w:uiPriority w:val="34"/>
    <w:qFormat/>
    <w:rsid w:val="000A3B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A3B97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A3B9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B9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B9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A3B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3B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3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A3B9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A3B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0A3B97"/>
    <w:pPr>
      <w:outlineLvl w:val="9"/>
    </w:pPr>
  </w:style>
  <w:style w:type="paragraph" w:customStyle="1" w:styleId="ListParagraph1">
    <w:name w:val="List Paragraph1"/>
    <w:basedOn w:val="Normal"/>
    <w:uiPriority w:val="34"/>
    <w:qFormat/>
    <w:rsid w:val="000A3B97"/>
    <w:pPr>
      <w:spacing w:after="200" w:line="276" w:lineRule="auto"/>
      <w:ind w:left="708"/>
    </w:pPr>
    <w:rPr>
      <w:rFonts w:ascii="Calibri" w:hAnsi="Calibri"/>
      <w:sz w:val="22"/>
      <w:szCs w:val="22"/>
      <w:lang w:val="hr-HR"/>
    </w:rPr>
  </w:style>
  <w:style w:type="paragraph" w:customStyle="1" w:styleId="NoSpacing1">
    <w:name w:val="No Spacing1"/>
    <w:uiPriority w:val="1"/>
    <w:qFormat/>
    <w:rsid w:val="000A3B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4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40778"/>
    <w:pPr>
      <w:jc w:val="both"/>
    </w:pPr>
    <w:rPr>
      <w:rFonts w:ascii="Times New Roman" w:hAnsi="Times New Roman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407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19"/>
    <w:rPr>
      <w:rFonts w:ascii="Tahoma" w:eastAsia="Times New Roman" w:hAnsi="Tahoma" w:cs="Tahoma"/>
      <w:sz w:val="16"/>
      <w:szCs w:val="16"/>
      <w:lang w:val="en-GB" w:eastAsia="hr-HR"/>
    </w:rPr>
  </w:style>
  <w:style w:type="paragraph" w:styleId="Header">
    <w:name w:val="header"/>
    <w:basedOn w:val="Normal"/>
    <w:link w:val="HeaderChar"/>
    <w:uiPriority w:val="99"/>
    <w:unhideWhenUsed/>
    <w:rsid w:val="003518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855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3518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855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customStyle="1" w:styleId="Naslov21">
    <w:name w:val="Naslov 21"/>
    <w:basedOn w:val="Normal"/>
    <w:next w:val="Normal"/>
    <w:qFormat/>
    <w:rsid w:val="00BF632D"/>
    <w:pPr>
      <w:keepNext/>
      <w:widowControl w:val="0"/>
      <w:suppressAutoHyphens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Operater02</dc:creator>
  <cp:keywords/>
  <dc:description/>
  <cp:lastModifiedBy>PC</cp:lastModifiedBy>
  <cp:revision>3</cp:revision>
  <cp:lastPrinted>2019-11-18T09:27:00Z</cp:lastPrinted>
  <dcterms:created xsi:type="dcterms:W3CDTF">2019-11-18T09:46:00Z</dcterms:created>
  <dcterms:modified xsi:type="dcterms:W3CDTF">2020-10-13T13:24:00Z</dcterms:modified>
</cp:coreProperties>
</file>