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2D83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319FBA6E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57BFDE82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76C8052E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727B9B63" w14:textId="77777777" w:rsidR="00706051" w:rsidRP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CC293E" w:rsidRPr="00174327">
        <w:rPr>
          <w:rFonts w:ascii="Times New Roman" w:hAnsi="Times New Roman" w:cs="Times New Roman"/>
          <w:b/>
          <w:sz w:val="28"/>
          <w:szCs w:val="28"/>
        </w:rPr>
        <w:t>KULTUR</w:t>
      </w:r>
      <w:r w:rsidRPr="00174327">
        <w:rPr>
          <w:rFonts w:ascii="Times New Roman" w:hAnsi="Times New Roman" w:cs="Times New Roman"/>
          <w:b/>
          <w:sz w:val="28"/>
          <w:szCs w:val="28"/>
        </w:rPr>
        <w:t>I</w:t>
      </w:r>
    </w:p>
    <w:p w14:paraId="0B05118A" w14:textId="365F6BC6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4A92">
        <w:rPr>
          <w:rFonts w:ascii="Times New Roman" w:hAnsi="Times New Roman" w:cs="Times New Roman"/>
          <w:b/>
          <w:sz w:val="28"/>
          <w:szCs w:val="28"/>
        </w:rPr>
        <w:t>2</w:t>
      </w:r>
      <w:r w:rsidR="00BC70F1">
        <w:rPr>
          <w:rFonts w:ascii="Times New Roman" w:hAnsi="Times New Roman" w:cs="Times New Roman"/>
          <w:b/>
          <w:sz w:val="28"/>
          <w:szCs w:val="28"/>
        </w:rPr>
        <w:t>1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7F56FB26" w14:textId="16F0A2E4" w:rsidR="00B56C9C" w:rsidRDefault="00B56C9C" w:rsidP="00146E8D">
      <w:pPr>
        <w:rPr>
          <w:rFonts w:ascii="Times New Roman" w:hAnsi="Times New Roman" w:cs="Times New Roman"/>
          <w:sz w:val="28"/>
          <w:szCs w:val="28"/>
        </w:rPr>
      </w:pPr>
    </w:p>
    <w:p w14:paraId="28A5BC5A" w14:textId="77777777" w:rsidR="00984185" w:rsidRPr="00670DB3" w:rsidRDefault="00984185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7CAA9582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6EDE235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2F0BD968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74A02F90" w14:textId="77777777"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404D9DC6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0AF452F7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736A19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250B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163F1FB3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AFD7B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4222331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A1F9762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FF79A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4BEA901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7E5A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8C1314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CACDB6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8EF9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5ABCDF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D17BE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1659D98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5C4DA42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5D05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7046ACE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46AE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2FB989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25BB83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71AA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6287530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A5C1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DB4C024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69191E7C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36825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14AF18E7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5B18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A06CB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A3C26D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AB6A1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B12AA1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4CA4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DD0B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376A1E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2E38C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D4592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1A87E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89B024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80F1221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75F4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384EA76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8928D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850E8AB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6DB3AD44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B088F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3F541D5B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F709D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42735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444703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2FAA3D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6C40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47E12CF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8743E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C5BCEE4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00911D5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01B2D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1CBF758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0B80D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88177DD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191CDF9D" w14:textId="77777777" w:rsidR="00A617B3" w:rsidRPr="007E0BE2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B5B56" w14:textId="77777777"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5ABA8C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73036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4CF074BF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09E01083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6200B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5E68378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5F267D9F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E1F37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0184AF0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3FBB8F37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7203EE" w14:textId="77777777"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460D77D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C07D2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14:paraId="7F99765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5A3C3C32" w14:textId="77777777" w:rsidR="00810320" w:rsidRPr="003F6B2B" w:rsidRDefault="00810320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E2607" w14:textId="77777777"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5B403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B785EC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C080" w14:textId="77777777" w:rsidR="00A617B3" w:rsidRPr="003F6B2B" w:rsidRDefault="00A617B3" w:rsidP="00146E8D">
      <w:pPr>
        <w:pStyle w:val="BodyText2"/>
        <w:spacing w:line="240" w:lineRule="auto"/>
      </w:pPr>
    </w:p>
    <w:p w14:paraId="770BCBEF" w14:textId="77777777" w:rsidR="007344FA" w:rsidRDefault="007344FA" w:rsidP="00146E8D">
      <w:pPr>
        <w:pStyle w:val="BodyText2"/>
        <w:spacing w:line="240" w:lineRule="auto"/>
      </w:pPr>
    </w:p>
    <w:p w14:paraId="1A9B7D13" w14:textId="77777777" w:rsidR="00A617B3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5A19EF15" w14:textId="77777777" w:rsidR="007344FA" w:rsidRPr="003F6B2B" w:rsidRDefault="007344FA" w:rsidP="00146E8D">
      <w:pPr>
        <w:pStyle w:val="BodyText2"/>
        <w:spacing w:line="240" w:lineRule="auto"/>
      </w:pPr>
    </w:p>
    <w:p w14:paraId="2FF5E6C6" w14:textId="77777777" w:rsidR="00A617B3" w:rsidRPr="003F6B2B" w:rsidRDefault="00A617B3" w:rsidP="00146E8D">
      <w:pPr>
        <w:pStyle w:val="BodyText2"/>
        <w:spacing w:line="240" w:lineRule="auto"/>
      </w:pPr>
    </w:p>
    <w:p w14:paraId="07A31439" w14:textId="77777777" w:rsidR="00A617B3" w:rsidRDefault="00A617B3" w:rsidP="00146E8D">
      <w:pPr>
        <w:pStyle w:val="BodyText2"/>
        <w:spacing w:line="240" w:lineRule="auto"/>
      </w:pPr>
    </w:p>
    <w:p w14:paraId="164B7D77" w14:textId="77777777" w:rsidR="007344FA" w:rsidRDefault="007344FA" w:rsidP="00146E8D">
      <w:pPr>
        <w:pStyle w:val="BodyText2"/>
        <w:spacing w:line="240" w:lineRule="auto"/>
      </w:pPr>
    </w:p>
    <w:p w14:paraId="6918FEE4" w14:textId="77777777" w:rsidR="007344FA" w:rsidRDefault="007344FA" w:rsidP="00146E8D">
      <w:pPr>
        <w:pStyle w:val="BodyText2"/>
        <w:spacing w:line="240" w:lineRule="auto"/>
      </w:pPr>
    </w:p>
    <w:p w14:paraId="7EF767A9" w14:textId="77777777" w:rsidR="007344FA" w:rsidRDefault="007344FA" w:rsidP="00146E8D">
      <w:pPr>
        <w:pStyle w:val="BodyText2"/>
        <w:spacing w:line="240" w:lineRule="auto"/>
      </w:pPr>
    </w:p>
    <w:p w14:paraId="7450C1BE" w14:textId="77777777" w:rsidR="007344FA" w:rsidRPr="003F6B2B" w:rsidRDefault="007344FA" w:rsidP="00146E8D">
      <w:pPr>
        <w:pStyle w:val="BodyText2"/>
        <w:spacing w:line="240" w:lineRule="auto"/>
      </w:pPr>
    </w:p>
    <w:p w14:paraId="59257FE5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ED8E" w14:textId="77777777" w:rsidR="00FC2BF3" w:rsidRDefault="00FC2BF3" w:rsidP="00670DB3">
      <w:pPr>
        <w:spacing w:after="0" w:line="240" w:lineRule="auto"/>
      </w:pPr>
      <w:r>
        <w:separator/>
      </w:r>
    </w:p>
  </w:endnote>
  <w:endnote w:type="continuationSeparator" w:id="0">
    <w:p w14:paraId="40095D8A" w14:textId="77777777" w:rsidR="00FC2BF3" w:rsidRDefault="00FC2BF3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207" w14:textId="77777777" w:rsidR="00A617B3" w:rsidRDefault="00B74D24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14:paraId="4041E793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AF05" w14:textId="77777777" w:rsidR="00FC2BF3" w:rsidRDefault="00FC2BF3" w:rsidP="00670DB3">
      <w:pPr>
        <w:spacing w:after="0" w:line="240" w:lineRule="auto"/>
      </w:pPr>
      <w:r>
        <w:separator/>
      </w:r>
    </w:p>
  </w:footnote>
  <w:footnote w:type="continuationSeparator" w:id="0">
    <w:p w14:paraId="7BC38496" w14:textId="77777777" w:rsidR="00FC2BF3" w:rsidRDefault="00FC2BF3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37B6E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C7818"/>
    <w:rsid w:val="006D247F"/>
    <w:rsid w:val="006E6A76"/>
    <w:rsid w:val="006F65F9"/>
    <w:rsid w:val="00706051"/>
    <w:rsid w:val="00710DC5"/>
    <w:rsid w:val="00715F0B"/>
    <w:rsid w:val="007344FA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84185"/>
    <w:rsid w:val="009A4B04"/>
    <w:rsid w:val="009C5A35"/>
    <w:rsid w:val="00A43A43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C70F1"/>
    <w:rsid w:val="00BD3A8B"/>
    <w:rsid w:val="00BE3492"/>
    <w:rsid w:val="00C67072"/>
    <w:rsid w:val="00C8167C"/>
    <w:rsid w:val="00C8184E"/>
    <w:rsid w:val="00C900EE"/>
    <w:rsid w:val="00CC293E"/>
    <w:rsid w:val="00CE2335"/>
    <w:rsid w:val="00D06B32"/>
    <w:rsid w:val="00D23F4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1694"/>
    <w:rsid w:val="00EC3E7B"/>
    <w:rsid w:val="00ED4A92"/>
    <w:rsid w:val="00F04CE3"/>
    <w:rsid w:val="00F318F3"/>
    <w:rsid w:val="00FB3A2C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B022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6</cp:revision>
  <cp:lastPrinted>2019-02-08T11:54:00Z</cp:lastPrinted>
  <dcterms:created xsi:type="dcterms:W3CDTF">2019-03-11T13:15:00Z</dcterms:created>
  <dcterms:modified xsi:type="dcterms:W3CDTF">2021-11-25T08:25:00Z</dcterms:modified>
</cp:coreProperties>
</file>