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992A" w14:textId="77777777" w:rsidR="00922634" w:rsidRPr="00024D7B" w:rsidRDefault="00922634" w:rsidP="0092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>IZJAVA O NEKAŽNJAVANJU</w:t>
      </w:r>
      <w:r>
        <w:rPr>
          <w:b/>
          <w:bCs/>
          <w:sz w:val="22"/>
          <w:szCs w:val="22"/>
          <w:lang w:val="hr-HR"/>
        </w:rPr>
        <w:t xml:space="preserve"> </w:t>
      </w:r>
    </w:p>
    <w:p w14:paraId="1116E795" w14:textId="77777777" w:rsidR="00922634" w:rsidRPr="00024D7B" w:rsidRDefault="00922634" w:rsidP="0092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36BEF467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val="hr-HR" w:eastAsia="zh-TW"/>
        </w:rPr>
      </w:pPr>
    </w:p>
    <w:p w14:paraId="56B2F2E0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>
        <w:rPr>
          <w:rFonts w:eastAsia="PMingLiU"/>
          <w:b/>
          <w:sz w:val="22"/>
          <w:szCs w:val="22"/>
          <w:lang w:val="hr-HR" w:eastAsia="zh-TW"/>
        </w:rPr>
        <w:t>_____</w:t>
      </w:r>
    </w:p>
    <w:p w14:paraId="2A1C64F3" w14:textId="10797190" w:rsidR="00922634" w:rsidRDefault="00922634" w:rsidP="00922634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>(ime i prezime osobe prijavitelja,adresa, OIB</w:t>
      </w:r>
      <w:r>
        <w:rPr>
          <w:rFonts w:eastAsia="PMingLiU"/>
          <w:i/>
          <w:sz w:val="20"/>
          <w:lang w:val="hr-HR" w:eastAsia="zh-TW"/>
        </w:rPr>
        <w:t>)</w:t>
      </w:r>
    </w:p>
    <w:p w14:paraId="1E59957F" w14:textId="77777777" w:rsidR="00922634" w:rsidRPr="00024D7B" w:rsidRDefault="00922634" w:rsidP="00922634">
      <w:pPr>
        <w:jc w:val="center"/>
        <w:rPr>
          <w:rFonts w:eastAsia="PMingLiU"/>
          <w:i/>
          <w:sz w:val="20"/>
          <w:lang w:val="hr-HR" w:eastAsia="zh-TW"/>
        </w:rPr>
      </w:pPr>
    </w:p>
    <w:p w14:paraId="6DC8ED18" w14:textId="495CB9EE" w:rsidR="00922634" w:rsidRPr="009E32DE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pod kaznenom i materijalnom odgovornošću izjavljujem da se protiv mene</w:t>
      </w:r>
      <w:r>
        <w:rPr>
          <w:b/>
          <w:sz w:val="22"/>
          <w:szCs w:val="22"/>
          <w:lang w:val="hr-HR"/>
        </w:rPr>
        <w:t xml:space="preserve"> </w:t>
      </w:r>
    </w:p>
    <w:p w14:paraId="503CA841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</w:p>
    <w:p w14:paraId="420FAD3D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__________________________________________________________________________</w:t>
      </w:r>
    </w:p>
    <w:p w14:paraId="6E75DF04" w14:textId="77777777" w:rsidR="00922634" w:rsidRPr="00024D7B" w:rsidRDefault="00922634" w:rsidP="00922634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3AF97ED6" w14:textId="77777777" w:rsidR="00922634" w:rsidRPr="00024D7B" w:rsidRDefault="00922634" w:rsidP="00922634">
      <w:pPr>
        <w:rPr>
          <w:i/>
          <w:sz w:val="22"/>
          <w:szCs w:val="22"/>
          <w:lang w:val="hr-HR"/>
        </w:rPr>
      </w:pPr>
    </w:p>
    <w:p w14:paraId="10839E41" w14:textId="4BB1EC75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</w:t>
      </w:r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prijavu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na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javni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poziv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mladim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obiteljima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za </w:t>
      </w:r>
      <w:proofErr w:type="spellStart"/>
      <w:r>
        <w:rPr>
          <w:rFonts w:eastAsia="PMingLiU"/>
          <w:b/>
          <w:sz w:val="22"/>
          <w:szCs w:val="22"/>
          <w:lang w:eastAsia="zh-TW"/>
        </w:rPr>
        <w:t>dostavu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prijava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za </w:t>
      </w:r>
      <w:proofErr w:type="spellStart"/>
      <w:r>
        <w:rPr>
          <w:rFonts w:eastAsia="PMingLiU"/>
          <w:b/>
          <w:sz w:val="22"/>
          <w:szCs w:val="22"/>
          <w:lang w:eastAsia="zh-TW"/>
        </w:rPr>
        <w:t>korištenje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sredstava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pri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rješavanju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stambenog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pitanja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na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području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Općine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Podravska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/>
          <w:b/>
          <w:sz w:val="22"/>
          <w:szCs w:val="22"/>
          <w:lang w:eastAsia="zh-TW"/>
        </w:rPr>
        <w:t>Moslavina</w:t>
      </w:r>
      <w:proofErr w:type="spellEnd"/>
      <w:r>
        <w:rPr>
          <w:rFonts w:eastAsia="PMingLiU"/>
          <w:b/>
          <w:sz w:val="22"/>
          <w:szCs w:val="22"/>
          <w:lang w:eastAsia="zh-TW"/>
        </w:rPr>
        <w:t xml:space="preserve"> u 2021.g.</w:t>
      </w:r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245AD42B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</w:p>
    <w:p w14:paraId="4B8A4412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12624733" w14:textId="77777777" w:rsidR="00922634" w:rsidRPr="00024D7B" w:rsidRDefault="00922634" w:rsidP="00922634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proofErr w:type="gram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proofErr w:type="gram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5F522F24" w14:textId="77777777" w:rsidR="00922634" w:rsidRPr="00024D7B" w:rsidRDefault="00922634" w:rsidP="00922634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6EE75A15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 svi podaci navedeni u Izjavi istiniti, točni i potpuni.</w:t>
      </w:r>
    </w:p>
    <w:p w14:paraId="3C77C7F2" w14:textId="77777777" w:rsidR="00922634" w:rsidRPr="00024D7B" w:rsidRDefault="00922634" w:rsidP="00922634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5A3E738B" w14:textId="0900BF85" w:rsidR="00922634" w:rsidRPr="00726680" w:rsidRDefault="00922634" w:rsidP="0092263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>U slučaju prihvaćanja</w:t>
      </w:r>
      <w:r>
        <w:rPr>
          <w:b/>
          <w:sz w:val="22"/>
          <w:szCs w:val="22"/>
          <w:lang w:val="hr-HR"/>
        </w:rPr>
        <w:t xml:space="preserve"> na javni poziv</w:t>
      </w:r>
      <w:r w:rsidRPr="00726680">
        <w:rPr>
          <w:b/>
          <w:sz w:val="22"/>
          <w:szCs w:val="22"/>
          <w:lang w:val="hr-HR"/>
        </w:rPr>
        <w:t xml:space="preserve">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28E3732A" w14:textId="77777777" w:rsidR="00922634" w:rsidRPr="005E183A" w:rsidRDefault="00922634" w:rsidP="00922634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22634" w:rsidRPr="005E183A" w14:paraId="6BC51236" w14:textId="77777777" w:rsidTr="00464ED3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D9AA" w14:textId="77777777" w:rsidR="00922634" w:rsidRPr="005E183A" w:rsidRDefault="00922634" w:rsidP="00464ED3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2C92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067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E36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2956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92B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0B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76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85E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F7EF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6B95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02588EB8" w14:textId="77777777" w:rsidR="00922634" w:rsidRPr="005E183A" w:rsidRDefault="00922634" w:rsidP="00922634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922634" w:rsidRPr="005E183A" w14:paraId="0F9053B7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7C7F1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E2AA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6A801" w14:textId="77777777" w:rsidR="00922634" w:rsidRPr="005E183A" w:rsidRDefault="00922634" w:rsidP="00464ED3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7DA58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C306589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83CC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0084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9E31B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A6ACE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65626DB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4069E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ED10A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ED9EE65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D583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DA90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82A78E2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B80C5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C481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4FCEF07" w14:textId="77777777" w:rsidTr="00464ED3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C3EDC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3FB5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026A5B9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B08B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38589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1C6B5C6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07297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8D029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9D41EEA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83097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EB86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116C914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2C96D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65350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</w:tbl>
    <w:p w14:paraId="222CD3C4" w14:textId="77777777" w:rsidR="00922634" w:rsidRPr="00024D7B" w:rsidRDefault="00922634" w:rsidP="00922634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2CC4D554" w14:textId="77777777" w:rsidR="00922634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638CA2A" w14:textId="77777777" w:rsidR="00922634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>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5E183A">
        <w:rPr>
          <w:spacing w:val="-4"/>
          <w:sz w:val="22"/>
          <w:szCs w:val="22"/>
        </w:rPr>
        <w:t>dana</w:t>
      </w:r>
      <w:proofErr w:type="gramEnd"/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BB06E26" w14:textId="77777777" w:rsidR="00922634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5A7E66D1" w14:textId="77777777" w:rsidR="00922634" w:rsidRPr="00024D7B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3E3B56EA" w14:textId="77777777" w:rsidR="00922634" w:rsidRPr="009B5069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__________________</w:t>
      </w:r>
    </w:p>
    <w:p w14:paraId="22490413" w14:textId="77777777" w:rsidR="00CA42CF" w:rsidRDefault="00CA42CF"/>
    <w:sectPr w:rsidR="00CA4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34"/>
    <w:rsid w:val="00922634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B65"/>
  <w15:chartTrackingRefBased/>
  <w15:docId w15:val="{22C6FE7C-B37B-4B15-850B-6F4B515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6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2021-11-29T08:23:00Z</dcterms:created>
  <dcterms:modified xsi:type="dcterms:W3CDTF">2021-11-29T08:27:00Z</dcterms:modified>
</cp:coreProperties>
</file>