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6BA8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302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PODNOSITELJU ZAHTJEVA:</w:t>
      </w:r>
    </w:p>
    <w:p w14:paraId="1AAFD790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A3021F" w:rsidRPr="00A3021F" w14:paraId="3C101A3A" w14:textId="77777777" w:rsidTr="00E24979">
        <w:trPr>
          <w:trHeight w:val="578"/>
        </w:trPr>
        <w:tc>
          <w:tcPr>
            <w:tcW w:w="2108" w:type="dxa"/>
          </w:tcPr>
          <w:p w14:paraId="66ED6662" w14:textId="77777777" w:rsidR="00A3021F" w:rsidRPr="00A3021F" w:rsidRDefault="00A3021F" w:rsidP="00A302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30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Ime i prezime </w:t>
            </w:r>
            <w:r w:rsidR="00E24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suvlasnika</w:t>
            </w:r>
          </w:p>
        </w:tc>
        <w:tc>
          <w:tcPr>
            <w:tcW w:w="8272" w:type="dxa"/>
          </w:tcPr>
          <w:p w14:paraId="3C7DAAD9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3021F" w:rsidRPr="00A3021F" w14:paraId="781BD562" w14:textId="77777777" w:rsidTr="00C34AF5">
        <w:trPr>
          <w:trHeight w:val="403"/>
        </w:trPr>
        <w:tc>
          <w:tcPr>
            <w:tcW w:w="2108" w:type="dxa"/>
          </w:tcPr>
          <w:p w14:paraId="50CB0347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30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Adresa</w:t>
            </w:r>
          </w:p>
          <w:p w14:paraId="17499D54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7E254D85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3021F" w:rsidRPr="00A3021F" w14:paraId="5A5D21E3" w14:textId="77777777" w:rsidTr="00C34AF5">
        <w:trPr>
          <w:trHeight w:val="470"/>
        </w:trPr>
        <w:tc>
          <w:tcPr>
            <w:tcW w:w="2108" w:type="dxa"/>
          </w:tcPr>
          <w:p w14:paraId="5ED60A5C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30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54584BB4" w14:textId="77777777" w:rsidR="00A3021F" w:rsidRPr="00A3021F" w:rsidRDefault="00A3021F" w:rsidP="00A3021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2295A51B" w14:textId="77777777" w:rsidR="00705A2A" w:rsidRPr="00A3021F" w:rsidRDefault="00705A2A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DEDF59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2B2921" w14:textId="77777777" w:rsidR="00A3021F" w:rsidRPr="00A3021F" w:rsidRDefault="00A3021F" w:rsidP="00A3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  <w:r w:rsidRPr="00A3021F"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  <w:t>IZJAVA / SUGLASNOST</w:t>
      </w:r>
    </w:p>
    <w:p w14:paraId="2ED5C1FD" w14:textId="77777777" w:rsidR="00A3021F" w:rsidRPr="00A3021F" w:rsidRDefault="00A3021F" w:rsidP="00A3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</w:p>
    <w:p w14:paraId="597FC912" w14:textId="77777777" w:rsidR="00A3021F" w:rsidRPr="00A3021F" w:rsidRDefault="00A3021F" w:rsidP="00A3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51A04B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>Kojom kao suvlasnik obiteljske kuće/stana upisane/og u:</w:t>
      </w:r>
    </w:p>
    <w:p w14:paraId="547F0E2C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>broj z.k.ul._____________________, k.č.br.____________________, opisan kao _____________</w:t>
      </w:r>
    </w:p>
    <w:p w14:paraId="294F9F47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___________________________________________________k.o._________________________, </w:t>
      </w:r>
    </w:p>
    <w:p w14:paraId="6E9E32D8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>adresa:_________________________________________________________________________.</w:t>
      </w:r>
    </w:p>
    <w:p w14:paraId="46117052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izjavljujem pod kaznenom i materijalnom odgovornošću, da sam suglasan da mom bračnom drugu dodijelite financijska sredstva sukladno „Programu mjera za poticanje rješavanja stambenog pitanja mladih obitelji na području Općine </w:t>
      </w:r>
      <w:r w:rsidR="00E24979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“ (zaokruži jedno od ponuđenog): </w:t>
      </w:r>
    </w:p>
    <w:p w14:paraId="260ECA57" w14:textId="77777777" w:rsidR="00E24979" w:rsidRPr="005C34F2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5.1.Financijska pomoć pri kupnji građevinskog zemljišta</w:t>
      </w:r>
    </w:p>
    <w:p w14:paraId="20752933" w14:textId="77777777" w:rsidR="00E24979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BA48D7" w14:textId="77777777" w:rsidR="00E24979" w:rsidRPr="005C34F2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5.2. Financijska pomoć pri izgradnji stambenog objekta</w:t>
      </w:r>
    </w:p>
    <w:p w14:paraId="0A894C9B" w14:textId="77777777" w:rsidR="00E24979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4C8A62" w14:textId="77777777" w:rsidR="00E24979" w:rsidRPr="005C34F2" w:rsidRDefault="00E24979" w:rsidP="00E24979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4F2">
        <w:rPr>
          <w:rFonts w:ascii="Times New Roman" w:hAnsi="Times New Roman" w:cs="Times New Roman"/>
          <w:color w:val="auto"/>
          <w:sz w:val="24"/>
          <w:szCs w:val="24"/>
        </w:rPr>
        <w:t>Mjera 5.3. Financijska pomoć pri kupnji stambenog objekta radi rješavanja vlastitog stambenog pitanja na području Općine Podravska Moslavine</w:t>
      </w:r>
    </w:p>
    <w:p w14:paraId="2365B4A9" w14:textId="77777777" w:rsidR="00E24979" w:rsidRDefault="00E24979" w:rsidP="00E24979">
      <w:pPr>
        <w:pStyle w:val="Standard"/>
        <w:rPr>
          <w:rFonts w:ascii="Times New Roman" w:hAnsi="Times New Roman" w:cs="Times New Roman"/>
          <w:b/>
          <w:bCs/>
          <w:color w:val="auto"/>
        </w:rPr>
      </w:pPr>
    </w:p>
    <w:p w14:paraId="0FD06FD2" w14:textId="77777777" w:rsidR="00E24979" w:rsidRPr="005C34F2" w:rsidRDefault="00E24979" w:rsidP="00E24979">
      <w:pPr>
        <w:pStyle w:val="Standard"/>
        <w:rPr>
          <w:rFonts w:ascii="Times New Roman" w:hAnsi="Times New Roman" w:cs="Times New Roman"/>
          <w:b/>
          <w:color w:val="auto"/>
        </w:rPr>
      </w:pPr>
      <w:r w:rsidRPr="005C34F2">
        <w:rPr>
          <w:rFonts w:ascii="Times New Roman" w:hAnsi="Times New Roman" w:cs="Times New Roman"/>
          <w:b/>
          <w:bCs/>
          <w:color w:val="auto"/>
        </w:rPr>
        <w:t xml:space="preserve">Mjera 5.4. 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F</w:t>
      </w:r>
      <w:r w:rsidRPr="005C34F2">
        <w:rPr>
          <w:rFonts w:ascii="Times New Roman" w:hAnsi="Times New Roman" w:cs="Times New Roman"/>
          <w:b/>
          <w:color w:val="auto"/>
        </w:rPr>
        <w:t>inancijska pomoć r</w:t>
      </w:r>
      <w:r w:rsidRPr="005C34F2">
        <w:rPr>
          <w:rFonts w:ascii="Times New Roman" w:eastAsia="Times New Roman" w:hAnsi="Times New Roman" w:cs="Times New Roman"/>
          <w:b/>
          <w:bCs/>
          <w:color w:val="auto"/>
        </w:rPr>
        <w:t>ekonstrukciji obiteljskih stanova ili kuća</w:t>
      </w:r>
    </w:p>
    <w:p w14:paraId="4A5E7626" w14:textId="77777777" w:rsidR="00E24979" w:rsidRPr="005C34F2" w:rsidRDefault="00E24979" w:rsidP="00E24979">
      <w:pPr>
        <w:pStyle w:val="Standard"/>
        <w:jc w:val="both"/>
        <w:rPr>
          <w:rFonts w:ascii="Times New Roman" w:hAnsi="Times New Roman" w:cs="Times New Roman"/>
          <w:color w:val="auto"/>
        </w:rPr>
      </w:pPr>
    </w:p>
    <w:p w14:paraId="24E765C0" w14:textId="77777777" w:rsidR="00A3021F" w:rsidRPr="00A3021F" w:rsidRDefault="00A3021F" w:rsidP="00A3021F">
      <w:pPr>
        <w:spacing w:after="20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73756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A302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A3021F">
        <w:rPr>
          <w:rFonts w:ascii="Times New Roman" w:eastAsia="Times New Roman" w:hAnsi="Times New Roman" w:cs="Times New Roman"/>
          <w:sz w:val="24"/>
          <w:szCs w:val="24"/>
        </w:rPr>
        <w:t xml:space="preserve">iz „Programa mjera za poticanje rješavanja stambenog pitanja mladih obitelji na području Općine </w:t>
      </w:r>
      <w:r w:rsidR="00E24979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Pr="00A3021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30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u druge svrhe se ne može koristiti.</w:t>
      </w:r>
    </w:p>
    <w:p w14:paraId="4D52CE1C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B9E947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</w:p>
    <w:p w14:paraId="03373239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8E57B2" w14:textId="10DC7ACB" w:rsidR="00A3021F" w:rsidRPr="00A3021F" w:rsidRDefault="00E24979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Podravskoj Moslavina</w:t>
      </w:r>
      <w:r w:rsidR="00A3021F"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>, ______________20</w:t>
      </w:r>
      <w:r w:rsidR="00D1190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2536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3021F"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AC74134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1D23E9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F76814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609738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F95EB8E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  <w:t xml:space="preserve">   </w:t>
      </w:r>
    </w:p>
    <w:p w14:paraId="557A6081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021F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___________________________________</w:t>
      </w:r>
    </w:p>
    <w:p w14:paraId="52D51E5D" w14:textId="77777777" w:rsidR="00A3021F" w:rsidRPr="00A3021F" w:rsidRDefault="00A3021F" w:rsidP="00A3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</w:r>
      <w:r w:rsidRPr="00A3021F">
        <w:rPr>
          <w:rFonts w:ascii="Times New Roman" w:eastAsia="Times New Roman" w:hAnsi="Times New Roman" w:cs="Times New Roman"/>
          <w:lang w:eastAsia="hr-HR"/>
        </w:rPr>
        <w:tab/>
        <w:t xml:space="preserve">                                    </w:t>
      </w:r>
      <w:r w:rsidRPr="00A3021F">
        <w:rPr>
          <w:rFonts w:ascii="Times New Roman" w:eastAsia="Times New Roman" w:hAnsi="Times New Roman" w:cs="Times New Roman"/>
          <w:sz w:val="20"/>
          <w:szCs w:val="20"/>
          <w:lang w:eastAsia="hr-HR"/>
        </w:rPr>
        <w:t>(potpis)</w:t>
      </w:r>
    </w:p>
    <w:p w14:paraId="54FAA608" w14:textId="77777777" w:rsidR="00A3021F" w:rsidRPr="00A3021F" w:rsidRDefault="00A3021F" w:rsidP="00A3021F">
      <w:pPr>
        <w:spacing w:after="200" w:line="252" w:lineRule="auto"/>
        <w:rPr>
          <w:rFonts w:ascii="Cambria" w:eastAsia="Times New Roman" w:hAnsi="Cambria" w:cs="Times New Roman"/>
        </w:rPr>
      </w:pPr>
    </w:p>
    <w:p w14:paraId="2EC06F5A" w14:textId="77777777" w:rsidR="00A3021F" w:rsidRDefault="00A3021F"/>
    <w:sectPr w:rsidR="00A3021F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7C52" w14:textId="77777777" w:rsidR="009657C8" w:rsidRDefault="009657C8" w:rsidP="00E24979">
      <w:pPr>
        <w:spacing w:after="0" w:line="240" w:lineRule="auto"/>
      </w:pPr>
      <w:r>
        <w:separator/>
      </w:r>
    </w:p>
  </w:endnote>
  <w:endnote w:type="continuationSeparator" w:id="0">
    <w:p w14:paraId="46C6859F" w14:textId="77777777" w:rsidR="009657C8" w:rsidRDefault="009657C8" w:rsidP="00E2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9CF7" w14:textId="77777777" w:rsidR="009657C8" w:rsidRDefault="009657C8" w:rsidP="00E24979">
      <w:pPr>
        <w:spacing w:after="0" w:line="240" w:lineRule="auto"/>
      </w:pPr>
      <w:r>
        <w:separator/>
      </w:r>
    </w:p>
  </w:footnote>
  <w:footnote w:type="continuationSeparator" w:id="0">
    <w:p w14:paraId="6052388B" w14:textId="77777777" w:rsidR="009657C8" w:rsidRDefault="009657C8" w:rsidP="00E2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65007"/>
    <w:multiLevelType w:val="hybridMultilevel"/>
    <w:tmpl w:val="20407D0C"/>
    <w:lvl w:ilvl="0" w:tplc="94E6C0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1F"/>
    <w:rsid w:val="00445C02"/>
    <w:rsid w:val="00513915"/>
    <w:rsid w:val="00705A2A"/>
    <w:rsid w:val="009657C8"/>
    <w:rsid w:val="00A3021F"/>
    <w:rsid w:val="00B03958"/>
    <w:rsid w:val="00B25361"/>
    <w:rsid w:val="00D11904"/>
    <w:rsid w:val="00E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7AF1"/>
  <w15:chartTrackingRefBased/>
  <w15:docId w15:val="{50D76A85-CEBF-4D8A-B966-AA50D503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21F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021F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39"/>
    <w:rsid w:val="00A3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79"/>
  </w:style>
  <w:style w:type="paragraph" w:customStyle="1" w:styleId="Standard">
    <w:name w:val="Standard"/>
    <w:qFormat/>
    <w:rsid w:val="00E2497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Naslov21">
    <w:name w:val="Naslov 21"/>
    <w:basedOn w:val="Normal"/>
    <w:next w:val="Normal"/>
    <w:qFormat/>
    <w:rsid w:val="00E24979"/>
    <w:pPr>
      <w:keepNext/>
      <w:widowControl w:val="0"/>
      <w:suppressAutoHyphens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6</cp:revision>
  <dcterms:created xsi:type="dcterms:W3CDTF">2019-11-18T09:03:00Z</dcterms:created>
  <dcterms:modified xsi:type="dcterms:W3CDTF">2021-11-25T08:03:00Z</dcterms:modified>
</cp:coreProperties>
</file>