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942E" w14:textId="77777777" w:rsidR="00BF632D" w:rsidRPr="006C3494" w:rsidRDefault="00A40778" w:rsidP="00BF632D">
      <w:pPr>
        <w:rPr>
          <w:rFonts w:ascii="Times New Roman" w:hAnsi="Times New Roman"/>
          <w:b/>
          <w:sz w:val="22"/>
          <w:szCs w:val="22"/>
          <w:lang w:val="hr-HR"/>
        </w:rPr>
      </w:pPr>
      <w:r w:rsidRPr="006C3494">
        <w:rPr>
          <w:rFonts w:ascii="Times New Roman" w:hAnsi="Times New Roman"/>
          <w:b/>
          <w:sz w:val="22"/>
          <w:szCs w:val="22"/>
          <w:lang w:val="hr-HR"/>
        </w:rPr>
        <w:t xml:space="preserve"> </w:t>
      </w:r>
      <w:r w:rsidR="00BF632D" w:rsidRPr="006C3494">
        <w:rPr>
          <w:rFonts w:ascii="Times New Roman" w:hAnsi="Times New Roman"/>
          <w:b/>
          <w:sz w:val="22"/>
          <w:szCs w:val="22"/>
          <w:lang w:val="hr-HR"/>
        </w:rPr>
        <w:t>OPĆINA  PODRAVSKA MOSLAVINA</w:t>
      </w:r>
    </w:p>
    <w:p w14:paraId="35548AF1" w14:textId="77777777" w:rsidR="00BF632D" w:rsidRPr="006C3494" w:rsidRDefault="00BF632D" w:rsidP="00BF632D">
      <w:pPr>
        <w:rPr>
          <w:rFonts w:ascii="Times New Roman" w:hAnsi="Times New Roman"/>
          <w:b/>
          <w:sz w:val="22"/>
          <w:szCs w:val="22"/>
          <w:lang w:val="hr-HR"/>
        </w:rPr>
      </w:pPr>
      <w:r w:rsidRPr="006C3494">
        <w:rPr>
          <w:rFonts w:ascii="Times New Roman" w:hAnsi="Times New Roman"/>
          <w:b/>
          <w:sz w:val="22"/>
          <w:szCs w:val="22"/>
          <w:lang w:val="hr-HR"/>
        </w:rPr>
        <w:t xml:space="preserve">JEDINSTVENI UPRAVNI ODJEL                                                                                 </w:t>
      </w:r>
    </w:p>
    <w:p w14:paraId="07631E6A" w14:textId="77777777" w:rsidR="00BF632D" w:rsidRPr="006C3494" w:rsidRDefault="00BF632D" w:rsidP="00BF632D">
      <w:pPr>
        <w:rPr>
          <w:rFonts w:ascii="Times New Roman" w:hAnsi="Times New Roman"/>
          <w:b/>
          <w:sz w:val="22"/>
          <w:szCs w:val="22"/>
          <w:lang w:val="hr-HR"/>
        </w:rPr>
      </w:pPr>
      <w:r w:rsidRPr="006C3494">
        <w:rPr>
          <w:rFonts w:ascii="Times New Roman" w:hAnsi="Times New Roman"/>
          <w:b/>
          <w:sz w:val="22"/>
          <w:szCs w:val="22"/>
          <w:lang w:val="hr-HR"/>
        </w:rPr>
        <w:t>J.J. STROSSMAYERA 150</w:t>
      </w:r>
    </w:p>
    <w:p w14:paraId="00927A57" w14:textId="77777777" w:rsidR="00BF632D" w:rsidRPr="006C3494" w:rsidRDefault="00BF632D" w:rsidP="00BF632D">
      <w:pPr>
        <w:rPr>
          <w:rFonts w:ascii="Times New Roman" w:hAnsi="Times New Roman"/>
          <w:b/>
          <w:sz w:val="22"/>
          <w:szCs w:val="22"/>
          <w:lang w:val="hr-HR"/>
        </w:rPr>
      </w:pPr>
      <w:r w:rsidRPr="006C3494">
        <w:rPr>
          <w:rFonts w:ascii="Times New Roman" w:hAnsi="Times New Roman"/>
          <w:b/>
          <w:sz w:val="22"/>
          <w:szCs w:val="22"/>
          <w:lang w:val="hr-HR"/>
        </w:rPr>
        <w:t>31 530 PODRAVSKA MOSLAVINA</w:t>
      </w:r>
    </w:p>
    <w:p w14:paraId="0E6C0711" w14:textId="77777777" w:rsidR="00BF632D" w:rsidRPr="006C3494" w:rsidRDefault="00BF632D" w:rsidP="00BF632D">
      <w:pPr>
        <w:jc w:val="center"/>
        <w:rPr>
          <w:rFonts w:ascii="Times New Roman" w:hAnsi="Times New Roman"/>
          <w:b/>
          <w:sz w:val="22"/>
          <w:szCs w:val="22"/>
          <w:lang w:val="hr-HR"/>
        </w:rPr>
      </w:pPr>
    </w:p>
    <w:p w14:paraId="6157D823" w14:textId="77777777" w:rsidR="006C3494" w:rsidRPr="006C3494" w:rsidRDefault="006C3494" w:rsidP="00BF632D">
      <w:pPr>
        <w:jc w:val="center"/>
        <w:rPr>
          <w:rFonts w:ascii="Times New Roman" w:hAnsi="Times New Roman"/>
          <w:b/>
          <w:szCs w:val="24"/>
          <w:lang w:val="hr-HR"/>
        </w:rPr>
      </w:pPr>
    </w:p>
    <w:p w14:paraId="539E0A54" w14:textId="70FF1DF7" w:rsidR="000E24AE" w:rsidRPr="006C3494" w:rsidRDefault="00BF632D" w:rsidP="000E24AE">
      <w:pPr>
        <w:jc w:val="center"/>
        <w:rPr>
          <w:rFonts w:ascii="Times New Roman" w:hAnsi="Times New Roman"/>
          <w:b/>
          <w:szCs w:val="24"/>
          <w:lang w:val="hr-HR"/>
        </w:rPr>
      </w:pPr>
      <w:r w:rsidRPr="006C3494">
        <w:rPr>
          <w:rFonts w:ascii="Times New Roman" w:hAnsi="Times New Roman"/>
          <w:b/>
          <w:szCs w:val="24"/>
          <w:lang w:val="hr-HR"/>
        </w:rPr>
        <w:t>ZAHTJEV</w:t>
      </w:r>
    </w:p>
    <w:p w14:paraId="1534A56E" w14:textId="77777777" w:rsidR="006C3494" w:rsidRPr="006C3494" w:rsidRDefault="00BF632D" w:rsidP="00BF632D">
      <w:pPr>
        <w:jc w:val="center"/>
        <w:rPr>
          <w:rFonts w:ascii="Times New Roman" w:hAnsi="Times New Roman"/>
          <w:b/>
          <w:szCs w:val="24"/>
          <w:lang w:val="hr-HR"/>
        </w:rPr>
      </w:pPr>
      <w:r w:rsidRPr="006C3494">
        <w:rPr>
          <w:rFonts w:ascii="Times New Roman" w:hAnsi="Times New Roman"/>
          <w:b/>
          <w:szCs w:val="24"/>
          <w:lang w:val="hr-HR"/>
        </w:rPr>
        <w:t>ZA OSTVARENJE FINANCIJSKE POMOĆI IZ</w:t>
      </w:r>
    </w:p>
    <w:p w14:paraId="1FBB1BA5" w14:textId="77777777" w:rsidR="006C3494" w:rsidRPr="006C3494" w:rsidRDefault="00BF632D" w:rsidP="00BF632D">
      <w:pPr>
        <w:jc w:val="center"/>
        <w:rPr>
          <w:rFonts w:ascii="Times New Roman" w:hAnsi="Times New Roman"/>
          <w:b/>
          <w:i/>
          <w:szCs w:val="24"/>
          <w:lang w:val="hr-HR"/>
        </w:rPr>
      </w:pPr>
      <w:r w:rsidRPr="006C3494">
        <w:rPr>
          <w:rFonts w:ascii="Times New Roman" w:hAnsi="Times New Roman"/>
          <w:b/>
          <w:szCs w:val="24"/>
          <w:lang w:val="hr-HR"/>
        </w:rPr>
        <w:t xml:space="preserve"> „</w:t>
      </w:r>
      <w:r w:rsidRPr="006C3494">
        <w:rPr>
          <w:rFonts w:ascii="Times New Roman" w:hAnsi="Times New Roman"/>
          <w:b/>
          <w:i/>
          <w:szCs w:val="24"/>
          <w:lang w:val="hr-HR"/>
        </w:rPr>
        <w:t xml:space="preserve">PROGRAMA MJERA ZA POTICANJE </w:t>
      </w:r>
    </w:p>
    <w:p w14:paraId="682059A3" w14:textId="77777777" w:rsidR="00BF632D" w:rsidRPr="006C3494" w:rsidRDefault="00BF632D" w:rsidP="006C3494">
      <w:pPr>
        <w:jc w:val="center"/>
        <w:rPr>
          <w:rFonts w:ascii="Times New Roman" w:hAnsi="Times New Roman"/>
          <w:b/>
          <w:i/>
          <w:szCs w:val="24"/>
          <w:lang w:val="hr-HR"/>
        </w:rPr>
      </w:pPr>
      <w:r w:rsidRPr="006C3494">
        <w:rPr>
          <w:rFonts w:ascii="Times New Roman" w:hAnsi="Times New Roman"/>
          <w:b/>
          <w:i/>
          <w:szCs w:val="24"/>
          <w:lang w:val="hr-HR"/>
        </w:rPr>
        <w:t>RJEŠAVANJA STAMBENOG PITANJA MLADIH OBITELJI NA PODRUČJU OPĆINE PODRAVSKA MOSLAVINA“</w:t>
      </w:r>
    </w:p>
    <w:p w14:paraId="3C1BB41B" w14:textId="77777777" w:rsidR="00A40778" w:rsidRPr="006C3494" w:rsidRDefault="00A40778" w:rsidP="00A40778">
      <w:pPr>
        <w:rPr>
          <w:rFonts w:ascii="Times New Roman" w:hAnsi="Times New Roman"/>
          <w:b/>
          <w:szCs w:val="24"/>
          <w:lang w:val="hr-HR"/>
        </w:rPr>
      </w:pPr>
    </w:p>
    <w:p w14:paraId="0DD94D3F" w14:textId="77777777" w:rsidR="00230319" w:rsidRPr="006C3494" w:rsidRDefault="00230319" w:rsidP="00A40778">
      <w:pPr>
        <w:rPr>
          <w:rFonts w:ascii="Times New Roman" w:hAnsi="Times New Roman"/>
          <w:b/>
          <w:sz w:val="22"/>
          <w:szCs w:val="22"/>
          <w:lang w:val="hr-HR"/>
        </w:rPr>
      </w:pPr>
    </w:p>
    <w:p w14:paraId="647530C4" w14:textId="77777777" w:rsidR="00BF632D" w:rsidRPr="006C3494" w:rsidRDefault="00BF632D" w:rsidP="00BF632D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494">
        <w:rPr>
          <w:rFonts w:ascii="Times New Roman" w:hAnsi="Times New Roman" w:cs="Times New Roman"/>
          <w:color w:val="auto"/>
          <w:sz w:val="22"/>
          <w:szCs w:val="22"/>
        </w:rPr>
        <w:t>Mjera 5.1.Financijska pomoć pri kupnji građevinskog zemljišta*</w:t>
      </w:r>
    </w:p>
    <w:p w14:paraId="7EDCC8F5" w14:textId="77777777" w:rsidR="006C3494" w:rsidRPr="006C3494" w:rsidRDefault="006C3494" w:rsidP="006C3494">
      <w:pPr>
        <w:rPr>
          <w:sz w:val="22"/>
          <w:szCs w:val="22"/>
          <w:lang w:val="hr-HR" w:eastAsia="zh-CN" w:bidi="hi-IN"/>
        </w:rPr>
      </w:pPr>
    </w:p>
    <w:p w14:paraId="77166592" w14:textId="77777777" w:rsidR="00BF632D" w:rsidRPr="006C3494" w:rsidRDefault="00BF632D" w:rsidP="00BF632D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494">
        <w:rPr>
          <w:rFonts w:ascii="Times New Roman" w:hAnsi="Times New Roman" w:cs="Times New Roman"/>
          <w:color w:val="auto"/>
          <w:sz w:val="22"/>
          <w:szCs w:val="22"/>
        </w:rPr>
        <w:t>Mjera 5.2. Financijska pomoć pri izgradnji stambenog objekta*</w:t>
      </w:r>
    </w:p>
    <w:p w14:paraId="31439AEF" w14:textId="77777777" w:rsidR="00BF632D" w:rsidRPr="006C3494" w:rsidRDefault="00BF632D" w:rsidP="00BF632D">
      <w:pPr>
        <w:rPr>
          <w:rFonts w:ascii="Times New Roman" w:hAnsi="Times New Roman"/>
          <w:sz w:val="22"/>
          <w:szCs w:val="22"/>
          <w:lang w:val="hr-HR" w:eastAsia="zh-CN" w:bidi="hi-IN"/>
        </w:rPr>
      </w:pPr>
      <w:r w:rsidRPr="006C3494">
        <w:rPr>
          <w:rFonts w:ascii="Times New Roman" w:hAnsi="Times New Roman"/>
          <w:sz w:val="22"/>
          <w:szCs w:val="22"/>
          <w:lang w:val="hr-HR" w:eastAsia="zh-CN" w:bidi="hi-IN"/>
        </w:rPr>
        <w:t>*Zaokružite jednu od navedene mjere</w:t>
      </w:r>
    </w:p>
    <w:p w14:paraId="099B9746" w14:textId="77777777" w:rsidR="00A40778" w:rsidRPr="006C3494" w:rsidRDefault="00A40778" w:rsidP="00A40778">
      <w:pPr>
        <w:jc w:val="center"/>
        <w:rPr>
          <w:rFonts w:ascii="Times New Roman" w:hAnsi="Times New Roman"/>
          <w:b/>
          <w:i/>
          <w:sz w:val="22"/>
          <w:szCs w:val="22"/>
          <w:lang w:val="hr-HR"/>
        </w:rPr>
      </w:pPr>
    </w:p>
    <w:p w14:paraId="310700BE" w14:textId="77777777" w:rsidR="006C3494" w:rsidRPr="006C3494" w:rsidRDefault="006C3494" w:rsidP="00A40778">
      <w:pPr>
        <w:jc w:val="center"/>
        <w:rPr>
          <w:rFonts w:ascii="Times New Roman" w:hAnsi="Times New Roman"/>
          <w:b/>
          <w:i/>
          <w:sz w:val="22"/>
          <w:szCs w:val="22"/>
          <w:lang w:val="hr-HR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A40778" w:rsidRPr="006C3494" w14:paraId="43438C52" w14:textId="77777777" w:rsidTr="0018306C">
        <w:tc>
          <w:tcPr>
            <w:tcW w:w="9889" w:type="dxa"/>
            <w:gridSpan w:val="3"/>
            <w:shd w:val="clear" w:color="auto" w:fill="FFFFFF" w:themeFill="background1"/>
            <w:vAlign w:val="bottom"/>
          </w:tcPr>
          <w:p w14:paraId="74B44838" w14:textId="77777777" w:rsidR="00A40778" w:rsidRPr="006C3494" w:rsidRDefault="00A40778" w:rsidP="0018306C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OPĆI PODACI</w:t>
            </w:r>
          </w:p>
        </w:tc>
      </w:tr>
      <w:tr w:rsidR="00A40778" w:rsidRPr="006C3494" w14:paraId="1BA3DAE4" w14:textId="77777777" w:rsidTr="00895B2D">
        <w:trPr>
          <w:trHeight w:val="454"/>
        </w:trPr>
        <w:tc>
          <w:tcPr>
            <w:tcW w:w="675" w:type="dxa"/>
            <w:vAlign w:val="center"/>
          </w:tcPr>
          <w:p w14:paraId="116B08EC" w14:textId="77777777" w:rsidR="00A40778" w:rsidRPr="006C3494" w:rsidRDefault="00A4077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3544" w:type="dxa"/>
            <w:vAlign w:val="center"/>
          </w:tcPr>
          <w:p w14:paraId="5242051F" w14:textId="77777777" w:rsidR="00A40778" w:rsidRPr="006C3494" w:rsidRDefault="00A40778" w:rsidP="00A0273E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Ime i prezime podnositelja</w:t>
            </w:r>
          </w:p>
        </w:tc>
        <w:tc>
          <w:tcPr>
            <w:tcW w:w="5670" w:type="dxa"/>
            <w:vAlign w:val="center"/>
          </w:tcPr>
          <w:p w14:paraId="49CB69BA" w14:textId="77777777" w:rsidR="00A40778" w:rsidRPr="006C3494" w:rsidRDefault="00A4077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A40778" w:rsidRPr="006C3494" w14:paraId="41B756D2" w14:textId="77777777" w:rsidTr="00895B2D">
        <w:trPr>
          <w:trHeight w:val="454"/>
        </w:trPr>
        <w:tc>
          <w:tcPr>
            <w:tcW w:w="675" w:type="dxa"/>
            <w:vAlign w:val="center"/>
          </w:tcPr>
          <w:p w14:paraId="781119E4" w14:textId="77777777" w:rsidR="00A40778" w:rsidRPr="006C3494" w:rsidRDefault="00A4077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2.</w:t>
            </w:r>
          </w:p>
        </w:tc>
        <w:tc>
          <w:tcPr>
            <w:tcW w:w="3544" w:type="dxa"/>
            <w:vAlign w:val="center"/>
          </w:tcPr>
          <w:p w14:paraId="431B4174" w14:textId="77777777" w:rsidR="00A40778" w:rsidRPr="006C3494" w:rsidRDefault="00A4077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Adresa</w:t>
            </w:r>
          </w:p>
        </w:tc>
        <w:tc>
          <w:tcPr>
            <w:tcW w:w="5670" w:type="dxa"/>
            <w:vAlign w:val="center"/>
          </w:tcPr>
          <w:p w14:paraId="07AAE246" w14:textId="77777777" w:rsidR="00A40778" w:rsidRPr="006C3494" w:rsidRDefault="00A4077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A40778" w:rsidRPr="006C3494" w14:paraId="350191C6" w14:textId="77777777" w:rsidTr="00895B2D">
        <w:trPr>
          <w:trHeight w:val="454"/>
        </w:trPr>
        <w:tc>
          <w:tcPr>
            <w:tcW w:w="675" w:type="dxa"/>
            <w:vAlign w:val="center"/>
          </w:tcPr>
          <w:p w14:paraId="318A8364" w14:textId="77777777" w:rsidR="00A40778" w:rsidRPr="006C3494" w:rsidRDefault="00A4077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3.</w:t>
            </w:r>
          </w:p>
        </w:tc>
        <w:tc>
          <w:tcPr>
            <w:tcW w:w="3544" w:type="dxa"/>
            <w:vAlign w:val="center"/>
          </w:tcPr>
          <w:p w14:paraId="29DF69A6" w14:textId="77777777" w:rsidR="00A40778" w:rsidRPr="006C3494" w:rsidRDefault="00A4077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OIB</w:t>
            </w:r>
          </w:p>
        </w:tc>
        <w:tc>
          <w:tcPr>
            <w:tcW w:w="5670" w:type="dxa"/>
            <w:vAlign w:val="center"/>
          </w:tcPr>
          <w:p w14:paraId="7AE4C25E" w14:textId="77777777" w:rsidR="00A40778" w:rsidRPr="006C3494" w:rsidRDefault="00A4077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BF0938" w:rsidRPr="006C3494" w14:paraId="3477FA98" w14:textId="77777777" w:rsidTr="00895B2D">
        <w:trPr>
          <w:trHeight w:val="454"/>
        </w:trPr>
        <w:tc>
          <w:tcPr>
            <w:tcW w:w="675" w:type="dxa"/>
            <w:vAlign w:val="center"/>
          </w:tcPr>
          <w:p w14:paraId="18423C10" w14:textId="77777777" w:rsidR="00BF0938" w:rsidRPr="006C3494" w:rsidRDefault="00BF093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4.</w:t>
            </w:r>
          </w:p>
        </w:tc>
        <w:tc>
          <w:tcPr>
            <w:tcW w:w="3544" w:type="dxa"/>
            <w:vAlign w:val="center"/>
          </w:tcPr>
          <w:p w14:paraId="4006F134" w14:textId="77777777" w:rsidR="00BF0938" w:rsidRPr="006C3494" w:rsidRDefault="00BF093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Broj žiro</w:t>
            </w:r>
            <w:r w:rsidR="00621E46"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računa / IBAN</w:t>
            </w:r>
          </w:p>
        </w:tc>
        <w:tc>
          <w:tcPr>
            <w:tcW w:w="5670" w:type="dxa"/>
            <w:vAlign w:val="center"/>
          </w:tcPr>
          <w:p w14:paraId="656024FD" w14:textId="77777777" w:rsidR="00BF0938" w:rsidRPr="006C3494" w:rsidRDefault="00BF093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BF0938" w:rsidRPr="006C3494" w14:paraId="1026A4C7" w14:textId="77777777" w:rsidTr="00895B2D">
        <w:trPr>
          <w:trHeight w:val="454"/>
        </w:trPr>
        <w:tc>
          <w:tcPr>
            <w:tcW w:w="675" w:type="dxa"/>
            <w:vAlign w:val="center"/>
          </w:tcPr>
          <w:p w14:paraId="79D55648" w14:textId="77777777" w:rsidR="00BF0938" w:rsidRPr="006C3494" w:rsidRDefault="00BF093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5. </w:t>
            </w:r>
          </w:p>
        </w:tc>
        <w:tc>
          <w:tcPr>
            <w:tcW w:w="3544" w:type="dxa"/>
            <w:vAlign w:val="center"/>
          </w:tcPr>
          <w:p w14:paraId="085C09C9" w14:textId="77777777" w:rsidR="00BF0938" w:rsidRPr="006C3494" w:rsidRDefault="00BF0938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Telefon / mobitel</w:t>
            </w:r>
          </w:p>
        </w:tc>
        <w:tc>
          <w:tcPr>
            <w:tcW w:w="5670" w:type="dxa"/>
            <w:vAlign w:val="center"/>
          </w:tcPr>
          <w:p w14:paraId="4DF020C9" w14:textId="77777777" w:rsidR="00BF0938" w:rsidRPr="006C3494" w:rsidRDefault="00BF0938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358C0D08" w14:textId="77777777" w:rsidR="008B63F4" w:rsidRPr="006C3494" w:rsidRDefault="008B63F4">
      <w:pPr>
        <w:rPr>
          <w:rFonts w:ascii="Times New Roman" w:hAnsi="Times New Roman"/>
          <w:sz w:val="22"/>
          <w:szCs w:val="22"/>
        </w:rPr>
      </w:pPr>
    </w:p>
    <w:p w14:paraId="58DCC239" w14:textId="77777777" w:rsidR="00BF632D" w:rsidRPr="006C3494" w:rsidRDefault="008B63F4" w:rsidP="00351855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>Zahtjev za korištenje sredstava u okviru</w:t>
      </w:r>
      <w:r w:rsidR="00BF632D" w:rsidRPr="006C3494">
        <w:rPr>
          <w:rFonts w:ascii="Times New Roman" w:hAnsi="Times New Roman"/>
          <w:sz w:val="22"/>
          <w:szCs w:val="22"/>
          <w:lang w:val="hr-HR"/>
        </w:rPr>
        <w:t>:</w:t>
      </w:r>
    </w:p>
    <w:p w14:paraId="2813E823" w14:textId="77777777" w:rsidR="00BF632D" w:rsidRPr="006C3494" w:rsidRDefault="00BF632D" w:rsidP="00BF632D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494">
        <w:rPr>
          <w:rFonts w:ascii="Times New Roman" w:hAnsi="Times New Roman" w:cs="Times New Roman"/>
          <w:color w:val="auto"/>
          <w:sz w:val="22"/>
          <w:szCs w:val="22"/>
        </w:rPr>
        <w:t>Mjera 5.1.Financijska pomoć pri kupnji građevinskog zemljišta*</w:t>
      </w:r>
    </w:p>
    <w:p w14:paraId="1EBD61FB" w14:textId="77777777" w:rsidR="00BF632D" w:rsidRPr="006C3494" w:rsidRDefault="00BF632D" w:rsidP="00BF632D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26496CC" w14:textId="77777777" w:rsidR="00BF632D" w:rsidRPr="006C3494" w:rsidRDefault="00BF632D" w:rsidP="00BF632D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3494">
        <w:rPr>
          <w:rFonts w:ascii="Times New Roman" w:hAnsi="Times New Roman" w:cs="Times New Roman"/>
          <w:color w:val="auto"/>
          <w:sz w:val="22"/>
          <w:szCs w:val="22"/>
        </w:rPr>
        <w:t>Mjera 5.2. Financijska pomoć pri izgradnji stambenog objekta*</w:t>
      </w:r>
    </w:p>
    <w:p w14:paraId="47FA0E4A" w14:textId="77777777" w:rsidR="00BF632D" w:rsidRPr="006C3494" w:rsidRDefault="00BF632D" w:rsidP="00BF632D">
      <w:pPr>
        <w:rPr>
          <w:rFonts w:ascii="Times New Roman" w:hAnsi="Times New Roman"/>
          <w:sz w:val="22"/>
          <w:szCs w:val="22"/>
          <w:lang w:val="hr-HR" w:eastAsia="zh-CN" w:bidi="hi-IN"/>
        </w:rPr>
      </w:pPr>
      <w:r w:rsidRPr="006C3494">
        <w:rPr>
          <w:rFonts w:ascii="Times New Roman" w:hAnsi="Times New Roman"/>
          <w:sz w:val="22"/>
          <w:szCs w:val="22"/>
          <w:lang w:val="hr-HR" w:eastAsia="zh-CN" w:bidi="hi-IN"/>
        </w:rPr>
        <w:t>*Zaokružite jednu od navedene mjere</w:t>
      </w:r>
    </w:p>
    <w:p w14:paraId="5F030239" w14:textId="77777777" w:rsidR="008B63F4" w:rsidRPr="006C3494" w:rsidRDefault="00895B2D" w:rsidP="00351855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>podnosim za sljedeću nekretninu</w:t>
      </w:r>
      <w:r w:rsidR="008B63F4" w:rsidRPr="006C3494">
        <w:rPr>
          <w:rFonts w:ascii="Times New Roman" w:hAnsi="Times New Roman"/>
          <w:sz w:val="22"/>
          <w:szCs w:val="22"/>
          <w:lang w:val="hr-HR"/>
        </w:rPr>
        <w:t>:</w:t>
      </w:r>
    </w:p>
    <w:p w14:paraId="117940A4" w14:textId="77777777" w:rsidR="008B63F4" w:rsidRPr="006C3494" w:rsidRDefault="00553F40" w:rsidP="00553F40">
      <w:pPr>
        <w:shd w:val="clear" w:color="auto" w:fill="FFFFFF"/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>k.č.br. nekretnine: __________, z.k.ul.br. ____________, k.o. ____________________, opisanu kao:_____________________________________________</w:t>
      </w:r>
      <w:r w:rsidR="00BF632D" w:rsidRPr="006C3494">
        <w:rPr>
          <w:rFonts w:ascii="Times New Roman" w:hAnsi="Times New Roman"/>
          <w:sz w:val="22"/>
          <w:szCs w:val="22"/>
          <w:lang w:val="hr-HR"/>
        </w:rPr>
        <w:t>________</w:t>
      </w:r>
      <w:r w:rsidRPr="006C3494">
        <w:rPr>
          <w:rFonts w:ascii="Times New Roman" w:hAnsi="Times New Roman"/>
          <w:sz w:val="22"/>
          <w:szCs w:val="22"/>
          <w:lang w:val="hr-HR"/>
        </w:rPr>
        <w:t>______________________</w:t>
      </w:r>
      <w:r w:rsidR="006C3494">
        <w:rPr>
          <w:rFonts w:ascii="Times New Roman" w:hAnsi="Times New Roman"/>
          <w:sz w:val="22"/>
          <w:szCs w:val="22"/>
          <w:lang w:val="hr-HR"/>
        </w:rPr>
        <w:t>______</w:t>
      </w:r>
      <w:r w:rsidRPr="006C3494">
        <w:rPr>
          <w:rFonts w:ascii="Times New Roman" w:hAnsi="Times New Roman"/>
          <w:sz w:val="22"/>
          <w:szCs w:val="22"/>
          <w:lang w:val="hr-HR"/>
        </w:rPr>
        <w:t>______,</w:t>
      </w:r>
      <w:r w:rsidR="006C3494" w:rsidRPr="006C3494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6C3494">
        <w:rPr>
          <w:rFonts w:ascii="Times New Roman" w:hAnsi="Times New Roman"/>
          <w:sz w:val="22"/>
          <w:szCs w:val="22"/>
          <w:lang w:val="hr-HR"/>
        </w:rPr>
        <w:t>na adresi:____________________________________________________________________________.</w:t>
      </w:r>
    </w:p>
    <w:p w14:paraId="73B197AF" w14:textId="77777777" w:rsidR="00553F40" w:rsidRPr="006C3494" w:rsidRDefault="00553F40" w:rsidP="00553F40">
      <w:pPr>
        <w:shd w:val="clear" w:color="auto" w:fill="FFFFFF"/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F15190B" w14:textId="5E802E02" w:rsidR="008B63F4" w:rsidRDefault="008B63F4" w:rsidP="00351855">
      <w:p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>Za kupnju ove nekretnine zaključen je ugovor o kupoprodaji dana ________________20</w:t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Pr="006C3494">
        <w:rPr>
          <w:rFonts w:ascii="Times New Roman" w:hAnsi="Times New Roman"/>
          <w:sz w:val="22"/>
          <w:szCs w:val="22"/>
          <w:lang w:val="hr-HR"/>
        </w:rPr>
        <w:softHyphen/>
      </w:r>
      <w:r w:rsidR="0050720C">
        <w:rPr>
          <w:rFonts w:ascii="Times New Roman" w:hAnsi="Times New Roman"/>
          <w:sz w:val="22"/>
          <w:szCs w:val="22"/>
          <w:lang w:val="hr-HR"/>
        </w:rPr>
        <w:t>2</w:t>
      </w:r>
      <w:r w:rsidR="003B3C5C">
        <w:rPr>
          <w:rFonts w:ascii="Times New Roman" w:hAnsi="Times New Roman"/>
          <w:sz w:val="22"/>
          <w:szCs w:val="22"/>
          <w:lang w:val="hr-HR"/>
        </w:rPr>
        <w:t>1</w:t>
      </w:r>
      <w:r w:rsidRPr="006C3494">
        <w:rPr>
          <w:rFonts w:ascii="Times New Roman" w:hAnsi="Times New Roman"/>
          <w:sz w:val="22"/>
          <w:szCs w:val="22"/>
          <w:lang w:val="hr-HR"/>
        </w:rPr>
        <w:t>. godine.</w:t>
      </w:r>
    </w:p>
    <w:p w14:paraId="676EC097" w14:textId="77777777" w:rsidR="006C3494" w:rsidRPr="006C3494" w:rsidRDefault="006C3494" w:rsidP="00351855">
      <w:p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1EDF5BF7" w14:textId="77777777" w:rsidR="00575318" w:rsidRDefault="00575318" w:rsidP="00575318">
      <w:p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Ukupna </w:t>
      </w:r>
      <w:r w:rsidR="00C801F2" w:rsidRPr="006C3494">
        <w:rPr>
          <w:rFonts w:ascii="Times New Roman" w:hAnsi="Times New Roman"/>
          <w:sz w:val="22"/>
          <w:szCs w:val="22"/>
          <w:lang w:val="hr-HR"/>
        </w:rPr>
        <w:t xml:space="preserve">kupoprodajna </w:t>
      </w:r>
      <w:r w:rsidRPr="006C3494">
        <w:rPr>
          <w:rFonts w:ascii="Times New Roman" w:hAnsi="Times New Roman"/>
          <w:sz w:val="22"/>
          <w:szCs w:val="22"/>
          <w:lang w:val="hr-HR"/>
        </w:rPr>
        <w:t>vrijednost nekretnine iznosi ________________ kn.</w:t>
      </w:r>
    </w:p>
    <w:p w14:paraId="79D7D6E9" w14:textId="77777777" w:rsidR="006C3494" w:rsidRPr="006C3494" w:rsidRDefault="006C3494" w:rsidP="00575318">
      <w:p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</w:p>
    <w:p w14:paraId="685CB415" w14:textId="77777777" w:rsidR="006C3494" w:rsidRDefault="00575318" w:rsidP="006C3494">
      <w:pPr>
        <w:spacing w:line="360" w:lineRule="auto"/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Traženi iznos financijske pomoći/subvencije: ________________kn. </w:t>
      </w:r>
    </w:p>
    <w:p w14:paraId="47758B2E" w14:textId="77777777" w:rsidR="006C3494" w:rsidRDefault="006C3494" w:rsidP="00895B2D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03693FBA" w14:textId="77777777" w:rsidR="006C3494" w:rsidRDefault="006C3494" w:rsidP="00895B2D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77BE7824" w14:textId="77777777" w:rsidR="008B63F4" w:rsidRPr="006C3494" w:rsidRDefault="008B63F4" w:rsidP="00895B2D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lastRenderedPageBreak/>
        <w:t>Moju obitelj čine sljedeći članovi:</w:t>
      </w:r>
    </w:p>
    <w:p w14:paraId="6113F869" w14:textId="77777777" w:rsidR="008B63F4" w:rsidRPr="006C3494" w:rsidRDefault="008B63F4" w:rsidP="008B63F4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       </w:t>
      </w:r>
      <w:r w:rsidR="00895B2D" w:rsidRPr="006C3494">
        <w:rPr>
          <w:rFonts w:ascii="Times New Roman" w:hAnsi="Times New Roman"/>
          <w:sz w:val="22"/>
          <w:szCs w:val="22"/>
          <w:lang w:val="hr-HR"/>
        </w:rPr>
        <w:t xml:space="preserve">     </w:t>
      </w:r>
      <w:r w:rsidRPr="006C3494">
        <w:rPr>
          <w:rFonts w:ascii="Times New Roman" w:hAnsi="Times New Roman"/>
          <w:sz w:val="22"/>
          <w:szCs w:val="22"/>
          <w:lang w:val="hr-HR"/>
        </w:rPr>
        <w:t xml:space="preserve">               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551"/>
        <w:gridCol w:w="1985"/>
        <w:gridCol w:w="2693"/>
      </w:tblGrid>
      <w:tr w:rsidR="00197508" w:rsidRPr="006C3494" w14:paraId="2B81170E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62DAD62" w14:textId="77777777" w:rsidR="00197508" w:rsidRPr="006C3494" w:rsidRDefault="00197508" w:rsidP="008B63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R. BR.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1616F41" w14:textId="77777777" w:rsidR="00197508" w:rsidRPr="006C3494" w:rsidRDefault="00197508" w:rsidP="008B63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F5E49D" w14:textId="77777777" w:rsidR="00197508" w:rsidRPr="006C3494" w:rsidRDefault="00197508" w:rsidP="008B63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4FFFE6" w14:textId="77777777" w:rsidR="00197508" w:rsidRPr="006C3494" w:rsidRDefault="00197508" w:rsidP="008B63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SRODSTVO</w:t>
            </w:r>
          </w:p>
        </w:tc>
        <w:tc>
          <w:tcPr>
            <w:tcW w:w="2693" w:type="dxa"/>
            <w:vAlign w:val="center"/>
          </w:tcPr>
          <w:p w14:paraId="0519027D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ADRESA</w:t>
            </w:r>
          </w:p>
        </w:tc>
      </w:tr>
      <w:tr w:rsidR="00197508" w:rsidRPr="006C3494" w14:paraId="114CD1A8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25E3CEB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4453CC20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5DCACFC6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4891CB33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1C2D4F6D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06580297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B13D154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52525F4D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3D1EFA5E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6877C97A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56794BA6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48945086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96801D1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261A9A26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65987AF2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25B17945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2486205D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2EBA455A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CE1FC1E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04920A21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719B57F2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6F89D573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15CE8468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65D3B485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B0350AF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14:paraId="093B0BE4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3943D3CA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7A20BB6E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54C35D00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76A0D17A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5C14543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14:paraId="628AC0E1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001651A8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73474C4E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114747F9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3898D2B5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291341A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7.</w:t>
            </w:r>
          </w:p>
        </w:tc>
        <w:tc>
          <w:tcPr>
            <w:tcW w:w="3261" w:type="dxa"/>
            <w:shd w:val="clear" w:color="auto" w:fill="auto"/>
          </w:tcPr>
          <w:p w14:paraId="678889CE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7C1BA529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4B9C035D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3B39EF29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63E2059C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9D84949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8.</w:t>
            </w:r>
          </w:p>
        </w:tc>
        <w:tc>
          <w:tcPr>
            <w:tcW w:w="3261" w:type="dxa"/>
            <w:shd w:val="clear" w:color="auto" w:fill="auto"/>
          </w:tcPr>
          <w:p w14:paraId="59806610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2DD846E9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5D251CFA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73D595D5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3D63AAA7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0FE2DFA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9.</w:t>
            </w:r>
          </w:p>
        </w:tc>
        <w:tc>
          <w:tcPr>
            <w:tcW w:w="3261" w:type="dxa"/>
            <w:shd w:val="clear" w:color="auto" w:fill="auto"/>
          </w:tcPr>
          <w:p w14:paraId="6236B6C5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680E9395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1240AA2D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55CD3B2A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197508" w:rsidRPr="006C3494" w14:paraId="2743BD2F" w14:textId="77777777" w:rsidTr="00B05744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3968DD4" w14:textId="77777777" w:rsidR="00197508" w:rsidRPr="006C3494" w:rsidRDefault="00197508" w:rsidP="00197508">
            <w:pPr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10.</w:t>
            </w:r>
          </w:p>
        </w:tc>
        <w:tc>
          <w:tcPr>
            <w:tcW w:w="3261" w:type="dxa"/>
            <w:shd w:val="clear" w:color="auto" w:fill="auto"/>
          </w:tcPr>
          <w:p w14:paraId="31CBCA98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551" w:type="dxa"/>
            <w:shd w:val="clear" w:color="auto" w:fill="auto"/>
          </w:tcPr>
          <w:p w14:paraId="7227F51E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985" w:type="dxa"/>
            <w:shd w:val="clear" w:color="auto" w:fill="auto"/>
          </w:tcPr>
          <w:p w14:paraId="01F3802E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693" w:type="dxa"/>
          </w:tcPr>
          <w:p w14:paraId="758916FC" w14:textId="77777777" w:rsidR="00197508" w:rsidRPr="006C3494" w:rsidRDefault="00197508" w:rsidP="0065222B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6CBD7363" w14:textId="77777777" w:rsidR="008B63F4" w:rsidRPr="006C3494" w:rsidRDefault="008B63F4" w:rsidP="008B63F4">
      <w:pPr>
        <w:jc w:val="both"/>
        <w:rPr>
          <w:rFonts w:ascii="Times New Roman" w:hAnsi="Times New Roman"/>
          <w:sz w:val="22"/>
          <w:szCs w:val="22"/>
          <w:lang w:val="hr-HR"/>
        </w:rPr>
      </w:pPr>
    </w:p>
    <w:p w14:paraId="3B008976" w14:textId="77777777" w:rsidR="00F74A07" w:rsidRPr="006C3494" w:rsidRDefault="00F74A07" w:rsidP="00F74A07">
      <w:pPr>
        <w:jc w:val="both"/>
        <w:rPr>
          <w:rFonts w:ascii="Times New Roman" w:eastAsia="Calibri" w:hAnsi="Times New Roman"/>
          <w:b/>
          <w:sz w:val="22"/>
          <w:szCs w:val="22"/>
          <w:lang w:val="hr-HR" w:eastAsia="en-US"/>
        </w:rPr>
      </w:pPr>
      <w:r w:rsidRPr="006C3494">
        <w:rPr>
          <w:rFonts w:ascii="Times New Roman" w:eastAsia="Calibri" w:hAnsi="Times New Roman"/>
          <w:b/>
          <w:sz w:val="22"/>
          <w:szCs w:val="22"/>
          <w:lang w:val="hr-HR" w:eastAsia="en-US"/>
        </w:rPr>
        <w:t>Pod kaznenom i materijalnom odgovornošću izjavljujem da su svi podaci navedeni u ovom Zahtjevu istiniti, točni i potpuni.</w:t>
      </w:r>
    </w:p>
    <w:p w14:paraId="1EA64E4F" w14:textId="77777777" w:rsidR="008B63F4" w:rsidRPr="006C3494" w:rsidRDefault="008B63F4" w:rsidP="008B63F4">
      <w:pPr>
        <w:rPr>
          <w:rFonts w:ascii="Times New Roman" w:hAnsi="Times New Roman"/>
          <w:sz w:val="22"/>
          <w:szCs w:val="22"/>
          <w:lang w:val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8B63F4" w:rsidRPr="006C3494" w14:paraId="2304801D" w14:textId="77777777" w:rsidTr="00895B2D">
        <w:trPr>
          <w:trHeight w:val="454"/>
        </w:trPr>
        <w:tc>
          <w:tcPr>
            <w:tcW w:w="9747" w:type="dxa"/>
            <w:gridSpan w:val="2"/>
            <w:shd w:val="clear" w:color="auto" w:fill="FFFFFF" w:themeFill="background1"/>
            <w:vAlign w:val="bottom"/>
          </w:tcPr>
          <w:p w14:paraId="6D16E964" w14:textId="77777777" w:rsidR="008B63F4" w:rsidRPr="006C3494" w:rsidRDefault="008B63F4" w:rsidP="0065222B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PRILOZI</w:t>
            </w:r>
          </w:p>
        </w:tc>
      </w:tr>
      <w:tr w:rsidR="008B63F4" w:rsidRPr="006C3494" w14:paraId="55E152B6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7EB3A9D4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4D872D4A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Preslika osobne iskaznice podnositelja i bračnog druga</w:t>
            </w:r>
          </w:p>
        </w:tc>
      </w:tr>
      <w:tr w:rsidR="008B63F4" w:rsidRPr="006C3494" w14:paraId="006CCC8D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402F005C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2.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662DA701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Uvjerenje nadležnog ureda za katastar o ne/posjedovanju nekretnine</w:t>
            </w:r>
            <w:r w:rsidR="00F81C41"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prema mjestu prebivališta</w:t>
            </w:r>
          </w:p>
        </w:tc>
      </w:tr>
      <w:tr w:rsidR="008B63F4" w:rsidRPr="006C3494" w14:paraId="0590A951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68EFE203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3.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55BE6E0C" w14:textId="7C33CDCE" w:rsidR="008B63F4" w:rsidRPr="006C3494" w:rsidRDefault="003B3C5C" w:rsidP="005C52B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Izjava</w:t>
            </w:r>
            <w:r w:rsidR="008B63F4" w:rsidRPr="006C3494">
              <w:rPr>
                <w:rFonts w:ascii="Times New Roman" w:hAnsi="Times New Roman" w:cs="Times New Roman"/>
              </w:rPr>
              <w:t xml:space="preserve"> da ima/nema u vlasništvu nekretnina</w:t>
            </w:r>
            <w:r w:rsidR="00F81C41" w:rsidRPr="006C3494">
              <w:rPr>
                <w:rFonts w:ascii="Times New Roman" w:hAnsi="Times New Roman" w:cs="Times New Roman"/>
              </w:rPr>
              <w:t xml:space="preserve"> prema mjestu prebivališta</w:t>
            </w:r>
          </w:p>
        </w:tc>
      </w:tr>
      <w:tr w:rsidR="008B63F4" w:rsidRPr="006C3494" w14:paraId="4F3BF414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19BC2B92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4.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62E03AC8" w14:textId="5A0D63C9" w:rsidR="008B63F4" w:rsidRPr="006C3494" w:rsidRDefault="003B3C5C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/>
              </w:rPr>
              <w:t>Potvrda Općine Podravske Moslavine da nema duga prema Općini</w:t>
            </w:r>
          </w:p>
        </w:tc>
      </w:tr>
      <w:tr w:rsidR="008B63F4" w:rsidRPr="006C3494" w14:paraId="238A1442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4A0F92E9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5.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5283C0D9" w14:textId="77777777" w:rsidR="008B63F4" w:rsidRPr="006C3494" w:rsidRDefault="00F81C41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Izjava</w:t>
            </w:r>
            <w:r w:rsidR="008B63F4"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suvlasnika (ako je primjenjivo)</w:t>
            </w:r>
          </w:p>
        </w:tc>
      </w:tr>
      <w:tr w:rsidR="008B63F4" w:rsidRPr="006C3494" w14:paraId="7D2AA8C6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center"/>
          </w:tcPr>
          <w:p w14:paraId="0337F023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6.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14041F1F" w14:textId="61A1CEBE" w:rsidR="008B63F4" w:rsidRPr="006C3494" w:rsidRDefault="008B63F4" w:rsidP="00650797">
            <w:pPr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Dokaz da se radi prvoj i jedinoj nekretnini podnositelja zahtjeva i članova obitelji te da podnositelj zahtjeva </w:t>
            </w:r>
            <w:r w:rsidR="00F81C41" w:rsidRPr="006C3494">
              <w:rPr>
                <w:rFonts w:ascii="Times New Roman" w:hAnsi="Times New Roman"/>
                <w:sz w:val="22"/>
                <w:szCs w:val="22"/>
                <w:lang w:val="hr-HR"/>
              </w:rPr>
              <w:t>i bračni drug</w:t>
            </w: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obitelji nije prodao ili na drugi način otuđio nekretninu u vlasništvu ili suvlasništvu na području RH  </w:t>
            </w:r>
          </w:p>
        </w:tc>
      </w:tr>
      <w:tr w:rsidR="008B63F4" w:rsidRPr="006C3494" w14:paraId="46C74DE1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6899B3D5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7. 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6B94CE9D" w14:textId="77777777" w:rsidR="008B63F4" w:rsidRPr="006C3494" w:rsidRDefault="008B63F4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Preslika Ugovora o kupoprodaji </w:t>
            </w:r>
            <w:r w:rsidR="003E796A"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građevinskog zemljišta ili </w:t>
            </w: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stambenog objekta</w:t>
            </w:r>
          </w:p>
        </w:tc>
      </w:tr>
      <w:tr w:rsidR="008B63F4" w:rsidRPr="006C3494" w14:paraId="66A15001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6703797E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8.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0B58BEED" w14:textId="77777777" w:rsidR="008B63F4" w:rsidRPr="006C3494" w:rsidRDefault="008B63F4" w:rsidP="00C34B74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Izjava podnositelja da će prije </w:t>
            </w:r>
            <w:r w:rsidR="00C34B74" w:rsidRPr="006C3494">
              <w:rPr>
                <w:rFonts w:ascii="Times New Roman" w:hAnsi="Times New Roman"/>
                <w:sz w:val="22"/>
                <w:szCs w:val="22"/>
                <w:lang w:val="hr-HR"/>
              </w:rPr>
              <w:t>potpisivanja ugovora za dodjelu financijske pomoći/subvencije</w:t>
            </w: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dostaviti bjanko zadužnicu</w:t>
            </w:r>
          </w:p>
        </w:tc>
      </w:tr>
      <w:tr w:rsidR="008B63F4" w:rsidRPr="006C3494" w14:paraId="1EEC595B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55872242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9.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3C3A2D65" w14:textId="77777777" w:rsidR="008B63F4" w:rsidRPr="006C3494" w:rsidRDefault="008B63F4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Izjava o promjeni prebivališta </w:t>
            </w:r>
          </w:p>
        </w:tc>
      </w:tr>
      <w:tr w:rsidR="008B63F4" w:rsidRPr="006C3494" w14:paraId="1AE9219A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6C2CAD7B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10.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09083515" w14:textId="77777777" w:rsidR="008B63F4" w:rsidRPr="006C3494" w:rsidRDefault="008B63F4" w:rsidP="0065222B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Uvjerenje nadležnog suda da protiv podnositelja i njegovog bračnog druga nije pokrenut postupak za kaznena djela </w:t>
            </w:r>
          </w:p>
        </w:tc>
      </w:tr>
      <w:tr w:rsidR="008B63F4" w:rsidRPr="006C3494" w14:paraId="0B302A7C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7CBAC28B" w14:textId="77777777" w:rsidR="008B63F4" w:rsidRPr="006C3494" w:rsidRDefault="008B63F4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>11.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23C65824" w14:textId="77777777" w:rsidR="008B63F4" w:rsidRPr="006C3494" w:rsidRDefault="008B63F4" w:rsidP="00895B2D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Izjava podnositelja </w:t>
            </w:r>
            <w:r w:rsidR="00895B2D" w:rsidRPr="006C3494">
              <w:rPr>
                <w:rFonts w:ascii="Times New Roman" w:hAnsi="Times New Roman"/>
                <w:sz w:val="22"/>
                <w:szCs w:val="22"/>
                <w:lang w:val="hr-HR"/>
              </w:rPr>
              <w:t>o financijskim obvezama</w:t>
            </w:r>
            <w:r w:rsidRPr="006C3494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prema proračunu Općine </w:t>
            </w:r>
            <w:r w:rsidR="00BF632D" w:rsidRPr="006C3494">
              <w:rPr>
                <w:rFonts w:ascii="Times New Roman" w:hAnsi="Times New Roman"/>
                <w:sz w:val="22"/>
                <w:szCs w:val="22"/>
                <w:lang w:val="hr-HR"/>
              </w:rPr>
              <w:t>Podravska Moslavina</w:t>
            </w:r>
          </w:p>
        </w:tc>
      </w:tr>
      <w:tr w:rsidR="00BB146F" w:rsidRPr="00BB146F" w14:paraId="5D3AE488" w14:textId="77777777" w:rsidTr="00895B2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51DA7C83" w14:textId="77777777" w:rsidR="008B63F4" w:rsidRPr="00BB146F" w:rsidRDefault="00685AE5" w:rsidP="0065222B">
            <w:pPr>
              <w:spacing w:line="360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B146F">
              <w:rPr>
                <w:rFonts w:ascii="Times New Roman" w:hAnsi="Times New Roman"/>
                <w:sz w:val="22"/>
                <w:szCs w:val="22"/>
                <w:lang w:val="hr-HR"/>
              </w:rPr>
              <w:t>12.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45E78089" w14:textId="597C51DC" w:rsidR="008B63F4" w:rsidRPr="00BB146F" w:rsidRDefault="00BB146F" w:rsidP="00685AE5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BB146F">
              <w:rPr>
                <w:rFonts w:ascii="Times New Roman" w:hAnsi="Times New Roman"/>
                <w:sz w:val="22"/>
                <w:szCs w:val="22"/>
                <w:lang w:val="hr-HR"/>
              </w:rPr>
              <w:t>Izjava i suglasnost</w:t>
            </w:r>
            <w:r w:rsidR="00511579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o nekažnjavanju</w:t>
            </w:r>
          </w:p>
        </w:tc>
      </w:tr>
    </w:tbl>
    <w:p w14:paraId="375E0A4D" w14:textId="77777777" w:rsidR="008B63F4" w:rsidRPr="006C3494" w:rsidRDefault="008B63F4" w:rsidP="008B63F4">
      <w:pPr>
        <w:pStyle w:val="BodyText"/>
        <w:tabs>
          <w:tab w:val="left" w:pos="7530"/>
        </w:tabs>
        <w:rPr>
          <w:b/>
          <w:bCs/>
          <w:sz w:val="22"/>
          <w:szCs w:val="22"/>
        </w:rPr>
      </w:pPr>
    </w:p>
    <w:p w14:paraId="2DBDFE18" w14:textId="3AE9417A" w:rsidR="00625715" w:rsidRPr="006C3494" w:rsidRDefault="00B05744" w:rsidP="008B63F4">
      <w:pPr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U </w:t>
      </w:r>
      <w:r w:rsidR="00BF632D" w:rsidRPr="006C3494">
        <w:rPr>
          <w:rFonts w:ascii="Times New Roman" w:hAnsi="Times New Roman"/>
          <w:sz w:val="22"/>
          <w:szCs w:val="22"/>
          <w:lang w:val="hr-HR"/>
        </w:rPr>
        <w:t>Podravskoj Moslavini</w:t>
      </w:r>
      <w:r w:rsidRPr="006C3494">
        <w:rPr>
          <w:rFonts w:ascii="Times New Roman" w:hAnsi="Times New Roman"/>
          <w:sz w:val="22"/>
          <w:szCs w:val="22"/>
          <w:lang w:val="hr-HR"/>
        </w:rPr>
        <w:t>, _________________20</w:t>
      </w:r>
      <w:r w:rsidR="0050720C">
        <w:rPr>
          <w:rFonts w:ascii="Times New Roman" w:hAnsi="Times New Roman"/>
          <w:sz w:val="22"/>
          <w:szCs w:val="22"/>
          <w:lang w:val="hr-HR"/>
        </w:rPr>
        <w:t>2</w:t>
      </w:r>
      <w:r w:rsidR="00833BE3">
        <w:rPr>
          <w:rFonts w:ascii="Times New Roman" w:hAnsi="Times New Roman"/>
          <w:sz w:val="22"/>
          <w:szCs w:val="22"/>
          <w:lang w:val="hr-HR"/>
        </w:rPr>
        <w:t>1</w:t>
      </w:r>
      <w:r w:rsidRPr="006C3494">
        <w:rPr>
          <w:rFonts w:ascii="Times New Roman" w:hAnsi="Times New Roman"/>
          <w:sz w:val="22"/>
          <w:szCs w:val="22"/>
          <w:lang w:val="hr-HR"/>
        </w:rPr>
        <w:t>. godine</w:t>
      </w:r>
    </w:p>
    <w:p w14:paraId="6CC9BB8D" w14:textId="77777777" w:rsidR="00B05744" w:rsidRPr="006C3494" w:rsidRDefault="00B05744" w:rsidP="008B63F4">
      <w:pPr>
        <w:rPr>
          <w:rFonts w:ascii="Times New Roman" w:hAnsi="Times New Roman"/>
          <w:sz w:val="22"/>
          <w:szCs w:val="22"/>
          <w:lang w:val="hr-HR"/>
        </w:rPr>
      </w:pPr>
    </w:p>
    <w:p w14:paraId="122D1273" w14:textId="77777777" w:rsidR="00B05744" w:rsidRPr="006C3494" w:rsidRDefault="00B05744" w:rsidP="008B63F4">
      <w:pPr>
        <w:rPr>
          <w:rFonts w:ascii="Times New Roman" w:hAnsi="Times New Roman"/>
          <w:sz w:val="22"/>
          <w:szCs w:val="22"/>
          <w:lang w:val="hr-HR"/>
        </w:rPr>
      </w:pPr>
    </w:p>
    <w:p w14:paraId="662993ED" w14:textId="77777777" w:rsidR="00B05744" w:rsidRPr="006C3494" w:rsidRDefault="00B05744" w:rsidP="00B05744">
      <w:pPr>
        <w:jc w:val="right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 _______________________</w:t>
      </w:r>
    </w:p>
    <w:p w14:paraId="641CD63E" w14:textId="77777777" w:rsidR="00B05744" w:rsidRPr="006C3494" w:rsidRDefault="00B05744" w:rsidP="00B05744">
      <w:pPr>
        <w:ind w:left="3540" w:firstLine="708"/>
        <w:jc w:val="center"/>
        <w:rPr>
          <w:rFonts w:ascii="Times New Roman" w:hAnsi="Times New Roman"/>
          <w:sz w:val="22"/>
          <w:szCs w:val="22"/>
          <w:lang w:val="hr-HR"/>
        </w:rPr>
      </w:pPr>
      <w:r w:rsidRPr="006C3494">
        <w:rPr>
          <w:rFonts w:ascii="Times New Roman" w:hAnsi="Times New Roman"/>
          <w:sz w:val="22"/>
          <w:szCs w:val="22"/>
          <w:lang w:val="hr-HR"/>
        </w:rPr>
        <w:t xml:space="preserve">                                 </w:t>
      </w:r>
      <w:r w:rsidR="00A55ACA" w:rsidRPr="006C3494">
        <w:rPr>
          <w:rFonts w:ascii="Times New Roman" w:hAnsi="Times New Roman"/>
          <w:sz w:val="22"/>
          <w:szCs w:val="22"/>
          <w:lang w:val="hr-HR"/>
        </w:rPr>
        <w:t xml:space="preserve">             </w:t>
      </w:r>
      <w:r w:rsidR="006C3494">
        <w:rPr>
          <w:rFonts w:ascii="Times New Roman" w:hAnsi="Times New Roman"/>
          <w:sz w:val="22"/>
          <w:szCs w:val="22"/>
          <w:lang w:val="hr-HR"/>
        </w:rPr>
        <w:t xml:space="preserve">            </w:t>
      </w:r>
      <w:r w:rsidR="00A55ACA" w:rsidRPr="006C3494">
        <w:rPr>
          <w:rFonts w:ascii="Times New Roman" w:hAnsi="Times New Roman"/>
          <w:sz w:val="22"/>
          <w:szCs w:val="22"/>
          <w:lang w:val="hr-HR"/>
        </w:rPr>
        <w:t xml:space="preserve">  </w:t>
      </w:r>
      <w:r w:rsidRPr="006C3494">
        <w:rPr>
          <w:rFonts w:ascii="Times New Roman" w:hAnsi="Times New Roman"/>
          <w:sz w:val="22"/>
          <w:szCs w:val="22"/>
          <w:lang w:val="hr-HR"/>
        </w:rPr>
        <w:t>(potpis)</w:t>
      </w:r>
    </w:p>
    <w:sectPr w:rsidR="00B05744" w:rsidRPr="006C3494" w:rsidSect="00B05744">
      <w:headerReference w:type="first" r:id="rId7"/>
      <w:pgSz w:w="11907" w:h="16840" w:code="9"/>
      <w:pgMar w:top="1134" w:right="567" w:bottom="1134" w:left="1134" w:header="720" w:footer="851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4667" w14:textId="77777777" w:rsidR="00406ED7" w:rsidRDefault="00406ED7" w:rsidP="00351855">
      <w:r>
        <w:separator/>
      </w:r>
    </w:p>
  </w:endnote>
  <w:endnote w:type="continuationSeparator" w:id="0">
    <w:p w14:paraId="5AAA01FA" w14:textId="77777777" w:rsidR="00406ED7" w:rsidRDefault="00406ED7" w:rsidP="0035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R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B3A4" w14:textId="77777777" w:rsidR="00406ED7" w:rsidRDefault="00406ED7" w:rsidP="00351855">
      <w:r>
        <w:separator/>
      </w:r>
    </w:p>
  </w:footnote>
  <w:footnote w:type="continuationSeparator" w:id="0">
    <w:p w14:paraId="2436BF82" w14:textId="77777777" w:rsidR="00406ED7" w:rsidRDefault="00406ED7" w:rsidP="00351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CA8F" w14:textId="77777777" w:rsidR="00DC3C38" w:rsidRPr="00351855" w:rsidRDefault="00DC3C38" w:rsidP="00351855">
    <w:pPr>
      <w:pStyle w:val="Header"/>
      <w:jc w:val="right"/>
      <w:rPr>
        <w:rFonts w:asciiTheme="minorHAnsi" w:hAnsiTheme="minorHAnsi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850ED"/>
    <w:multiLevelType w:val="hybridMultilevel"/>
    <w:tmpl w:val="B7CE10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78"/>
    <w:rsid w:val="000004B5"/>
    <w:rsid w:val="000609EB"/>
    <w:rsid w:val="0008287C"/>
    <w:rsid w:val="00096938"/>
    <w:rsid w:val="00097336"/>
    <w:rsid w:val="000A3B97"/>
    <w:rsid w:val="000B0D1D"/>
    <w:rsid w:val="000E24AE"/>
    <w:rsid w:val="000F1312"/>
    <w:rsid w:val="000F4D3B"/>
    <w:rsid w:val="00121E04"/>
    <w:rsid w:val="001273B2"/>
    <w:rsid w:val="0014168D"/>
    <w:rsid w:val="00153E1F"/>
    <w:rsid w:val="00161C86"/>
    <w:rsid w:val="0018306C"/>
    <w:rsid w:val="00197508"/>
    <w:rsid w:val="001A2B85"/>
    <w:rsid w:val="001D5477"/>
    <w:rsid w:val="001E08C5"/>
    <w:rsid w:val="001F3A44"/>
    <w:rsid w:val="001F443E"/>
    <w:rsid w:val="002152FB"/>
    <w:rsid w:val="00217C3D"/>
    <w:rsid w:val="0022598B"/>
    <w:rsid w:val="00230319"/>
    <w:rsid w:val="00236B77"/>
    <w:rsid w:val="002F1FD0"/>
    <w:rsid w:val="0030221C"/>
    <w:rsid w:val="00351855"/>
    <w:rsid w:val="003835CD"/>
    <w:rsid w:val="003B1195"/>
    <w:rsid w:val="003B3C5C"/>
    <w:rsid w:val="003B721E"/>
    <w:rsid w:val="003D3D73"/>
    <w:rsid w:val="003E5B05"/>
    <w:rsid w:val="003E796A"/>
    <w:rsid w:val="00403E04"/>
    <w:rsid w:val="00406ED7"/>
    <w:rsid w:val="00493C77"/>
    <w:rsid w:val="0050720C"/>
    <w:rsid w:val="00511579"/>
    <w:rsid w:val="0052172B"/>
    <w:rsid w:val="00541BDF"/>
    <w:rsid w:val="00553F40"/>
    <w:rsid w:val="005575AC"/>
    <w:rsid w:val="0056034D"/>
    <w:rsid w:val="00575318"/>
    <w:rsid w:val="005B5EAB"/>
    <w:rsid w:val="005C52B6"/>
    <w:rsid w:val="00616AF9"/>
    <w:rsid w:val="00621E46"/>
    <w:rsid w:val="00625715"/>
    <w:rsid w:val="006456AD"/>
    <w:rsid w:val="006462B8"/>
    <w:rsid w:val="00650797"/>
    <w:rsid w:val="006514AC"/>
    <w:rsid w:val="0065222B"/>
    <w:rsid w:val="00660530"/>
    <w:rsid w:val="0066602C"/>
    <w:rsid w:val="006832B6"/>
    <w:rsid w:val="00685AE5"/>
    <w:rsid w:val="006C3494"/>
    <w:rsid w:val="006E029B"/>
    <w:rsid w:val="00735440"/>
    <w:rsid w:val="00776A91"/>
    <w:rsid w:val="0078257B"/>
    <w:rsid w:val="00787C71"/>
    <w:rsid w:val="007B5096"/>
    <w:rsid w:val="008140E4"/>
    <w:rsid w:val="00833BE3"/>
    <w:rsid w:val="00855DFB"/>
    <w:rsid w:val="00895B2D"/>
    <w:rsid w:val="008B63F4"/>
    <w:rsid w:val="008F5544"/>
    <w:rsid w:val="00947286"/>
    <w:rsid w:val="009532E5"/>
    <w:rsid w:val="00957713"/>
    <w:rsid w:val="00961B4C"/>
    <w:rsid w:val="00982929"/>
    <w:rsid w:val="009A20D4"/>
    <w:rsid w:val="00A01A06"/>
    <w:rsid w:val="00A0273E"/>
    <w:rsid w:val="00A158F0"/>
    <w:rsid w:val="00A40778"/>
    <w:rsid w:val="00A435D6"/>
    <w:rsid w:val="00A555EB"/>
    <w:rsid w:val="00A55ACA"/>
    <w:rsid w:val="00A82642"/>
    <w:rsid w:val="00A83D13"/>
    <w:rsid w:val="00B01755"/>
    <w:rsid w:val="00B037DA"/>
    <w:rsid w:val="00B05744"/>
    <w:rsid w:val="00B6121C"/>
    <w:rsid w:val="00BB146F"/>
    <w:rsid w:val="00BC15AA"/>
    <w:rsid w:val="00BD2910"/>
    <w:rsid w:val="00BE2D20"/>
    <w:rsid w:val="00BF0938"/>
    <w:rsid w:val="00BF632D"/>
    <w:rsid w:val="00C34B74"/>
    <w:rsid w:val="00C45134"/>
    <w:rsid w:val="00C47307"/>
    <w:rsid w:val="00C62EEA"/>
    <w:rsid w:val="00C644F8"/>
    <w:rsid w:val="00C801F2"/>
    <w:rsid w:val="00CB6689"/>
    <w:rsid w:val="00CD3F78"/>
    <w:rsid w:val="00CE5ACE"/>
    <w:rsid w:val="00D02155"/>
    <w:rsid w:val="00D060C1"/>
    <w:rsid w:val="00D31AE4"/>
    <w:rsid w:val="00D879C0"/>
    <w:rsid w:val="00DC3C38"/>
    <w:rsid w:val="00DE202E"/>
    <w:rsid w:val="00E01E7E"/>
    <w:rsid w:val="00E375FD"/>
    <w:rsid w:val="00E466B8"/>
    <w:rsid w:val="00E500FD"/>
    <w:rsid w:val="00E65DD3"/>
    <w:rsid w:val="00E80007"/>
    <w:rsid w:val="00E83148"/>
    <w:rsid w:val="00EA72CB"/>
    <w:rsid w:val="00EC545E"/>
    <w:rsid w:val="00F0156A"/>
    <w:rsid w:val="00F31BB7"/>
    <w:rsid w:val="00F62E2A"/>
    <w:rsid w:val="00F74A07"/>
    <w:rsid w:val="00F81C41"/>
    <w:rsid w:val="00F92130"/>
    <w:rsid w:val="00FA3F40"/>
    <w:rsid w:val="00FA6C42"/>
    <w:rsid w:val="00FD039D"/>
    <w:rsid w:val="00FE7B7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CAF7"/>
  <w15:docId w15:val="{89D8ACEC-8864-476B-984B-0B515ACF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778"/>
    <w:pPr>
      <w:spacing w:after="0" w:line="240" w:lineRule="auto"/>
    </w:pPr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0A3B9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hr-HR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A3B97"/>
    <w:pPr>
      <w:keepNext/>
      <w:keepLines/>
      <w:spacing w:before="40"/>
      <w:outlineLvl w:val="1"/>
    </w:pPr>
    <w:rPr>
      <w:rFonts w:ascii="Arial" w:eastAsiaTheme="majorEastAsia" w:hAnsi="Arial" w:cstheme="majorBidi"/>
      <w:color w:val="FFFFFF" w:themeColor="background1"/>
      <w:sz w:val="16"/>
      <w:szCs w:val="32"/>
      <w:lang w:val="hr-HR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0A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hr-HR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0A3B9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  <w:lang w:val="hr-HR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0A3B97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  <w:szCs w:val="22"/>
      <w:lang w:val="hr-HR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0A3B97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  <w:szCs w:val="22"/>
      <w:lang w:val="hr-HR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0A3B97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szCs w:val="22"/>
      <w:lang w:val="hr-HR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A3B97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szCs w:val="22"/>
      <w:lang w:val="hr-HR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0A3B97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E029B"/>
    <w:pPr>
      <w:framePr w:w="7920" w:h="1980" w:hRule="exact" w:hSpace="180" w:wrap="auto" w:hAnchor="page" w:xAlign="center" w:yAlign="bottom"/>
      <w:spacing w:after="160" w:line="259" w:lineRule="auto"/>
      <w:ind w:left="2880"/>
    </w:pPr>
    <w:rPr>
      <w:rFonts w:asciiTheme="majorHAnsi" w:eastAsiaTheme="majorEastAsia" w:hAnsiTheme="majorHAnsi" w:cstheme="minorBidi"/>
      <w:sz w:val="22"/>
      <w:szCs w:val="22"/>
      <w:lang w:val="hr-HR" w:eastAsia="en-US"/>
    </w:rPr>
  </w:style>
  <w:style w:type="character" w:customStyle="1" w:styleId="Heading1Char">
    <w:name w:val="Heading 1 Char"/>
    <w:basedOn w:val="DefaultParagraphFont"/>
    <w:link w:val="Heading1"/>
    <w:rsid w:val="000A3B9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0A3B97"/>
    <w:rPr>
      <w:rFonts w:ascii="Arial" w:eastAsiaTheme="majorEastAsia" w:hAnsi="Arial" w:cstheme="majorBidi"/>
      <w:color w:val="FFFFFF" w:themeColor="background1"/>
      <w:sz w:val="16"/>
      <w:szCs w:val="32"/>
    </w:rPr>
  </w:style>
  <w:style w:type="character" w:customStyle="1" w:styleId="Heading3Char">
    <w:name w:val="Heading 3 Char"/>
    <w:basedOn w:val="DefaultParagraphFont"/>
    <w:link w:val="Heading3"/>
    <w:rsid w:val="000A3B9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A3B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A3B9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0A3B9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rsid w:val="000A3B9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rsid w:val="000A3B9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rsid w:val="000A3B9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nhideWhenUsed/>
    <w:qFormat/>
    <w:rsid w:val="000A3B97"/>
    <w:pPr>
      <w:spacing w:after="160"/>
    </w:pPr>
    <w:rPr>
      <w:rFonts w:asciiTheme="minorHAnsi" w:eastAsiaTheme="minorHAnsi" w:hAnsiTheme="minorHAnsi" w:cstheme="minorBidi"/>
      <w:b/>
      <w:bCs/>
      <w:smallCaps/>
      <w:color w:val="1F497D" w:themeColor="text2"/>
      <w:sz w:val="22"/>
      <w:szCs w:val="22"/>
      <w:lang w:val="hr-HR" w:eastAsia="en-US"/>
    </w:rPr>
  </w:style>
  <w:style w:type="paragraph" w:styleId="Title">
    <w:name w:val="Title"/>
    <w:basedOn w:val="Normal"/>
    <w:next w:val="Normal"/>
    <w:link w:val="TitleChar"/>
    <w:qFormat/>
    <w:rsid w:val="000A3B97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val="hr-HR" w:eastAsia="en-US"/>
    </w:rPr>
  </w:style>
  <w:style w:type="character" w:customStyle="1" w:styleId="TitleChar">
    <w:name w:val="Title Char"/>
    <w:basedOn w:val="DefaultParagraphFont"/>
    <w:link w:val="Title"/>
    <w:rsid w:val="000A3B9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B9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hr-HR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A3B9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A3B97"/>
    <w:rPr>
      <w:b/>
      <w:bCs/>
    </w:rPr>
  </w:style>
  <w:style w:type="character" w:styleId="Emphasis">
    <w:name w:val="Emphasis"/>
    <w:basedOn w:val="DefaultParagraphFont"/>
    <w:uiPriority w:val="20"/>
    <w:qFormat/>
    <w:rsid w:val="000A3B97"/>
    <w:rPr>
      <w:i/>
      <w:iCs/>
    </w:rPr>
  </w:style>
  <w:style w:type="paragraph" w:styleId="NoSpacing">
    <w:name w:val="No Spacing"/>
    <w:link w:val="NoSpacingChar"/>
    <w:qFormat/>
    <w:rsid w:val="000A3B97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0A3B97"/>
  </w:style>
  <w:style w:type="paragraph" w:styleId="ListParagraph">
    <w:name w:val="List Paragraph"/>
    <w:basedOn w:val="Normal"/>
    <w:uiPriority w:val="34"/>
    <w:qFormat/>
    <w:rsid w:val="000A3B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A3B97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1F497D" w:themeColor="text2"/>
      <w:szCs w:val="24"/>
      <w:lang w:val="hr-HR" w:eastAsia="en-US"/>
    </w:rPr>
  </w:style>
  <w:style w:type="character" w:customStyle="1" w:styleId="QuoteChar">
    <w:name w:val="Quote Char"/>
    <w:basedOn w:val="DefaultParagraphFont"/>
    <w:link w:val="Quote"/>
    <w:uiPriority w:val="29"/>
    <w:rsid w:val="000A3B97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B97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hr-HR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B9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A3B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A3B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A3B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A3B97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A3B9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0A3B97"/>
    <w:pPr>
      <w:outlineLvl w:val="9"/>
    </w:pPr>
  </w:style>
  <w:style w:type="paragraph" w:customStyle="1" w:styleId="ListParagraph1">
    <w:name w:val="List Paragraph1"/>
    <w:basedOn w:val="Normal"/>
    <w:uiPriority w:val="34"/>
    <w:qFormat/>
    <w:rsid w:val="000A3B97"/>
    <w:pPr>
      <w:spacing w:after="200" w:line="276" w:lineRule="auto"/>
      <w:ind w:left="708"/>
    </w:pPr>
    <w:rPr>
      <w:rFonts w:ascii="Calibri" w:hAnsi="Calibri"/>
      <w:sz w:val="22"/>
      <w:szCs w:val="22"/>
      <w:lang w:val="hr-HR"/>
    </w:rPr>
  </w:style>
  <w:style w:type="paragraph" w:customStyle="1" w:styleId="NoSpacing1">
    <w:name w:val="No Spacing1"/>
    <w:uiPriority w:val="1"/>
    <w:qFormat/>
    <w:rsid w:val="000A3B9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4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40778"/>
    <w:pPr>
      <w:jc w:val="both"/>
    </w:pPr>
    <w:rPr>
      <w:rFonts w:ascii="Times New Roman" w:hAnsi="Times New Roman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A4077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319"/>
    <w:rPr>
      <w:rFonts w:ascii="Tahoma" w:eastAsia="Times New Roman" w:hAnsi="Tahoma" w:cs="Tahoma"/>
      <w:sz w:val="16"/>
      <w:szCs w:val="16"/>
      <w:lang w:val="en-GB" w:eastAsia="hr-HR"/>
    </w:rPr>
  </w:style>
  <w:style w:type="paragraph" w:styleId="Header">
    <w:name w:val="header"/>
    <w:basedOn w:val="Normal"/>
    <w:link w:val="HeaderChar"/>
    <w:uiPriority w:val="99"/>
    <w:unhideWhenUsed/>
    <w:rsid w:val="003518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855"/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3518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855"/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customStyle="1" w:styleId="Naslov21">
    <w:name w:val="Naslov 21"/>
    <w:basedOn w:val="Normal"/>
    <w:next w:val="Normal"/>
    <w:qFormat/>
    <w:rsid w:val="00BF632D"/>
    <w:pPr>
      <w:keepNext/>
      <w:widowControl w:val="0"/>
      <w:suppressAutoHyphens/>
      <w:spacing w:before="200" w:after="120"/>
      <w:textAlignment w:val="baseline"/>
      <w:outlineLvl w:val="1"/>
    </w:pPr>
    <w:rPr>
      <w:rFonts w:ascii="Liberation Sans" w:eastAsia="Microsoft YaHei" w:hAnsi="Liberation Sans" w:cs="Mangal"/>
      <w:b/>
      <w:bCs/>
      <w:color w:val="00000A"/>
      <w:sz w:val="28"/>
      <w:szCs w:val="28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Operater02</dc:creator>
  <cp:keywords/>
  <dc:description/>
  <cp:lastModifiedBy>PC</cp:lastModifiedBy>
  <cp:revision>8</cp:revision>
  <cp:lastPrinted>2019-11-18T09:27:00Z</cp:lastPrinted>
  <dcterms:created xsi:type="dcterms:W3CDTF">2019-11-18T09:46:00Z</dcterms:created>
  <dcterms:modified xsi:type="dcterms:W3CDTF">2021-11-29T08:29:00Z</dcterms:modified>
</cp:coreProperties>
</file>