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32CE" w14:textId="3D057AE4" w:rsidR="0054186A" w:rsidRDefault="0054186A" w:rsidP="0054186A">
      <w:pPr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818994E" wp14:editId="0F18947F">
            <wp:extent cx="5048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F124" w14:textId="77777777" w:rsidR="0054186A" w:rsidRDefault="0054186A" w:rsidP="0054186A">
      <w:pPr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REPUBLIKA  HRVATSKA                                      </w:t>
      </w:r>
    </w:p>
    <w:p w14:paraId="49C29F8F" w14:textId="77777777" w:rsidR="0054186A" w:rsidRDefault="0054186A" w:rsidP="0054186A">
      <w:pPr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OSJEČKO BARANJSKA ŽUPANIJA</w:t>
      </w: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                       </w:t>
      </w:r>
    </w:p>
    <w:p w14:paraId="4A70149B" w14:textId="77777777" w:rsidR="0054186A" w:rsidRDefault="0054186A" w:rsidP="0054186A">
      <w:pPr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OPĆINA  PODRAVSKA MOSLAVINA</w:t>
      </w: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                                             </w:t>
      </w:r>
    </w:p>
    <w:p w14:paraId="48D3481D" w14:textId="77777777" w:rsidR="0054186A" w:rsidRDefault="0054186A" w:rsidP="0054186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Cs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OPĆINSKI NAČELNIK</w:t>
      </w:r>
    </w:p>
    <w:p w14:paraId="6C825726" w14:textId="77777777" w:rsidR="0054186A" w:rsidRDefault="0054186A" w:rsidP="0054186A">
      <w:pPr>
        <w:rPr>
          <w:rFonts w:ascii="Times New Roman" w:hAnsi="Times New Roman" w:cs="Times New Roman"/>
        </w:rPr>
      </w:pPr>
    </w:p>
    <w:p w14:paraId="5F564C1B" w14:textId="388D5AE4" w:rsidR="0054186A" w:rsidRDefault="0054186A" w:rsidP="0054186A">
      <w:p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KLASA: 604-01/</w:t>
      </w:r>
      <w:r w:rsidR="004318F8">
        <w:rPr>
          <w:rFonts w:ascii="Times New Roman" w:eastAsia="Times New Roman" w:hAnsi="Times New Roman" w:cs="Times New Roman"/>
          <w:bCs/>
          <w:lang w:eastAsia="hr-HR"/>
        </w:rPr>
        <w:t>2</w:t>
      </w:r>
      <w:r w:rsidR="0081332D">
        <w:rPr>
          <w:rFonts w:ascii="Times New Roman" w:eastAsia="Times New Roman" w:hAnsi="Times New Roman" w:cs="Times New Roman"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Cs/>
          <w:lang w:eastAsia="hr-HR"/>
        </w:rPr>
        <w:t>-01/0</w:t>
      </w:r>
      <w:r w:rsidR="004318F8">
        <w:rPr>
          <w:rFonts w:ascii="Times New Roman" w:eastAsia="Times New Roman" w:hAnsi="Times New Roman" w:cs="Times New Roman"/>
          <w:bCs/>
          <w:lang w:eastAsia="hr-HR"/>
        </w:rPr>
        <w:t>1</w:t>
      </w:r>
    </w:p>
    <w:p w14:paraId="0CB29907" w14:textId="5B04B50A" w:rsidR="0054186A" w:rsidRDefault="0054186A" w:rsidP="0054186A">
      <w:pPr>
        <w:rPr>
          <w:rFonts w:ascii="Times New Roman" w:eastAsia="Times New Roman" w:hAnsi="Times New Roman" w:cs="Times New Roman"/>
          <w:bCs/>
          <w:lang w:eastAsia="hr-HR"/>
        </w:rPr>
      </w:pPr>
      <w:bookmarkStart w:id="0" w:name="_Hlk95287157"/>
      <w:r>
        <w:rPr>
          <w:rFonts w:ascii="Times New Roman" w:eastAsia="Times New Roman" w:hAnsi="Times New Roman" w:cs="Times New Roman"/>
          <w:bCs/>
          <w:lang w:eastAsia="hr-HR"/>
        </w:rPr>
        <w:t>URBROJ: 21</w:t>
      </w:r>
      <w:r w:rsidR="004318F8">
        <w:rPr>
          <w:rFonts w:ascii="Times New Roman" w:eastAsia="Times New Roman" w:hAnsi="Times New Roman" w:cs="Times New Roman"/>
          <w:bCs/>
          <w:lang w:eastAsia="hr-HR"/>
        </w:rPr>
        <w:t>58-31</w:t>
      </w:r>
      <w:r>
        <w:rPr>
          <w:rFonts w:ascii="Times New Roman" w:eastAsia="Times New Roman" w:hAnsi="Times New Roman" w:cs="Times New Roman"/>
          <w:bCs/>
          <w:lang w:eastAsia="hr-HR"/>
        </w:rPr>
        <w:t>-03-</w:t>
      </w:r>
      <w:r w:rsidR="004318F8">
        <w:rPr>
          <w:rFonts w:ascii="Times New Roman" w:eastAsia="Times New Roman" w:hAnsi="Times New Roman" w:cs="Times New Roman"/>
          <w:bCs/>
          <w:lang w:eastAsia="hr-HR"/>
        </w:rPr>
        <w:t>2</w:t>
      </w:r>
      <w:r w:rsidR="0081332D">
        <w:rPr>
          <w:rFonts w:ascii="Times New Roman" w:eastAsia="Times New Roman" w:hAnsi="Times New Roman" w:cs="Times New Roman"/>
          <w:bCs/>
          <w:lang w:eastAsia="hr-HR"/>
        </w:rPr>
        <w:t>2</w:t>
      </w:r>
      <w:r>
        <w:rPr>
          <w:rFonts w:ascii="Times New Roman" w:eastAsia="Times New Roman" w:hAnsi="Times New Roman" w:cs="Times New Roman"/>
          <w:bCs/>
          <w:lang w:eastAsia="hr-HR"/>
        </w:rPr>
        <w:t>-1</w:t>
      </w:r>
    </w:p>
    <w:bookmarkEnd w:id="0"/>
    <w:p w14:paraId="3AA566A1" w14:textId="7EBFFF10" w:rsidR="0054186A" w:rsidRDefault="0054186A" w:rsidP="0054186A">
      <w:p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U Podravskoj Moslavini, </w:t>
      </w:r>
      <w:r w:rsidR="001C11A1">
        <w:rPr>
          <w:rFonts w:ascii="Times New Roman" w:eastAsia="Times New Roman" w:hAnsi="Times New Roman" w:cs="Times New Roman"/>
          <w:bCs/>
          <w:lang w:eastAsia="hr-HR"/>
        </w:rPr>
        <w:t>10</w:t>
      </w:r>
      <w:r w:rsidR="004318F8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E4659A">
        <w:rPr>
          <w:rFonts w:ascii="Times New Roman" w:eastAsia="Times New Roman" w:hAnsi="Times New Roman" w:cs="Times New Roman"/>
          <w:bCs/>
          <w:lang w:eastAsia="hr-HR"/>
        </w:rPr>
        <w:t xml:space="preserve">veljače </w:t>
      </w:r>
      <w:r>
        <w:rPr>
          <w:rFonts w:ascii="Times New Roman" w:eastAsia="Times New Roman" w:hAnsi="Times New Roman" w:cs="Times New Roman"/>
          <w:bCs/>
          <w:lang w:eastAsia="hr-HR"/>
        </w:rPr>
        <w:t>2022.</w:t>
      </w:r>
    </w:p>
    <w:p w14:paraId="765EF418" w14:textId="77777777" w:rsidR="0054186A" w:rsidRDefault="0054186A" w:rsidP="0054186A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3C7331B" w14:textId="2963F115" w:rsidR="0054186A" w:rsidRDefault="0054186A" w:rsidP="0054186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temelju članka 6. Odluke o financijskoj potpori studentima (Službeni glasnik broj 18/21.</w:t>
      </w:r>
      <w:r w:rsidR="00C82580">
        <w:rPr>
          <w:rFonts w:ascii="Times New Roman" w:hAnsi="Times New Roman" w:cs="Times New Roman"/>
        </w:rPr>
        <w:t xml:space="preserve"> i 2/22</w:t>
      </w:r>
      <w:r>
        <w:rPr>
          <w:rFonts w:ascii="Times New Roman" w:hAnsi="Times New Roman" w:cs="Times New Roman"/>
        </w:rPr>
        <w:t xml:space="preserve">), načelnik Općine Podravska Moslavina, dana </w:t>
      </w:r>
      <w:r w:rsidR="001C11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E4659A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2022., objavljuje </w:t>
      </w:r>
    </w:p>
    <w:p w14:paraId="7C006C58" w14:textId="77777777" w:rsidR="0054186A" w:rsidRDefault="0054186A" w:rsidP="0054186A">
      <w:pPr>
        <w:jc w:val="center"/>
        <w:rPr>
          <w:rFonts w:ascii="Times New Roman" w:hAnsi="Times New Roman" w:cs="Times New Roman"/>
          <w:b/>
        </w:rPr>
      </w:pPr>
    </w:p>
    <w:p w14:paraId="4C7AB116" w14:textId="1CA904F5" w:rsidR="00CA71B2" w:rsidRDefault="0054186A" w:rsidP="00CA71B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 A T J E Č A J</w:t>
      </w:r>
    </w:p>
    <w:p w14:paraId="1720C1CD" w14:textId="77777777" w:rsidR="0054186A" w:rsidRDefault="0054186A" w:rsidP="0054186A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za dodjelu financijske potpore redovitim studentima</w:t>
      </w:r>
    </w:p>
    <w:p w14:paraId="5EB789C5" w14:textId="63462649" w:rsidR="0054186A" w:rsidRDefault="0054186A" w:rsidP="0054186A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u akademskoj godini 2021./2022.</w:t>
      </w:r>
    </w:p>
    <w:p w14:paraId="422D4287" w14:textId="77777777" w:rsidR="0054186A" w:rsidRDefault="0054186A" w:rsidP="005418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D5E0776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1.</w:t>
      </w:r>
    </w:p>
    <w:p w14:paraId="7B513293" w14:textId="5DB978F1" w:rsidR="0054186A" w:rsidRDefault="0054186A" w:rsidP="0054186A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Raspisuje se natječaj za dodjelu financijske potpore redovitim studentima</w:t>
      </w:r>
      <w:r w:rsidR="00547253">
        <w:rPr>
          <w:rFonts w:ascii="Times New Roman" w:hAnsi="Times New Roman" w:cs="Times New Roman"/>
        </w:rPr>
        <w:t xml:space="preserve"> prve godine</w:t>
      </w:r>
      <w:r>
        <w:rPr>
          <w:rFonts w:ascii="Times New Roman" w:hAnsi="Times New Roman" w:cs="Times New Roman"/>
        </w:rPr>
        <w:t xml:space="preserve"> iz sredstava proračuna Općine Podravska Moslavina. </w:t>
      </w:r>
    </w:p>
    <w:p w14:paraId="750E2324" w14:textId="77777777" w:rsidR="0054186A" w:rsidRDefault="0054186A" w:rsidP="005418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A671217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2.</w:t>
      </w:r>
    </w:p>
    <w:p w14:paraId="1F2DD97E" w14:textId="296CA936" w:rsidR="0054186A" w:rsidRDefault="0054186A" w:rsidP="005418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za dodjelu financijske potpore redovitim studentima</w:t>
      </w:r>
      <w:r w:rsidR="00547253">
        <w:rPr>
          <w:rFonts w:ascii="Times New Roman" w:hAnsi="Times New Roman" w:cs="Times New Roman"/>
        </w:rPr>
        <w:t xml:space="preserve"> prve</w:t>
      </w:r>
      <w:r>
        <w:rPr>
          <w:rFonts w:ascii="Times New Roman" w:hAnsi="Times New Roman" w:cs="Times New Roman"/>
        </w:rPr>
        <w:t xml:space="preserve"> provodi Jedinstveni  upravni odjel Općine Podravska Moslavina. </w:t>
      </w:r>
    </w:p>
    <w:p w14:paraId="3CFD8825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655CD752" w14:textId="65D637A3" w:rsidR="0054186A" w:rsidRDefault="0054186A" w:rsidP="005418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6AD6F3AD" w14:textId="4CE32DE7" w:rsidR="008F07D3" w:rsidRDefault="008F07D3" w:rsidP="00547253">
      <w:pPr>
        <w:spacing w:line="288" w:lineRule="auto"/>
        <w:jc w:val="both"/>
        <w:rPr>
          <w:rFonts w:ascii="Times New Roman" w:hAnsi="Times New Roman" w:cs="Times New Roman"/>
          <w:kern w:val="2"/>
          <w:sz w:val="22"/>
          <w:szCs w:val="22"/>
          <w:lang w:val="sv-SE"/>
        </w:rPr>
      </w:pPr>
      <w:r>
        <w:rPr>
          <w:rFonts w:ascii="Times New Roman" w:hAnsi="Times New Roman" w:cs="Times New Roman"/>
          <w:kern w:val="2"/>
          <w:lang w:val="sv-SE"/>
        </w:rPr>
        <w:t xml:space="preserve">Pravo na ostvarivanje financijske potpore imaju studenti </w:t>
      </w:r>
      <w:r w:rsidR="00547253">
        <w:rPr>
          <w:rFonts w:ascii="Times New Roman" w:hAnsi="Times New Roman" w:cs="Times New Roman"/>
          <w:kern w:val="2"/>
          <w:lang w:val="sv-SE"/>
        </w:rPr>
        <w:t xml:space="preserve">prve godine </w:t>
      </w:r>
      <w:r>
        <w:rPr>
          <w:rFonts w:ascii="Times New Roman" w:hAnsi="Times New Roman" w:cs="Times New Roman"/>
          <w:kern w:val="2"/>
          <w:lang w:val="sv-SE"/>
        </w:rPr>
        <w:t>koji ispunjavaju slijedeće kriterije:</w:t>
      </w:r>
    </w:p>
    <w:p w14:paraId="534F236A" w14:textId="77777777" w:rsidR="008F07D3" w:rsidRDefault="008F07D3" w:rsidP="008F07D3">
      <w:pPr>
        <w:numPr>
          <w:ilvl w:val="0"/>
          <w:numId w:val="3"/>
        </w:numPr>
        <w:tabs>
          <w:tab w:val="clear" w:pos="0"/>
          <w:tab w:val="num" w:pos="720"/>
        </w:tabs>
        <w:spacing w:line="288" w:lineRule="auto"/>
        <w:jc w:val="both"/>
        <w:rPr>
          <w:rFonts w:ascii="Times New Roman" w:hAnsi="Times New Roman" w:cs="Times New Roman"/>
          <w:kern w:val="2"/>
          <w:lang w:val="sv-SE"/>
        </w:rPr>
      </w:pPr>
      <w:r>
        <w:rPr>
          <w:rFonts w:ascii="Times New Roman" w:hAnsi="Times New Roman" w:cs="Times New Roman"/>
          <w:kern w:val="2"/>
          <w:lang w:val="sv-SE"/>
        </w:rPr>
        <w:t>da imaju prebivalište na području Općine Podravska Moslavine</w:t>
      </w:r>
    </w:p>
    <w:p w14:paraId="1E0E852F" w14:textId="4A055105" w:rsidR="008F07D3" w:rsidRDefault="008F07D3" w:rsidP="008F07D3">
      <w:pPr>
        <w:numPr>
          <w:ilvl w:val="0"/>
          <w:numId w:val="3"/>
        </w:numPr>
        <w:tabs>
          <w:tab w:val="clear" w:pos="0"/>
          <w:tab w:val="num" w:pos="720"/>
        </w:tabs>
        <w:spacing w:line="288" w:lineRule="auto"/>
        <w:jc w:val="both"/>
        <w:rPr>
          <w:rFonts w:ascii="Times New Roman" w:hAnsi="Times New Roman" w:cs="Times New Roman"/>
          <w:kern w:val="2"/>
          <w:lang w:val="sv-SE"/>
        </w:rPr>
      </w:pPr>
      <w:r>
        <w:rPr>
          <w:rFonts w:ascii="Times New Roman" w:hAnsi="Times New Roman" w:cs="Times New Roman"/>
          <w:kern w:val="2"/>
          <w:lang w:val="sv-SE"/>
        </w:rPr>
        <w:t>da imaju status redovnog studenta</w:t>
      </w:r>
      <w:r w:rsidR="00A507A2">
        <w:rPr>
          <w:rFonts w:ascii="Times New Roman" w:hAnsi="Times New Roman" w:cs="Times New Roman"/>
          <w:kern w:val="2"/>
          <w:lang w:val="sv-SE"/>
        </w:rPr>
        <w:t xml:space="preserve"> prve godine fakultet</w:t>
      </w:r>
    </w:p>
    <w:p w14:paraId="6C3344BA" w14:textId="38F8DD89" w:rsidR="008F07D3" w:rsidRDefault="00A507A2" w:rsidP="008F07D3">
      <w:pPr>
        <w:numPr>
          <w:ilvl w:val="0"/>
          <w:numId w:val="3"/>
        </w:numPr>
        <w:tabs>
          <w:tab w:val="clear" w:pos="0"/>
          <w:tab w:val="num" w:pos="720"/>
        </w:tabs>
        <w:spacing w:line="288" w:lineRule="auto"/>
        <w:jc w:val="both"/>
        <w:rPr>
          <w:rFonts w:ascii="Times New Roman" w:hAnsi="Times New Roman" w:cs="Times New Roman"/>
          <w:b/>
          <w:bCs/>
          <w:kern w:val="2"/>
          <w:lang w:val="sv-SE"/>
        </w:rPr>
      </w:pPr>
      <w:r>
        <w:rPr>
          <w:rFonts w:ascii="Times New Roman" w:hAnsi="Times New Roman" w:cs="Times New Roman"/>
          <w:kern w:val="2"/>
          <w:lang w:val="sv-SE"/>
        </w:rPr>
        <w:t>da</w:t>
      </w:r>
      <w:r w:rsidR="008F07D3">
        <w:rPr>
          <w:rFonts w:ascii="Times New Roman" w:hAnsi="Times New Roman" w:cs="Times New Roman"/>
          <w:kern w:val="2"/>
          <w:lang w:val="sv-SE"/>
        </w:rPr>
        <w:t xml:space="preserve"> student</w:t>
      </w:r>
      <w:r>
        <w:rPr>
          <w:rFonts w:ascii="Times New Roman" w:hAnsi="Times New Roman" w:cs="Times New Roman"/>
          <w:kern w:val="2"/>
          <w:lang w:val="sv-SE"/>
        </w:rPr>
        <w:t xml:space="preserve">i prve godine imaju </w:t>
      </w:r>
      <w:r w:rsidR="008F07D3">
        <w:rPr>
          <w:rFonts w:ascii="Times New Roman" w:hAnsi="Times New Roman" w:cs="Times New Roman"/>
          <w:kern w:val="2"/>
          <w:lang w:val="sv-SE"/>
        </w:rPr>
        <w:t>prosjek ocjena u srednjoj školi najmanje 4,00.</w:t>
      </w:r>
    </w:p>
    <w:p w14:paraId="66215875" w14:textId="77777777" w:rsidR="008F07D3" w:rsidRDefault="008F07D3" w:rsidP="008F07D3">
      <w:pPr>
        <w:rPr>
          <w:rFonts w:ascii="Times New Roman" w:hAnsi="Times New Roman" w:cs="Times New Roman"/>
        </w:rPr>
      </w:pPr>
    </w:p>
    <w:p w14:paraId="42BC3FF9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4.</w:t>
      </w:r>
    </w:p>
    <w:p w14:paraId="4AEF07AD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prijavu za sudjelovanje u ovom natječaju, kandidati prilažu:</w:t>
      </w:r>
    </w:p>
    <w:p w14:paraId="4F0657FB" w14:textId="77777777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Prijave na natječaj za dodjelu potpore  </w:t>
      </w:r>
    </w:p>
    <w:p w14:paraId="416A13BF" w14:textId="77777777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domovnicu ( obična preslika ),</w:t>
      </w:r>
    </w:p>
    <w:p w14:paraId="1D845EE1" w14:textId="77777777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obostranu kopiju osobne iskaznice,</w:t>
      </w:r>
    </w:p>
    <w:p w14:paraId="7A38A511" w14:textId="77777777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prebivalištu na području Općine Podravske Moslavine,</w:t>
      </w:r>
    </w:p>
    <w:p w14:paraId="6A217A61" w14:textId="75E33D4F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potvrda fakulteta o redovitom upisu u akademsku godinu 2021./2022., u svrhu ostvarivanja prava na potpore, </w:t>
      </w:r>
    </w:p>
    <w:p w14:paraId="2160C929" w14:textId="5A8E4D83" w:rsidR="0054186A" w:rsidRDefault="0054186A" w:rsidP="005418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prijepis ocjena iz srednje škole</w:t>
      </w:r>
      <w:r w:rsidR="004318F8">
        <w:rPr>
          <w:rFonts w:ascii="Times New Roman" w:hAnsi="Times New Roman" w:cs="Times New Roman"/>
        </w:rPr>
        <w:t>,</w:t>
      </w:r>
    </w:p>
    <w:p w14:paraId="19B15984" w14:textId="4264CB71" w:rsidR="004318F8" w:rsidRDefault="008F07D3" w:rsidP="004318F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da nis</w:t>
      </w:r>
      <w:r w:rsidR="004318F8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 kori</w:t>
      </w:r>
      <w:r w:rsidR="003B6558">
        <w:rPr>
          <w:rFonts w:ascii="Times New Roman" w:hAnsi="Times New Roman" w:cs="Times New Roman"/>
        </w:rPr>
        <w:t>sn</w:t>
      </w:r>
      <w:r>
        <w:rPr>
          <w:rFonts w:ascii="Times New Roman" w:hAnsi="Times New Roman" w:cs="Times New Roman"/>
        </w:rPr>
        <w:t>ik druge stipend</w:t>
      </w:r>
      <w:r w:rsidR="004318F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 ili potpore</w:t>
      </w:r>
      <w:r w:rsidR="004318F8">
        <w:rPr>
          <w:rFonts w:ascii="Times New Roman" w:hAnsi="Times New Roman" w:cs="Times New Roman"/>
        </w:rPr>
        <w:t>,</w:t>
      </w:r>
    </w:p>
    <w:p w14:paraId="5B391B24" w14:textId="5EBED052" w:rsidR="004318F8" w:rsidRPr="004318F8" w:rsidRDefault="004318F8" w:rsidP="004318F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318F8">
        <w:rPr>
          <w:rFonts w:ascii="Times New Roman" w:hAnsi="Times New Roman" w:cs="Times New Roman"/>
        </w:rPr>
        <w:t xml:space="preserve">Privola </w:t>
      </w:r>
      <w:r w:rsidRPr="004318F8">
        <w:t>za prikupljanje i obradu osobnih podataka.</w:t>
      </w:r>
    </w:p>
    <w:p w14:paraId="103FF922" w14:textId="77777777" w:rsidR="004318F8" w:rsidRDefault="004318F8" w:rsidP="004318F8">
      <w:pPr>
        <w:pStyle w:val="Odlomakpopisa"/>
        <w:jc w:val="both"/>
        <w:rPr>
          <w:rFonts w:ascii="Times New Roman" w:hAnsi="Times New Roman" w:cs="Times New Roman"/>
        </w:rPr>
      </w:pPr>
    </w:p>
    <w:p w14:paraId="2DE85B55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5.</w:t>
      </w:r>
    </w:p>
    <w:p w14:paraId="4604A6EB" w14:textId="71A9AE4E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Pojedinačni iznos financijske potpore iznosi </w:t>
      </w:r>
      <w:r w:rsidR="00E4659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.000,00 kuna</w:t>
      </w:r>
      <w:r w:rsidR="008F07D3">
        <w:rPr>
          <w:rFonts w:ascii="Times New Roman" w:hAnsi="Times New Roman" w:cs="Times New Roman"/>
        </w:rPr>
        <w:t xml:space="preserve"> na godišnoj razini, a ista se isplaćuje tijekom 10 mjeseci u mjesečnom iznosu od </w:t>
      </w:r>
      <w:r w:rsidR="00E4659A">
        <w:rPr>
          <w:rFonts w:ascii="Times New Roman" w:hAnsi="Times New Roman" w:cs="Times New Roman"/>
        </w:rPr>
        <w:t>3</w:t>
      </w:r>
      <w:r w:rsidR="008F07D3">
        <w:rPr>
          <w:rFonts w:ascii="Times New Roman" w:hAnsi="Times New Roman" w:cs="Times New Roman"/>
        </w:rPr>
        <w:t>00,00 kuna</w:t>
      </w:r>
      <w:r>
        <w:rPr>
          <w:rFonts w:ascii="Times New Roman" w:hAnsi="Times New Roman" w:cs="Times New Roman"/>
        </w:rPr>
        <w:t xml:space="preserve"> za akademsku godinu 2021/2022. prema Proračunu za 2022. godinu</w:t>
      </w:r>
      <w:r w:rsidR="001C40DA">
        <w:rPr>
          <w:rFonts w:ascii="Times New Roman" w:hAnsi="Times New Roman" w:cs="Times New Roman"/>
        </w:rPr>
        <w:t xml:space="preserve"> i obuhvaća </w:t>
      </w:r>
      <w:r w:rsidR="00E4659A">
        <w:rPr>
          <w:rFonts w:ascii="Times New Roman" w:hAnsi="Times New Roman" w:cs="Times New Roman"/>
        </w:rPr>
        <w:t>6</w:t>
      </w:r>
      <w:r w:rsidR="001C40DA">
        <w:rPr>
          <w:rFonts w:ascii="Times New Roman" w:hAnsi="Times New Roman" w:cs="Times New Roman"/>
        </w:rPr>
        <w:t xml:space="preserve"> korisnika potpore</w:t>
      </w:r>
      <w:r w:rsidR="00C82580">
        <w:rPr>
          <w:rFonts w:ascii="Times New Roman" w:hAnsi="Times New Roman" w:cs="Times New Roman"/>
        </w:rPr>
        <w:t>.</w:t>
      </w:r>
    </w:p>
    <w:p w14:paraId="3B845372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5E822097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6.</w:t>
      </w:r>
    </w:p>
    <w:p w14:paraId="41293B70" w14:textId="498EFD34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podnošenje zahtjeva za dodjelu financijske potpore je </w:t>
      </w:r>
      <w:r w:rsidR="00E4659A">
        <w:rPr>
          <w:rFonts w:ascii="Times New Roman" w:hAnsi="Times New Roman" w:cs="Times New Roman"/>
        </w:rPr>
        <w:t>21. veljače</w:t>
      </w:r>
      <w:r>
        <w:rPr>
          <w:rFonts w:ascii="Times New Roman" w:hAnsi="Times New Roman" w:cs="Times New Roman"/>
        </w:rPr>
        <w:t xml:space="preserve"> 2021. godine. </w:t>
      </w:r>
    </w:p>
    <w:p w14:paraId="65DA17D2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 za dodjelu stipendije dostavlja se Jedinstvenom upravnom odjelu Općine Podravska Moslavina. J.J. Strossmayera 150, 31 530 Podravska Moslavina, s naznakom – financijska potpora studentima – NE OTVARATI. </w:t>
      </w:r>
    </w:p>
    <w:p w14:paraId="7AD0AED9" w14:textId="77777777" w:rsidR="0054186A" w:rsidRDefault="0054186A" w:rsidP="0054186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2D0B9B0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7.</w:t>
      </w:r>
    </w:p>
    <w:p w14:paraId="0C705C59" w14:textId="20E07E56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natječaja za potpore bit će objavljeni na stranicama Općine Podravska Moslavina, kao i na oglasnoj ploči Općine Podravska Moslavina</w:t>
      </w:r>
      <w:r w:rsidR="008F07D3">
        <w:rPr>
          <w:rFonts w:ascii="Times New Roman" w:hAnsi="Times New Roman" w:cs="Times New Roman"/>
        </w:rPr>
        <w:t xml:space="preserve"> do </w:t>
      </w:r>
      <w:r w:rsidR="00E4659A">
        <w:rPr>
          <w:rFonts w:ascii="Times New Roman" w:hAnsi="Times New Roman" w:cs="Times New Roman"/>
        </w:rPr>
        <w:t>15</w:t>
      </w:r>
      <w:r w:rsidR="00A507A2">
        <w:rPr>
          <w:rFonts w:ascii="Times New Roman" w:hAnsi="Times New Roman" w:cs="Times New Roman"/>
        </w:rPr>
        <w:t xml:space="preserve">. ožujka </w:t>
      </w:r>
      <w:r w:rsidR="008F07D3">
        <w:rPr>
          <w:rFonts w:ascii="Times New Roman" w:hAnsi="Times New Roman" w:cs="Times New Roman"/>
        </w:rPr>
        <w:t>2022. godine.</w:t>
      </w:r>
    </w:p>
    <w:p w14:paraId="4D9379C7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2DB3B105" w14:textId="77777777" w:rsidR="0054186A" w:rsidRDefault="0054186A" w:rsidP="005418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8.</w:t>
      </w:r>
    </w:p>
    <w:p w14:paraId="619ACB9B" w14:textId="18268CB2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isteku roka za podnošenje zahtjeva Jedinstveni upravni odjel Općine Podravska Moslavina utvrđuje broj studenata koji ostvaruju pravo na financijsku potporu, te donosi Rješenje o dodjeli financijske potpore studentima za akademsku 2021./2022. godinu.   </w:t>
      </w:r>
    </w:p>
    <w:p w14:paraId="0A81DB65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Rješenja Jedinstvenog upravnog odjela Općine Podravska Moslavina, općinski načelnik Općine Podravska Moslavina i student koji je ostvario pravo na financijsku potporu potpisuju ugovor o dodjeli financijske potpore kojim će se utvrditi vrijeme na koje se financijska potpora dodjeljuje, kao i prava i obveze korisnika financijske potpore i Općine Podravska Moslavina. </w:t>
      </w:r>
    </w:p>
    <w:p w14:paraId="32CA5C40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1841E3AF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32C881A6" w14:textId="77777777" w:rsidR="0054186A" w:rsidRDefault="0054186A" w:rsidP="0054186A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              </w:t>
      </w:r>
    </w:p>
    <w:p w14:paraId="5122854F" w14:textId="05B83A3D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F07D3">
        <w:rPr>
          <w:rFonts w:ascii="Times New Roman" w:eastAsia="Arial Narrow" w:hAnsi="Times New Roman" w:cs="Times New Roman"/>
        </w:rPr>
        <w:t>Dominik Cerić</w:t>
      </w:r>
      <w:r w:rsidR="001C11A1">
        <w:rPr>
          <w:rFonts w:ascii="Times New Roman" w:eastAsia="Arial Narrow" w:hAnsi="Times New Roman" w:cs="Times New Roman"/>
        </w:rPr>
        <w:t>, v.r.</w:t>
      </w:r>
    </w:p>
    <w:p w14:paraId="346116E5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0BB817F3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307B8711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0DF95D16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3274DA87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47F03619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65583ABE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04D266D1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16BF0099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3886A88D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20FD0131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252371B8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5BCE6D2B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193EF5D9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1F6A368A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48BB0228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494E90F2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661B7AA4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473CC08A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00B35B9B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7BCE0B3E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2A9243BC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483D4C34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72A1369D" w14:textId="7D3D7CA4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3AE39EBB" w14:textId="494D4F37" w:rsidR="008F07D3" w:rsidRDefault="008F07D3" w:rsidP="0054186A">
      <w:pPr>
        <w:ind w:left="5664"/>
        <w:jc w:val="both"/>
        <w:rPr>
          <w:rFonts w:ascii="Times New Roman" w:hAnsi="Times New Roman" w:cs="Times New Roman"/>
        </w:rPr>
      </w:pPr>
    </w:p>
    <w:p w14:paraId="35E4BE4F" w14:textId="763DFF62" w:rsidR="008F07D3" w:rsidRDefault="008F07D3" w:rsidP="0054186A">
      <w:pPr>
        <w:ind w:left="5664"/>
        <w:jc w:val="both"/>
        <w:rPr>
          <w:rFonts w:ascii="Times New Roman" w:hAnsi="Times New Roman" w:cs="Times New Roman"/>
        </w:rPr>
      </w:pPr>
    </w:p>
    <w:p w14:paraId="437B550D" w14:textId="6D7AB6B3" w:rsidR="008F07D3" w:rsidRDefault="008F07D3" w:rsidP="0054186A">
      <w:pPr>
        <w:ind w:left="5664"/>
        <w:jc w:val="both"/>
        <w:rPr>
          <w:rFonts w:ascii="Times New Roman" w:hAnsi="Times New Roman" w:cs="Times New Roman"/>
        </w:rPr>
      </w:pPr>
    </w:p>
    <w:p w14:paraId="17BFEF36" w14:textId="77777777" w:rsidR="008F07D3" w:rsidRDefault="008F07D3" w:rsidP="0054186A">
      <w:pPr>
        <w:ind w:left="5664"/>
        <w:jc w:val="both"/>
        <w:rPr>
          <w:rFonts w:ascii="Times New Roman" w:hAnsi="Times New Roman" w:cs="Times New Roman"/>
        </w:rPr>
      </w:pPr>
    </w:p>
    <w:p w14:paraId="0CF3C205" w14:textId="77777777" w:rsidR="008F07D3" w:rsidRDefault="008F07D3" w:rsidP="0054186A">
      <w:pPr>
        <w:ind w:left="5664"/>
        <w:jc w:val="both"/>
        <w:rPr>
          <w:rFonts w:ascii="Times New Roman" w:hAnsi="Times New Roman" w:cs="Times New Roman"/>
        </w:rPr>
      </w:pPr>
    </w:p>
    <w:p w14:paraId="2DB90911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p w14:paraId="2E9D9789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41"/>
      </w:tblGrid>
      <w:tr w:rsidR="0054186A" w14:paraId="2603ACE6" w14:textId="77777777" w:rsidTr="00D51B45">
        <w:tc>
          <w:tcPr>
            <w:tcW w:w="6941" w:type="dxa"/>
            <w:shd w:val="clear" w:color="auto" w:fill="auto"/>
          </w:tcPr>
          <w:p w14:paraId="6ECB2BBF" w14:textId="77777777" w:rsidR="0054186A" w:rsidRDefault="0054186A" w:rsidP="008F0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35A3B72" w14:textId="77777777" w:rsidR="0054186A" w:rsidRDefault="0054186A" w:rsidP="008F07D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Prezime i ime_________________________________</w:t>
            </w:r>
          </w:p>
          <w:p w14:paraId="37A73E09" w14:textId="77777777" w:rsidR="0054186A" w:rsidRDefault="0054186A" w:rsidP="008F07D3">
            <w:pPr>
              <w:spacing w:line="276" w:lineRule="auto"/>
              <w:jc w:val="both"/>
            </w:pPr>
          </w:p>
        </w:tc>
      </w:tr>
      <w:tr w:rsidR="0054186A" w14:paraId="41F55127" w14:textId="77777777" w:rsidTr="00D51B45">
        <w:tc>
          <w:tcPr>
            <w:tcW w:w="6941" w:type="dxa"/>
            <w:shd w:val="clear" w:color="auto" w:fill="auto"/>
          </w:tcPr>
          <w:p w14:paraId="760CADEC" w14:textId="77777777" w:rsidR="0054186A" w:rsidRDefault="0054186A" w:rsidP="008F0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F7923AE" w14:textId="77777777" w:rsidR="0054186A" w:rsidRDefault="0054186A" w:rsidP="008F07D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Adresa:    ___________________________________</w:t>
            </w:r>
          </w:p>
          <w:p w14:paraId="455AA83F" w14:textId="77777777" w:rsidR="0054186A" w:rsidRDefault="0054186A" w:rsidP="008F07D3">
            <w:pPr>
              <w:spacing w:line="276" w:lineRule="auto"/>
              <w:jc w:val="both"/>
            </w:pPr>
          </w:p>
        </w:tc>
      </w:tr>
      <w:tr w:rsidR="0054186A" w14:paraId="46F403CD" w14:textId="77777777" w:rsidTr="00D51B45">
        <w:tc>
          <w:tcPr>
            <w:tcW w:w="6941" w:type="dxa"/>
            <w:shd w:val="clear" w:color="auto" w:fill="auto"/>
          </w:tcPr>
          <w:p w14:paraId="7B371DF4" w14:textId="77777777" w:rsidR="0054186A" w:rsidRDefault="0054186A" w:rsidP="008F0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852336" w14:textId="77777777" w:rsidR="0054186A" w:rsidRDefault="0054186A" w:rsidP="008F07D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OIB:_______________________________________</w:t>
            </w:r>
          </w:p>
          <w:p w14:paraId="6AA494F9" w14:textId="77777777" w:rsidR="0054186A" w:rsidRDefault="0054186A" w:rsidP="008F07D3">
            <w:pPr>
              <w:spacing w:line="276" w:lineRule="auto"/>
              <w:jc w:val="both"/>
            </w:pPr>
          </w:p>
        </w:tc>
      </w:tr>
      <w:tr w:rsidR="0054186A" w14:paraId="302BE1A6" w14:textId="77777777" w:rsidTr="00D51B45">
        <w:tc>
          <w:tcPr>
            <w:tcW w:w="6941" w:type="dxa"/>
            <w:shd w:val="clear" w:color="auto" w:fill="auto"/>
          </w:tcPr>
          <w:p w14:paraId="1A42A62B" w14:textId="77777777" w:rsidR="0054186A" w:rsidRDefault="0054186A" w:rsidP="008F0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9ED792B" w14:textId="77777777" w:rsidR="0054186A" w:rsidRDefault="0054186A" w:rsidP="008F07D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Tel./Mob.  __________________________________</w:t>
            </w:r>
          </w:p>
          <w:p w14:paraId="764E2D47" w14:textId="77777777" w:rsidR="0054186A" w:rsidRDefault="0054186A" w:rsidP="008F07D3">
            <w:pPr>
              <w:spacing w:line="276" w:lineRule="auto"/>
              <w:jc w:val="both"/>
            </w:pPr>
          </w:p>
        </w:tc>
      </w:tr>
      <w:tr w:rsidR="0054186A" w14:paraId="41AE029B" w14:textId="77777777" w:rsidTr="00D51B45">
        <w:tc>
          <w:tcPr>
            <w:tcW w:w="6941" w:type="dxa"/>
            <w:shd w:val="clear" w:color="auto" w:fill="auto"/>
          </w:tcPr>
          <w:p w14:paraId="1E7C63AA" w14:textId="77777777" w:rsidR="0054186A" w:rsidRDefault="0054186A" w:rsidP="008F07D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0839BD" w14:textId="77777777" w:rsidR="0054186A" w:rsidRDefault="0054186A" w:rsidP="008F07D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E-mail_____________________________________</w:t>
            </w:r>
          </w:p>
          <w:p w14:paraId="479BDE5A" w14:textId="77777777" w:rsidR="0054186A" w:rsidRDefault="0054186A" w:rsidP="008F07D3">
            <w:pPr>
              <w:spacing w:line="276" w:lineRule="auto"/>
              <w:jc w:val="both"/>
            </w:pPr>
          </w:p>
        </w:tc>
      </w:tr>
    </w:tbl>
    <w:p w14:paraId="4BA6BAF7" w14:textId="77777777" w:rsidR="0054186A" w:rsidRDefault="0054186A" w:rsidP="0054186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PODRAVSKA MOSLAVINA</w:t>
      </w:r>
    </w:p>
    <w:p w14:paraId="565F7A95" w14:textId="77777777" w:rsidR="0054186A" w:rsidRDefault="0054186A" w:rsidP="0054186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J.J. STROSSMAYERA 150</w:t>
      </w:r>
    </w:p>
    <w:p w14:paraId="27EE92B4" w14:textId="77777777" w:rsidR="0054186A" w:rsidRDefault="0054186A" w:rsidP="0054186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31 530 PODRAVSKA MOSLAVINA</w:t>
      </w:r>
    </w:p>
    <w:p w14:paraId="067EBE70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  <w:b/>
          <w:bCs/>
        </w:rPr>
      </w:pPr>
    </w:p>
    <w:p w14:paraId="475C8742" w14:textId="3E888A95" w:rsidR="0054186A" w:rsidRPr="00A507A2" w:rsidRDefault="0054186A" w:rsidP="0054186A">
      <w:pPr>
        <w:jc w:val="both"/>
        <w:rPr>
          <w:rFonts w:ascii="Times New Roman" w:hAnsi="Times New Roman" w:cs="Times New Roman"/>
          <w:sz w:val="28"/>
          <w:szCs w:val="28"/>
        </w:rPr>
      </w:pPr>
      <w:r w:rsidRPr="00A507A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507A2">
        <w:rPr>
          <w:rFonts w:ascii="Times New Roman" w:hAnsi="Times New Roman" w:cs="Times New Roman"/>
          <w:b/>
          <w:bCs/>
          <w:sz w:val="28"/>
          <w:szCs w:val="28"/>
        </w:rPr>
        <w:t>REDMET</w:t>
      </w:r>
      <w:r w:rsidRPr="00A507A2">
        <w:rPr>
          <w:rFonts w:ascii="Times New Roman" w:hAnsi="Times New Roman" w:cs="Times New Roman"/>
          <w:b/>
          <w:bCs/>
          <w:sz w:val="28"/>
          <w:szCs w:val="28"/>
        </w:rPr>
        <w:t xml:space="preserve">: Prijava za dodjelu studentske potpore </w:t>
      </w:r>
    </w:p>
    <w:p w14:paraId="43BDCE23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6399E26A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raspisanom natječaju, podnosim prijavu za dodjelu potpore, a sve temeljem dokumentacije priložene ovom predmetu. </w:t>
      </w:r>
    </w:p>
    <w:p w14:paraId="218FE436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832AE15" w14:textId="7B2E6F6E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Završio-la sam: 4. razred srednje škole _________________________________________________</w:t>
      </w:r>
    </w:p>
    <w:p w14:paraId="3B4D1387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16F2E8DA" w14:textId="77777777" w:rsidR="0054186A" w:rsidRDefault="0054186A" w:rsidP="005418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FDBBF9E" w14:textId="77777777" w:rsidR="0054186A" w:rsidRDefault="0054186A" w:rsidP="005418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C531B18" w14:textId="7DB6ABD2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( upisati naziv fakulteta – smjera) u ______________</w:t>
      </w:r>
      <w:r w:rsidR="008F07D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_( upisati naziv grada ), te sam u akademskoj   2021/2022. godini upisao-la: 1., godinu </w:t>
      </w:r>
    </w:p>
    <w:p w14:paraId="0B432397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9B9105A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Podravska Moslavina, _____________________ ____. godine </w:t>
      </w:r>
    </w:p>
    <w:p w14:paraId="3BB524E3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F54EA4A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67ACD9D8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</w:r>
      <w:r>
        <w:rPr>
          <w:rFonts w:ascii="Times New Roman" w:eastAsia="Arial Narrow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____________________________ </w:t>
      </w:r>
    </w:p>
    <w:p w14:paraId="6D2E1FD0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(vlastoručni potpis) </w:t>
      </w:r>
    </w:p>
    <w:p w14:paraId="4E0BE385" w14:textId="77777777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40861CF6" w14:textId="39489999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31395827" w14:textId="7FF79446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580045E7" w14:textId="1D868E27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4E0842D6" w14:textId="2DF8EF53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420205FD" w14:textId="62AC95A6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11F5D9E0" w14:textId="1FB40E50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5995E5C8" w14:textId="669D17E0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33A9CDA2" w14:textId="144290DA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58BBBC3B" w14:textId="353116C0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37428C22" w14:textId="0F06B9AA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100D62E9" w14:textId="6C98484D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291AB300" w14:textId="77777777" w:rsidR="008F07D3" w:rsidRDefault="008F07D3" w:rsidP="0054186A">
      <w:pPr>
        <w:jc w:val="center"/>
        <w:rPr>
          <w:rFonts w:ascii="Times New Roman" w:hAnsi="Times New Roman" w:cs="Times New Roman"/>
          <w:b/>
          <w:bCs/>
        </w:rPr>
      </w:pPr>
    </w:p>
    <w:p w14:paraId="65D3C27A" w14:textId="39244C0B" w:rsidR="0054186A" w:rsidRDefault="0054186A" w:rsidP="0054186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IZJAVA</w:t>
      </w:r>
    </w:p>
    <w:p w14:paraId="07D8C0CE" w14:textId="77777777" w:rsidR="0054186A" w:rsidRDefault="0054186A" w:rsidP="0054186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 prebivalištu na području općine Podravska Moslavina  i članovima zajedničkog domaćinstva</w:t>
      </w:r>
    </w:p>
    <w:p w14:paraId="21694354" w14:textId="77777777" w:rsidR="0054186A" w:rsidRDefault="0054186A" w:rsidP="0054186A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E48B299" w14:textId="77777777" w:rsidR="0054186A" w:rsidRDefault="0054186A" w:rsidP="0054186A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25F8838E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9DBAE9C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kojom ja _____________________________________________________ , rođ.______________                    </w:t>
      </w:r>
    </w:p>
    <w:p w14:paraId="0BC67037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56CBA3C7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 s prebivalištem u ___________________________________</w:t>
      </w:r>
    </w:p>
    <w:p w14:paraId="5D56F32A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6BBB8558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__________________________________________________________________,                                                                                                             </w:t>
      </w:r>
    </w:p>
    <w:p w14:paraId="13F7812D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92346BC" w14:textId="77777777" w:rsidR="0054186A" w:rsidRDefault="0054186A" w:rsidP="005418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Pod materijalnom i kaznenom odgovornošću izjavljujem i vlastoručnim potpisom potvrđujem da na području Općine Podravska Moslavina zajedno sa slijedećim članovima domaćinstva imam prebivalište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00"/>
        <w:gridCol w:w="2724"/>
        <w:gridCol w:w="1926"/>
        <w:gridCol w:w="1815"/>
        <w:gridCol w:w="2300"/>
      </w:tblGrid>
      <w:tr w:rsidR="0054186A" w14:paraId="7E7B6A5E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544A" w14:textId="77777777" w:rsidR="0054186A" w:rsidRDefault="0054186A" w:rsidP="00D51B4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Rbr.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8B5B" w14:textId="77777777" w:rsidR="0054186A" w:rsidRDefault="0054186A" w:rsidP="00D51B45"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IME I PREZIME  ČLANA ZAJEDNIČKOG  KUĆANSTVA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C7E5" w14:textId="77777777" w:rsidR="0054186A" w:rsidRDefault="0054186A" w:rsidP="00D51B45">
            <w:r>
              <w:rPr>
                <w:rFonts w:ascii="Times New Roman" w:hAnsi="Times New Roman" w:cs="Times New Roman"/>
                <w:sz w:val="21"/>
                <w:szCs w:val="21"/>
              </w:rPr>
              <w:t>ADRESA PREBIVALIŠTA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91FB" w14:textId="77777777" w:rsidR="0054186A" w:rsidRDefault="0054186A" w:rsidP="00D51B45">
            <w:r>
              <w:rPr>
                <w:rFonts w:ascii="Times New Roman" w:hAnsi="Times New Roman" w:cs="Times New Roman"/>
                <w:sz w:val="21"/>
                <w:szCs w:val="21"/>
              </w:rPr>
              <w:t>OIB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1258" w14:textId="77777777" w:rsidR="0054186A" w:rsidRDefault="0054186A" w:rsidP="00D51B45">
            <w:r>
              <w:rPr>
                <w:rFonts w:ascii="Times New Roman" w:hAnsi="Times New Roman" w:cs="Times New Roman"/>
                <w:sz w:val="21"/>
                <w:szCs w:val="21"/>
              </w:rPr>
              <w:t>SRODSTVO S PODNOSITELJEM</w:t>
            </w:r>
          </w:p>
        </w:tc>
      </w:tr>
      <w:tr w:rsidR="0054186A" w14:paraId="0EB9FDD3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A563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AFF0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D77662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7289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9895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696B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44848F3A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33DD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5F35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7E3764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C793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40D9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94C8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2AAC7698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845B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5A33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1A006B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AA97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4107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845B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2299802C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6F66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6F27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F8EF81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F483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3ED3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FA98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4CAD8319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E1A3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1942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24DA50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E0A9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BD0B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F609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5DF21172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488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0A7D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7E4963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04B2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2788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8ACF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12882742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31FC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55C9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3DAD33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6BAB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7FC6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A420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650A32F2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DB55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02DF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6031A6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AB42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E9DB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3918" w14:textId="77777777" w:rsidR="0054186A" w:rsidRDefault="0054186A" w:rsidP="00D51B45">
            <w:pPr>
              <w:snapToGrid w:val="0"/>
              <w:jc w:val="both"/>
            </w:pPr>
          </w:p>
        </w:tc>
      </w:tr>
      <w:tr w:rsidR="0054186A" w14:paraId="7270B3B1" w14:textId="77777777" w:rsidTr="00D51B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570A" w14:textId="77777777" w:rsidR="0054186A" w:rsidRDefault="0054186A" w:rsidP="0054186A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EE66" w14:textId="77777777" w:rsidR="0054186A" w:rsidRDefault="0054186A" w:rsidP="00D51B45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BAC21A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53CF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097D" w14:textId="77777777" w:rsidR="0054186A" w:rsidRDefault="0054186A" w:rsidP="00D51B45">
            <w:pPr>
              <w:snapToGrid w:val="0"/>
              <w:jc w:val="both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B95C" w14:textId="77777777" w:rsidR="0054186A" w:rsidRDefault="0054186A" w:rsidP="00D51B45">
            <w:pPr>
              <w:snapToGrid w:val="0"/>
              <w:jc w:val="both"/>
            </w:pPr>
          </w:p>
        </w:tc>
      </w:tr>
    </w:tbl>
    <w:p w14:paraId="68AA931F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72DAF5FC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Podaci navedeni u ovoj izjavi točni su i potpuni te ovlašćujem nadležne da iste imaju pravo provjeravati, obrađivati, čuvati i upotrebljavati u skladu sa Zakonom o zaštiti osobnih podataka i drugim važećim propisima. </w:t>
      </w:r>
    </w:p>
    <w:p w14:paraId="551BA9B3" w14:textId="77777777" w:rsidR="0054186A" w:rsidRDefault="0054186A" w:rsidP="0054186A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4A1A43" w14:textId="2BCF3C0F" w:rsidR="0054186A" w:rsidRDefault="0054186A" w:rsidP="00541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Izjava se daje kao prilog dokumentaciji za dodjelu financijske potpore redovitim studentima u akademskoj godini 2021./2022.</w:t>
      </w:r>
    </w:p>
    <w:p w14:paraId="32DE34D6" w14:textId="77777777" w:rsidR="0054186A" w:rsidRDefault="0054186A" w:rsidP="0054186A">
      <w:pPr>
        <w:jc w:val="both"/>
        <w:rPr>
          <w:rFonts w:ascii="Times New Roman" w:hAnsi="Times New Roman" w:cs="Times New Roman"/>
        </w:rPr>
      </w:pPr>
    </w:p>
    <w:p w14:paraId="119DCDF0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U_______________________________                                                         </w:t>
      </w:r>
    </w:p>
    <w:p w14:paraId="6DF21BA5" w14:textId="77777777" w:rsidR="0054186A" w:rsidRDefault="0054186A" w:rsidP="0054186A">
      <w:pPr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( mjesto i datum )         </w:t>
      </w:r>
    </w:p>
    <w:p w14:paraId="7C1B7044" w14:textId="77777777" w:rsidR="0054186A" w:rsidRDefault="0054186A" w:rsidP="0054186A">
      <w:pPr>
        <w:jc w:val="both"/>
      </w:pP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  <w:t xml:space="preserve"> ___________________________      </w:t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  <w:t xml:space="preserve">          potpis studenta/studentice   </w:t>
      </w:r>
    </w:p>
    <w:p w14:paraId="599998EB" w14:textId="0980A1F9" w:rsidR="00CA42CF" w:rsidRDefault="00CA42CF"/>
    <w:p w14:paraId="26D28954" w14:textId="75EB1402" w:rsidR="004318F8" w:rsidRDefault="004318F8"/>
    <w:p w14:paraId="566B8F48" w14:textId="77648F0D" w:rsidR="004318F8" w:rsidRDefault="004318F8"/>
    <w:p w14:paraId="67D0D404" w14:textId="558871D5" w:rsidR="004318F8" w:rsidRDefault="004318F8"/>
    <w:p w14:paraId="0ED62AD5" w14:textId="77777777" w:rsidR="00A507A2" w:rsidRPr="00A507A2" w:rsidRDefault="00A507A2" w:rsidP="00A507A2">
      <w:pPr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A507A2">
        <w:rPr>
          <w:rFonts w:ascii="Times New Roman" w:hAnsi="Times New Roman" w:cs="Times New Roman"/>
        </w:rPr>
        <w:t>_____________________________________</w:t>
      </w:r>
    </w:p>
    <w:p w14:paraId="4935DD1C" w14:textId="10DE72A9" w:rsid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507A2">
        <w:rPr>
          <w:rFonts w:ascii="Times New Roman" w:hAnsi="Times New Roman" w:cs="Times New Roman"/>
        </w:rPr>
        <w:t>(Ime i prezime)</w:t>
      </w:r>
    </w:p>
    <w:p w14:paraId="40E18314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327049B3" w14:textId="77777777" w:rsidR="00A507A2" w:rsidRPr="00A507A2" w:rsidRDefault="00A507A2" w:rsidP="00A507A2">
      <w:pPr>
        <w:rPr>
          <w:rFonts w:ascii="Times New Roman" w:hAnsi="Times New Roman" w:cs="Times New Roman"/>
        </w:rPr>
      </w:pPr>
      <w:r w:rsidRPr="00A507A2">
        <w:rPr>
          <w:rFonts w:ascii="Times New Roman" w:hAnsi="Times New Roman" w:cs="Times New Roman"/>
        </w:rPr>
        <w:t>_____________________________________</w:t>
      </w:r>
    </w:p>
    <w:p w14:paraId="18C8194B" w14:textId="266E6D42" w:rsid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507A2">
        <w:rPr>
          <w:rFonts w:ascii="Times New Roman" w:hAnsi="Times New Roman" w:cs="Times New Roman"/>
        </w:rPr>
        <w:t>(Adresa)</w:t>
      </w:r>
    </w:p>
    <w:p w14:paraId="75625264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4F7F0DBD" w14:textId="77777777" w:rsidR="00A507A2" w:rsidRPr="00A507A2" w:rsidRDefault="00A507A2" w:rsidP="00A507A2">
      <w:pPr>
        <w:rPr>
          <w:rFonts w:ascii="Times New Roman" w:hAnsi="Times New Roman" w:cs="Times New Roman"/>
        </w:rPr>
      </w:pPr>
      <w:r w:rsidRPr="00A507A2">
        <w:rPr>
          <w:rFonts w:ascii="Times New Roman" w:hAnsi="Times New Roman" w:cs="Times New Roman"/>
        </w:rPr>
        <w:t>_____________________________________</w:t>
      </w:r>
    </w:p>
    <w:p w14:paraId="583EEE0A" w14:textId="3D96BC7F" w:rsidR="00A507A2" w:rsidRP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507A2">
        <w:rPr>
          <w:rFonts w:ascii="Times New Roman" w:hAnsi="Times New Roman" w:cs="Times New Roman"/>
        </w:rPr>
        <w:t>(OIB)</w:t>
      </w:r>
    </w:p>
    <w:p w14:paraId="013EE26F" w14:textId="77777777" w:rsidR="00A507A2" w:rsidRPr="00A507A2" w:rsidRDefault="00A507A2" w:rsidP="00A507A2">
      <w:pPr>
        <w:rPr>
          <w:rFonts w:ascii="Times New Roman" w:hAnsi="Times New Roman" w:cs="Times New Roman"/>
          <w:sz w:val="28"/>
          <w:szCs w:val="28"/>
        </w:rPr>
      </w:pPr>
    </w:p>
    <w:p w14:paraId="648165E8" w14:textId="77777777" w:rsidR="00A507A2" w:rsidRPr="00A507A2" w:rsidRDefault="00A507A2" w:rsidP="00A507A2">
      <w:pPr>
        <w:rPr>
          <w:rFonts w:ascii="Times New Roman" w:hAnsi="Times New Roman" w:cs="Times New Roman"/>
          <w:sz w:val="28"/>
          <w:szCs w:val="28"/>
        </w:rPr>
      </w:pPr>
    </w:p>
    <w:p w14:paraId="532F6E37" w14:textId="77777777" w:rsidR="00A507A2" w:rsidRPr="00A507A2" w:rsidRDefault="00A507A2" w:rsidP="00A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7A2">
        <w:rPr>
          <w:rFonts w:ascii="Times New Roman" w:hAnsi="Times New Roman" w:cs="Times New Roman"/>
          <w:b/>
          <w:sz w:val="28"/>
          <w:szCs w:val="28"/>
        </w:rPr>
        <w:t>IZJAVA</w:t>
      </w:r>
    </w:p>
    <w:p w14:paraId="5DA41FBA" w14:textId="4AFC96EC" w:rsidR="00A507A2" w:rsidRPr="00A507A2" w:rsidRDefault="00A507A2" w:rsidP="00A50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7A2">
        <w:rPr>
          <w:rFonts w:ascii="Times New Roman" w:hAnsi="Times New Roman" w:cs="Times New Roman"/>
          <w:b/>
          <w:sz w:val="28"/>
          <w:szCs w:val="28"/>
        </w:rPr>
        <w:t>o ne primanju drugih stipendija ili potpora</w:t>
      </w:r>
    </w:p>
    <w:p w14:paraId="7C62040C" w14:textId="77777777" w:rsidR="00A507A2" w:rsidRPr="00A507A2" w:rsidRDefault="00A507A2" w:rsidP="00A507A2">
      <w:pPr>
        <w:rPr>
          <w:rFonts w:ascii="Times New Roman" w:hAnsi="Times New Roman" w:cs="Times New Roman"/>
          <w:b/>
        </w:rPr>
      </w:pPr>
    </w:p>
    <w:p w14:paraId="57424CA0" w14:textId="77777777" w:rsidR="00A507A2" w:rsidRPr="00A507A2" w:rsidRDefault="00A507A2" w:rsidP="00A507A2">
      <w:pPr>
        <w:jc w:val="center"/>
        <w:rPr>
          <w:rFonts w:ascii="Times New Roman" w:hAnsi="Times New Roman" w:cs="Times New Roman"/>
          <w:b/>
        </w:rPr>
      </w:pPr>
    </w:p>
    <w:p w14:paraId="2582712A" w14:textId="78C733CC" w:rsidR="00A507A2" w:rsidRPr="00A507A2" w:rsidRDefault="00A507A2" w:rsidP="00A507A2">
      <w:pPr>
        <w:rPr>
          <w:rFonts w:ascii="Times New Roman" w:hAnsi="Times New Roman" w:cs="Times New Roman"/>
        </w:rPr>
      </w:pPr>
      <w:r w:rsidRPr="00A507A2">
        <w:rPr>
          <w:rFonts w:ascii="Times New Roman" w:hAnsi="Times New Roman" w:cs="Times New Roman"/>
        </w:rPr>
        <w:t>Izjavljujem i potvrđujem da trenutno ne primam stipendiju ili potporu iz drugih izvora.</w:t>
      </w:r>
    </w:p>
    <w:p w14:paraId="183C2656" w14:textId="77777777" w:rsidR="00A507A2" w:rsidRPr="00A507A2" w:rsidRDefault="00A507A2" w:rsidP="00A507A2">
      <w:pPr>
        <w:rPr>
          <w:rFonts w:ascii="Times New Roman" w:hAnsi="Times New Roman" w:cs="Times New Roman"/>
        </w:rPr>
      </w:pPr>
      <w:r w:rsidRPr="00A507A2">
        <w:rPr>
          <w:rFonts w:ascii="Times New Roman" w:hAnsi="Times New Roman" w:cs="Times New Roman"/>
        </w:rPr>
        <w:t>Ovu izjavu dajem pod materijalnom i kaznenom odgovornošću, koju u tom smislu i vlastoručno potpisujem.</w:t>
      </w:r>
    </w:p>
    <w:p w14:paraId="56976F0F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0A8C66AC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474B8E41" w14:textId="77777777" w:rsidR="00A507A2" w:rsidRPr="00A507A2" w:rsidRDefault="00A507A2" w:rsidP="00A507A2">
      <w:pPr>
        <w:rPr>
          <w:rFonts w:ascii="Times New Roman" w:hAnsi="Times New Roman" w:cs="Times New Roman"/>
        </w:rPr>
      </w:pPr>
      <w:r w:rsidRPr="00A507A2">
        <w:rPr>
          <w:rFonts w:ascii="Times New Roman" w:hAnsi="Times New Roman" w:cs="Times New Roman"/>
        </w:rPr>
        <w:t>U _________________________, __________</w:t>
      </w:r>
    </w:p>
    <w:p w14:paraId="389D2F2D" w14:textId="669871F8" w:rsidR="00A507A2" w:rsidRP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507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</w:t>
      </w:r>
      <w:r w:rsidRPr="00A507A2">
        <w:rPr>
          <w:rFonts w:ascii="Times New Roman" w:hAnsi="Times New Roman" w:cs="Times New Roman"/>
        </w:rPr>
        <w:t xml:space="preserve">jesto) </w:t>
      </w:r>
      <w:r>
        <w:rPr>
          <w:rFonts w:ascii="Times New Roman" w:hAnsi="Times New Roman" w:cs="Times New Roman"/>
        </w:rPr>
        <w:t xml:space="preserve">                              </w:t>
      </w:r>
      <w:r w:rsidRPr="00A507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</w:t>
      </w:r>
      <w:r w:rsidRPr="00A507A2">
        <w:rPr>
          <w:rFonts w:ascii="Times New Roman" w:hAnsi="Times New Roman" w:cs="Times New Roman"/>
        </w:rPr>
        <w:t>atum)</w:t>
      </w:r>
    </w:p>
    <w:p w14:paraId="0127A9D8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69AB646F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6F38F387" w14:textId="77777777" w:rsidR="00A507A2" w:rsidRPr="00A507A2" w:rsidRDefault="00A507A2" w:rsidP="00A507A2">
      <w:pPr>
        <w:rPr>
          <w:rFonts w:ascii="Times New Roman" w:hAnsi="Times New Roman" w:cs="Times New Roman"/>
        </w:rPr>
      </w:pPr>
    </w:p>
    <w:p w14:paraId="76E37B59" w14:textId="2B3C784B" w:rsidR="00A507A2" w:rsidRP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507A2">
        <w:rPr>
          <w:rFonts w:ascii="Times New Roman" w:hAnsi="Times New Roman" w:cs="Times New Roman"/>
        </w:rPr>
        <w:t>___________________________________</w:t>
      </w:r>
    </w:p>
    <w:p w14:paraId="10000889" w14:textId="3FF92275" w:rsidR="00A507A2" w:rsidRPr="00A507A2" w:rsidRDefault="00A507A2" w:rsidP="00A507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507A2">
        <w:rPr>
          <w:rFonts w:ascii="Times New Roman" w:hAnsi="Times New Roman" w:cs="Times New Roman"/>
        </w:rPr>
        <w:t>(Potpis</w:t>
      </w:r>
      <w:r>
        <w:rPr>
          <w:rFonts w:ascii="Times New Roman" w:hAnsi="Times New Roman" w:cs="Times New Roman"/>
        </w:rPr>
        <w:t>)</w:t>
      </w:r>
    </w:p>
    <w:p w14:paraId="6E83D18B" w14:textId="520AA12E" w:rsidR="00A507A2" w:rsidRPr="00A507A2" w:rsidRDefault="00A507A2"/>
    <w:p w14:paraId="7CD639E6" w14:textId="53ABA7F6" w:rsidR="00A507A2" w:rsidRDefault="00A507A2"/>
    <w:p w14:paraId="7B5770D0" w14:textId="648FE3B5" w:rsidR="00A507A2" w:rsidRDefault="00A507A2"/>
    <w:p w14:paraId="7F1F723D" w14:textId="746E860B" w:rsidR="00A507A2" w:rsidRDefault="00A507A2"/>
    <w:p w14:paraId="4F1945D0" w14:textId="1798131C" w:rsidR="00A507A2" w:rsidRDefault="00A507A2"/>
    <w:p w14:paraId="4021C4C8" w14:textId="6A86FB8E" w:rsidR="00A507A2" w:rsidRDefault="00A507A2"/>
    <w:p w14:paraId="576D5AB0" w14:textId="193D058E" w:rsidR="00A507A2" w:rsidRDefault="00A507A2"/>
    <w:p w14:paraId="550AD67A" w14:textId="1BD2E183" w:rsidR="00A507A2" w:rsidRDefault="00A507A2"/>
    <w:p w14:paraId="0422143E" w14:textId="2A6F4419" w:rsidR="00A507A2" w:rsidRDefault="00A507A2"/>
    <w:p w14:paraId="0994480E" w14:textId="189CF3D1" w:rsidR="00A507A2" w:rsidRDefault="00A507A2"/>
    <w:p w14:paraId="58424B47" w14:textId="024EBF09" w:rsidR="00A507A2" w:rsidRDefault="00A507A2"/>
    <w:p w14:paraId="22036063" w14:textId="76957E92" w:rsidR="00A507A2" w:rsidRDefault="00A507A2"/>
    <w:p w14:paraId="60259841" w14:textId="1D4EE123" w:rsidR="00A507A2" w:rsidRDefault="00A507A2"/>
    <w:p w14:paraId="761FC84A" w14:textId="3C53B126" w:rsidR="00A507A2" w:rsidRDefault="00A507A2"/>
    <w:p w14:paraId="71BFD8CA" w14:textId="67ECC35A" w:rsidR="00A507A2" w:rsidRDefault="00A507A2"/>
    <w:p w14:paraId="010F4B36" w14:textId="42C4FF3A" w:rsidR="00A507A2" w:rsidRDefault="00A507A2"/>
    <w:p w14:paraId="1A803F26" w14:textId="45034309" w:rsidR="00A507A2" w:rsidRDefault="00A507A2"/>
    <w:p w14:paraId="292F8CE2" w14:textId="203C8110" w:rsidR="00A507A2" w:rsidRDefault="00A507A2"/>
    <w:p w14:paraId="4C2FF6D0" w14:textId="671C65A6" w:rsidR="00A507A2" w:rsidRDefault="00A507A2"/>
    <w:p w14:paraId="47747436" w14:textId="599B0C77" w:rsidR="00A507A2" w:rsidRDefault="00A507A2"/>
    <w:p w14:paraId="2C3A0AB2" w14:textId="49B923DB" w:rsidR="00A507A2" w:rsidRDefault="00A507A2"/>
    <w:p w14:paraId="5EA1768D" w14:textId="734DF1EF" w:rsidR="00A507A2" w:rsidRDefault="00A507A2"/>
    <w:p w14:paraId="1047618D" w14:textId="1D761E4A" w:rsidR="00A507A2" w:rsidRDefault="00A507A2"/>
    <w:p w14:paraId="5774BBF9" w14:textId="345C170D" w:rsidR="00A507A2" w:rsidRDefault="00A507A2"/>
    <w:p w14:paraId="4BED0E29" w14:textId="77777777" w:rsidR="00A507A2" w:rsidRDefault="00A507A2"/>
    <w:p w14:paraId="39264DFD" w14:textId="77777777" w:rsidR="00A507A2" w:rsidRDefault="00A507A2"/>
    <w:p w14:paraId="23F00B14" w14:textId="77777777" w:rsidR="004318F8" w:rsidRDefault="004318F8" w:rsidP="004318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kern w:val="0"/>
          <w:lang w:eastAsia="hr-HR" w:bidi="ar-SA"/>
        </w:rPr>
      </w:pPr>
      <w:r>
        <w:rPr>
          <w:b/>
        </w:rPr>
        <w:t>OPĆINA PODRAVSKA MOSLAVINA</w:t>
      </w:r>
    </w:p>
    <w:p w14:paraId="4AE5C2C0" w14:textId="77777777" w:rsidR="004318F8" w:rsidRDefault="004318F8" w:rsidP="004318F8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J.J. STROSSMAYERA 150</w:t>
      </w:r>
    </w:p>
    <w:p w14:paraId="6B6D1A56" w14:textId="77777777" w:rsidR="004318F8" w:rsidRDefault="004318F8" w:rsidP="004318F8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31 530 PODRAVSKA MOSLAVINA</w:t>
      </w:r>
    </w:p>
    <w:p w14:paraId="5398463C" w14:textId="77777777" w:rsidR="004318F8" w:rsidRPr="00A507A2" w:rsidRDefault="004318F8" w:rsidP="00431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A2">
        <w:rPr>
          <w:rFonts w:ascii="Times New Roman" w:hAnsi="Times New Roman" w:cs="Times New Roman"/>
          <w:b/>
          <w:bCs/>
          <w:sz w:val="28"/>
          <w:szCs w:val="28"/>
        </w:rPr>
        <w:t>PRIVOLA</w:t>
      </w:r>
    </w:p>
    <w:p w14:paraId="13CB4258" w14:textId="77777777" w:rsidR="004318F8" w:rsidRPr="00A507A2" w:rsidRDefault="004318F8" w:rsidP="00431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A2">
        <w:rPr>
          <w:rFonts w:ascii="Times New Roman" w:hAnsi="Times New Roman" w:cs="Times New Roman"/>
          <w:b/>
          <w:bCs/>
          <w:sz w:val="28"/>
          <w:szCs w:val="28"/>
        </w:rPr>
        <w:t>za prikupljanje i obradu osobnih podataka</w:t>
      </w:r>
    </w:p>
    <w:p w14:paraId="77BCD593" w14:textId="77777777" w:rsidR="004318F8" w:rsidRDefault="004318F8" w:rsidP="004318F8">
      <w:pPr>
        <w:jc w:val="both"/>
      </w:pPr>
    </w:p>
    <w:p w14:paraId="225A5DAB" w14:textId="77777777" w:rsidR="004318F8" w:rsidRDefault="004318F8" w:rsidP="004318F8">
      <w:pPr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</w:rPr>
        <w:t>Prihvaćanjem ove Privole i ustupanjem Vaših osobnih podataka potvrđujete da ste istu pročitali i razumjeli te dopuštate Jedinstvenom upravnom odjelu Općine Podravska Moslavina (u daljnjem tekstu: Voditelj obrade) da te osobne podatke prikuplja, obrađuje i koristi u svrhu provođenja Javnog natječaja za dodjelu stipendija studentima Općine Podravska Moslavina</w:t>
      </w:r>
      <w:r>
        <w:rPr>
          <w:bCs/>
          <w:sz w:val="22"/>
          <w:szCs w:val="22"/>
          <w:lang w:val="de-DE"/>
        </w:rPr>
        <w:t xml:space="preserve"> u</w:t>
      </w:r>
      <w:r>
        <w:rPr>
          <w:bCs/>
          <w:sz w:val="22"/>
          <w:szCs w:val="22"/>
        </w:rPr>
        <w:t xml:space="preserve"> akademskoj</w:t>
      </w:r>
      <w:r>
        <w:rPr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godini</w:t>
      </w:r>
      <w:r>
        <w:rPr>
          <w:bCs/>
          <w:sz w:val="22"/>
          <w:szCs w:val="22"/>
          <w:lang w:val="de-DE"/>
        </w:rPr>
        <w:t xml:space="preserve"> 2021./2022. </w:t>
      </w:r>
    </w:p>
    <w:p w14:paraId="7FC826EF" w14:textId="77777777" w:rsidR="004318F8" w:rsidRDefault="004318F8" w:rsidP="004318F8">
      <w:pPr>
        <w:jc w:val="both"/>
        <w:rPr>
          <w:sz w:val="22"/>
          <w:szCs w:val="22"/>
        </w:rPr>
      </w:pPr>
    </w:p>
    <w:p w14:paraId="3C8A9968" w14:textId="77777777" w:rsidR="004318F8" w:rsidRDefault="004318F8" w:rsidP="004318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2C2C0AEA" w14:textId="77777777" w:rsidR="004318F8" w:rsidRDefault="004318F8" w:rsidP="004318F8">
      <w:pPr>
        <w:jc w:val="both"/>
        <w:rPr>
          <w:sz w:val="22"/>
          <w:szCs w:val="22"/>
        </w:rPr>
      </w:pPr>
    </w:p>
    <w:p w14:paraId="30AB8E92" w14:textId="77777777" w:rsidR="004318F8" w:rsidRDefault="004318F8" w:rsidP="004318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Bilo u koje vrijeme, u potpunosti ili djelomice, bez naknade i objašnjenja možete odustati od dane privole i zatražiti prestanak aktivnosti obrade Vaših osobnih podataka. </w:t>
      </w:r>
    </w:p>
    <w:p w14:paraId="40894F88" w14:textId="77777777" w:rsidR="004318F8" w:rsidRDefault="004318F8" w:rsidP="004318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Opoziv privole možete podnijeti osobno dolaskom na gore navedenu adresu ili e-poštom na adresu:opcinapodravskamoslavina@gmail.com. Također, ako smatrate da su povrijeđena Vaša prava možete se direktno obratiti Agenciji za zaštitu osobnih podataka (AZOP, </w:t>
      </w:r>
      <w:hyperlink r:id="rId8" w:history="1">
        <w:r>
          <w:rPr>
            <w:rStyle w:val="Hyperlink"/>
            <w:sz w:val="22"/>
            <w:szCs w:val="22"/>
          </w:rPr>
          <w:t>www.azop.hr</w:t>
        </w:r>
      </w:hyperlink>
      <w:r>
        <w:rPr>
          <w:sz w:val="22"/>
          <w:szCs w:val="22"/>
        </w:rPr>
        <w:t xml:space="preserve">).  </w:t>
      </w:r>
    </w:p>
    <w:p w14:paraId="6EBCDBBC" w14:textId="77777777" w:rsidR="004318F8" w:rsidRDefault="004318F8" w:rsidP="004318F8">
      <w:pPr>
        <w:jc w:val="both"/>
        <w:rPr>
          <w:sz w:val="22"/>
          <w:szCs w:val="22"/>
        </w:rPr>
      </w:pPr>
    </w:p>
    <w:p w14:paraId="5E46B880" w14:textId="77777777" w:rsidR="004318F8" w:rsidRDefault="004318F8" w:rsidP="004318F8">
      <w:pPr>
        <w:jc w:val="both"/>
        <w:rPr>
          <w:sz w:val="22"/>
          <w:szCs w:val="22"/>
        </w:rPr>
      </w:pPr>
      <w:r>
        <w:rPr>
          <w:sz w:val="22"/>
          <w:szCs w:val="22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841"/>
        <w:gridCol w:w="945"/>
      </w:tblGrid>
      <w:tr w:rsidR="004318F8" w14:paraId="4FBB9479" w14:textId="77777777" w:rsidTr="004318F8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F46B" w14:textId="77777777" w:rsidR="004318F8" w:rsidRDefault="004318F8">
            <w:pPr>
              <w:spacing w:line="254" w:lineRule="auto"/>
              <w:jc w:val="both"/>
              <w:rPr>
                <w:sz w:val="22"/>
                <w:szCs w:val="22"/>
              </w:rPr>
            </w:pPr>
          </w:p>
          <w:p w14:paraId="3FE622D8" w14:textId="5789DED9" w:rsidR="004318F8" w:rsidRPr="004318F8" w:rsidRDefault="004318F8" w:rsidP="004318F8">
            <w:pPr>
              <w:spacing w:line="25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18F8">
              <w:rPr>
                <w:rFonts w:ascii="Times New Roman" w:hAnsi="Times New Roman" w:cs="Times New Roman"/>
                <w:bCs/>
              </w:rPr>
              <w:t>Prijava na natječaj za dodjelu financijske potpore redovitim studentima</w:t>
            </w:r>
            <w:r w:rsidRPr="004318F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318F8">
              <w:rPr>
                <w:rFonts w:ascii="Times New Roman" w:hAnsi="Times New Roman" w:cs="Times New Roman"/>
                <w:bCs/>
              </w:rPr>
              <w:t>u akademskoj godini 2021./2022.</w:t>
            </w:r>
          </w:p>
          <w:p w14:paraId="5661684B" w14:textId="77777777" w:rsidR="004318F8" w:rsidRDefault="004318F8">
            <w:pPr>
              <w:spacing w:line="254" w:lineRule="auto"/>
              <w:jc w:val="both"/>
              <w:rPr>
                <w:bCs/>
                <w:sz w:val="22"/>
                <w:szCs w:val="22"/>
                <w:lang w:val="de-DE"/>
              </w:rPr>
            </w:pPr>
          </w:p>
          <w:p w14:paraId="64E4C6E1" w14:textId="77777777" w:rsidR="004318F8" w:rsidRDefault="004318F8">
            <w:pPr>
              <w:spacing w:line="25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8BA4" w14:textId="77777777" w:rsidR="004318F8" w:rsidRDefault="004318F8">
            <w:p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ED9E" w14:textId="77777777" w:rsidR="004318F8" w:rsidRDefault="004318F8">
            <w:p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</w:tbl>
    <w:p w14:paraId="6A3BCA22" w14:textId="77777777" w:rsidR="004318F8" w:rsidRDefault="004318F8" w:rsidP="004318F8">
      <w:pPr>
        <w:jc w:val="both"/>
        <w:rPr>
          <w:rFonts w:eastAsia="Times New Roman"/>
          <w:sz w:val="22"/>
          <w:szCs w:val="22"/>
          <w:lang w:eastAsia="hr-HR"/>
        </w:rPr>
      </w:pPr>
      <w:r>
        <w:rPr>
          <w:sz w:val="22"/>
          <w:szCs w:val="22"/>
        </w:rPr>
        <w:t>(Uz namjenu zaokružite DA ili NE)</w:t>
      </w:r>
    </w:p>
    <w:p w14:paraId="12C674F0" w14:textId="77777777" w:rsidR="004318F8" w:rsidRDefault="004318F8" w:rsidP="004318F8">
      <w:pPr>
        <w:jc w:val="both"/>
        <w:rPr>
          <w:sz w:val="22"/>
          <w:szCs w:val="22"/>
        </w:rPr>
      </w:pPr>
    </w:p>
    <w:p w14:paraId="6280D4F5" w14:textId="77777777" w:rsidR="004318F8" w:rsidRDefault="004318F8" w:rsidP="004318F8">
      <w:pPr>
        <w:jc w:val="both"/>
        <w:rPr>
          <w:sz w:val="22"/>
          <w:szCs w:val="22"/>
        </w:rPr>
      </w:pPr>
    </w:p>
    <w:p w14:paraId="03769692" w14:textId="77777777" w:rsidR="004318F8" w:rsidRDefault="004318F8" w:rsidP="004318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čuvanja ovako prikupljenih podataka je do ispunjanja zakonskih zahtjeva o rokovima čuvanja relevantne dokumentacije </w:t>
      </w:r>
    </w:p>
    <w:p w14:paraId="777B112A" w14:textId="77777777" w:rsidR="004318F8" w:rsidRDefault="004318F8" w:rsidP="004318F8">
      <w:pPr>
        <w:rPr>
          <w:sz w:val="18"/>
          <w:szCs w:val="18"/>
        </w:rPr>
      </w:pPr>
    </w:p>
    <w:p w14:paraId="474E65F4" w14:textId="77777777" w:rsidR="004318F8" w:rsidRDefault="004318F8" w:rsidP="004318F8">
      <w:pPr>
        <w:rPr>
          <w:sz w:val="22"/>
          <w:szCs w:val="22"/>
        </w:rPr>
      </w:pPr>
    </w:p>
    <w:p w14:paraId="25AA187C" w14:textId="77777777" w:rsidR="004318F8" w:rsidRDefault="004318F8" w:rsidP="004318F8">
      <w:pPr>
        <w:rPr>
          <w:sz w:val="22"/>
          <w:szCs w:val="22"/>
        </w:rPr>
      </w:pPr>
      <w:r>
        <w:rPr>
          <w:sz w:val="22"/>
          <w:szCs w:val="22"/>
        </w:rPr>
        <w:t>Ime i prezime:__________________________________</w:t>
      </w:r>
    </w:p>
    <w:p w14:paraId="097A1488" w14:textId="77777777" w:rsidR="004318F8" w:rsidRDefault="004318F8" w:rsidP="004318F8">
      <w:pPr>
        <w:rPr>
          <w:sz w:val="22"/>
          <w:szCs w:val="22"/>
        </w:rPr>
      </w:pPr>
    </w:p>
    <w:p w14:paraId="2B7263D3" w14:textId="77777777" w:rsidR="004318F8" w:rsidRDefault="004318F8" w:rsidP="004318F8">
      <w:pPr>
        <w:rPr>
          <w:sz w:val="22"/>
          <w:szCs w:val="22"/>
        </w:rPr>
      </w:pPr>
      <w:r>
        <w:rPr>
          <w:sz w:val="22"/>
          <w:szCs w:val="22"/>
        </w:rPr>
        <w:t>Adresa:________________________________________</w:t>
      </w:r>
    </w:p>
    <w:p w14:paraId="5E6C54E4" w14:textId="77777777" w:rsidR="004318F8" w:rsidRDefault="004318F8" w:rsidP="004318F8">
      <w:pPr>
        <w:rPr>
          <w:sz w:val="22"/>
          <w:szCs w:val="22"/>
        </w:rPr>
      </w:pPr>
    </w:p>
    <w:p w14:paraId="7D01945A" w14:textId="77777777" w:rsidR="004318F8" w:rsidRDefault="004318F8" w:rsidP="004318F8">
      <w:pPr>
        <w:rPr>
          <w:sz w:val="22"/>
          <w:szCs w:val="22"/>
        </w:rPr>
      </w:pPr>
    </w:p>
    <w:p w14:paraId="40A5459E" w14:textId="77777777" w:rsidR="004318F8" w:rsidRDefault="004318F8" w:rsidP="004318F8">
      <w:pPr>
        <w:rPr>
          <w:sz w:val="22"/>
          <w:szCs w:val="22"/>
        </w:rPr>
      </w:pPr>
      <w:r>
        <w:rPr>
          <w:sz w:val="22"/>
          <w:szCs w:val="22"/>
        </w:rPr>
        <w:t>Datum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>MP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Potpis _______________________</w:t>
      </w:r>
    </w:p>
    <w:p w14:paraId="1F6CA13B" w14:textId="77777777" w:rsidR="004318F8" w:rsidRDefault="004318F8" w:rsidP="004318F8">
      <w:pPr>
        <w:rPr>
          <w:sz w:val="22"/>
          <w:szCs w:val="22"/>
        </w:rPr>
      </w:pPr>
    </w:p>
    <w:p w14:paraId="25721E51" w14:textId="77777777" w:rsidR="004318F8" w:rsidRDefault="004318F8" w:rsidP="004318F8">
      <w:pPr>
        <w:jc w:val="both"/>
        <w:rPr>
          <w:sz w:val="22"/>
          <w:szCs w:val="22"/>
          <w:highlight w:val="yellow"/>
        </w:rPr>
      </w:pPr>
    </w:p>
    <w:p w14:paraId="2601C0A6" w14:textId="77777777" w:rsidR="004318F8" w:rsidRDefault="004318F8" w:rsidP="004318F8">
      <w:pPr>
        <w:rPr>
          <w:sz w:val="22"/>
          <w:szCs w:val="22"/>
        </w:rPr>
      </w:pPr>
    </w:p>
    <w:p w14:paraId="2C487520" w14:textId="77777777" w:rsidR="004318F8" w:rsidRDefault="004318F8" w:rsidP="004318F8"/>
    <w:p w14:paraId="2A594EFF" w14:textId="77777777" w:rsidR="004318F8" w:rsidRDefault="004318F8"/>
    <w:sectPr w:rsidR="004318F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4723" w14:textId="77777777" w:rsidR="008029C8" w:rsidRDefault="008029C8" w:rsidP="00A507A2">
      <w:r>
        <w:separator/>
      </w:r>
    </w:p>
  </w:endnote>
  <w:endnote w:type="continuationSeparator" w:id="0">
    <w:p w14:paraId="1ED6EA54" w14:textId="77777777" w:rsidR="008029C8" w:rsidRDefault="008029C8" w:rsidP="00A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4793" w14:textId="77777777" w:rsidR="008029C8" w:rsidRDefault="008029C8" w:rsidP="00A507A2">
      <w:r>
        <w:separator/>
      </w:r>
    </w:p>
  </w:footnote>
  <w:footnote w:type="continuationSeparator" w:id="0">
    <w:p w14:paraId="4AB457E1" w14:textId="77777777" w:rsidR="008029C8" w:rsidRDefault="008029C8" w:rsidP="00A5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A"/>
    <w:rsid w:val="001C11A1"/>
    <w:rsid w:val="001C40DA"/>
    <w:rsid w:val="003B6558"/>
    <w:rsid w:val="004318F8"/>
    <w:rsid w:val="0054186A"/>
    <w:rsid w:val="00547253"/>
    <w:rsid w:val="005C0032"/>
    <w:rsid w:val="00797808"/>
    <w:rsid w:val="008029C8"/>
    <w:rsid w:val="0081332D"/>
    <w:rsid w:val="008F07D3"/>
    <w:rsid w:val="00A359DB"/>
    <w:rsid w:val="00A507A2"/>
    <w:rsid w:val="00B3416E"/>
    <w:rsid w:val="00C82580"/>
    <w:rsid w:val="00CA42CF"/>
    <w:rsid w:val="00CA71B2"/>
    <w:rsid w:val="00E4659A"/>
    <w:rsid w:val="00F75B6E"/>
    <w:rsid w:val="00F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863A"/>
  <w15:chartTrackingRefBased/>
  <w15:docId w15:val="{BB720C02-FACC-444C-B0C4-D110EE85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6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">
    <w:name w:val="Odlomak popisa"/>
    <w:basedOn w:val="Normal"/>
    <w:rsid w:val="0054186A"/>
    <w:pPr>
      <w:spacing w:after="160"/>
      <w:ind w:left="720"/>
      <w:contextualSpacing/>
    </w:pPr>
  </w:style>
  <w:style w:type="paragraph" w:customStyle="1" w:styleId="Default">
    <w:name w:val="Default"/>
    <w:rsid w:val="005418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val="hr-HR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4318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18F8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A507A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507A2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507A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507A2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2022-02-07T10:31:00Z</cp:lastPrinted>
  <dcterms:created xsi:type="dcterms:W3CDTF">2022-01-19T09:47:00Z</dcterms:created>
  <dcterms:modified xsi:type="dcterms:W3CDTF">2022-02-10T10:07:00Z</dcterms:modified>
</cp:coreProperties>
</file>