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51B35" w14:textId="77777777" w:rsidR="00CA2470" w:rsidRPr="00C520E5" w:rsidRDefault="00CA2470" w:rsidP="00CA2470">
      <w:pPr>
        <w:rPr>
          <w:rFonts w:ascii="Arial Narrow" w:hAnsi="Arial Narrow"/>
          <w:sz w:val="20"/>
        </w:rPr>
      </w:pPr>
    </w:p>
    <w:p w14:paraId="25B1BC1D" w14:textId="77777777" w:rsidR="00CA2470" w:rsidRDefault="00CA2470" w:rsidP="00CA2470">
      <w:pPr>
        <w:jc w:val="center"/>
        <w:rPr>
          <w:rFonts w:ascii="Arial Narrow" w:hAnsi="Arial Narrow"/>
          <w:noProof/>
          <w:sz w:val="20"/>
        </w:rPr>
      </w:pPr>
    </w:p>
    <w:p w14:paraId="2E8A61C1" w14:textId="77777777" w:rsidR="00CA2470" w:rsidRDefault="00CA2470" w:rsidP="00CA2470">
      <w:pPr>
        <w:jc w:val="center"/>
        <w:rPr>
          <w:rFonts w:ascii="Arial Narrow" w:hAnsi="Arial Narrow"/>
          <w:noProof/>
          <w:sz w:val="20"/>
        </w:rPr>
      </w:pPr>
    </w:p>
    <w:p w14:paraId="0DD4EBF4" w14:textId="77777777" w:rsidR="00CA2470" w:rsidRDefault="00CA2470" w:rsidP="00CA2470">
      <w:pPr>
        <w:jc w:val="center"/>
        <w:rPr>
          <w:rFonts w:ascii="Arial Narrow" w:hAnsi="Arial Narrow"/>
          <w:noProof/>
          <w:sz w:val="20"/>
        </w:rPr>
      </w:pPr>
    </w:p>
    <w:p w14:paraId="3C6CA404" w14:textId="77777777" w:rsidR="00CA2470" w:rsidRDefault="00CA2470" w:rsidP="00CA2470">
      <w:pPr>
        <w:jc w:val="center"/>
        <w:rPr>
          <w:rFonts w:ascii="Arial Narrow" w:hAnsi="Arial Narrow"/>
          <w:noProof/>
          <w:sz w:val="20"/>
        </w:rPr>
      </w:pPr>
    </w:p>
    <w:p w14:paraId="2EDD0605" w14:textId="77777777" w:rsidR="00CA2470" w:rsidRDefault="00CA2470" w:rsidP="00CA2470">
      <w:pPr>
        <w:jc w:val="center"/>
        <w:rPr>
          <w:rFonts w:ascii="Arial Narrow" w:hAnsi="Arial Narrow"/>
          <w:noProof/>
          <w:sz w:val="20"/>
        </w:rPr>
      </w:pPr>
    </w:p>
    <w:p w14:paraId="703CBC1D" w14:textId="77777777" w:rsidR="00CA2470" w:rsidRDefault="00CA2470" w:rsidP="00CA2470">
      <w:pPr>
        <w:jc w:val="center"/>
        <w:rPr>
          <w:rFonts w:ascii="Arial Narrow" w:hAnsi="Arial Narrow"/>
          <w:noProof/>
          <w:sz w:val="20"/>
        </w:rPr>
      </w:pPr>
    </w:p>
    <w:p w14:paraId="65099D9E" w14:textId="77777777" w:rsidR="00CA2470" w:rsidRDefault="00CA2470" w:rsidP="00CA2470">
      <w:pPr>
        <w:jc w:val="center"/>
        <w:rPr>
          <w:rFonts w:ascii="Arial Narrow" w:hAnsi="Arial Narrow"/>
          <w:noProof/>
          <w:sz w:val="20"/>
        </w:rPr>
      </w:pPr>
    </w:p>
    <w:p w14:paraId="3CF0A49E" w14:textId="77777777" w:rsidR="00CA2470" w:rsidRDefault="00CA2470" w:rsidP="00CA2470">
      <w:pPr>
        <w:jc w:val="center"/>
        <w:rPr>
          <w:rFonts w:ascii="Arial Narrow" w:hAnsi="Arial Narrow"/>
          <w:noProof/>
          <w:sz w:val="20"/>
        </w:rPr>
      </w:pPr>
    </w:p>
    <w:p w14:paraId="76E822A7" w14:textId="77777777" w:rsidR="00CA2470" w:rsidRDefault="00CA2470" w:rsidP="00CA2470">
      <w:pPr>
        <w:jc w:val="center"/>
        <w:rPr>
          <w:rFonts w:ascii="Arial Narrow" w:hAnsi="Arial Narrow"/>
          <w:noProof/>
          <w:sz w:val="20"/>
        </w:rPr>
      </w:pPr>
    </w:p>
    <w:p w14:paraId="42865807" w14:textId="77777777" w:rsidR="00CA2470" w:rsidRDefault="00CA2470" w:rsidP="00CA2470">
      <w:pPr>
        <w:jc w:val="center"/>
        <w:rPr>
          <w:rFonts w:ascii="Arial Narrow" w:hAnsi="Arial Narrow"/>
          <w:noProof/>
          <w:sz w:val="20"/>
        </w:rPr>
      </w:pPr>
    </w:p>
    <w:p w14:paraId="36EBEC05" w14:textId="77777777" w:rsidR="00CA2470" w:rsidRDefault="00CA2470" w:rsidP="00CA2470">
      <w:pPr>
        <w:jc w:val="center"/>
        <w:rPr>
          <w:rFonts w:ascii="Arial Narrow" w:hAnsi="Arial Narrow"/>
          <w:noProof/>
          <w:sz w:val="20"/>
        </w:rPr>
      </w:pPr>
    </w:p>
    <w:p w14:paraId="13CA4FBD" w14:textId="77777777" w:rsidR="00CA2470" w:rsidRDefault="00CA2470" w:rsidP="00CA2470">
      <w:pPr>
        <w:jc w:val="center"/>
        <w:rPr>
          <w:rFonts w:ascii="Arial Narrow" w:hAnsi="Arial Narrow"/>
          <w:noProof/>
          <w:sz w:val="20"/>
        </w:rPr>
      </w:pPr>
    </w:p>
    <w:p w14:paraId="5361C9EB" w14:textId="77777777" w:rsidR="00CA2470" w:rsidRDefault="00CA2470" w:rsidP="00CA2470">
      <w:pPr>
        <w:jc w:val="center"/>
        <w:rPr>
          <w:rFonts w:ascii="Arial Narrow" w:hAnsi="Arial Narrow"/>
          <w:noProof/>
          <w:sz w:val="20"/>
        </w:rPr>
      </w:pPr>
    </w:p>
    <w:p w14:paraId="698C286A" w14:textId="77777777" w:rsidR="00CA2470" w:rsidRPr="00C520E5" w:rsidRDefault="00CA2470" w:rsidP="00CA2470">
      <w:pPr>
        <w:jc w:val="center"/>
        <w:rPr>
          <w:rFonts w:ascii="Arial Narrow" w:hAnsi="Arial Narrow"/>
          <w:noProof/>
          <w:sz w:val="20"/>
        </w:rPr>
      </w:pPr>
    </w:p>
    <w:p w14:paraId="40F767DD" w14:textId="77777777" w:rsidR="00CA2470" w:rsidRPr="00C520E5" w:rsidRDefault="00CA2470" w:rsidP="00CA2470">
      <w:pPr>
        <w:jc w:val="center"/>
        <w:rPr>
          <w:rFonts w:ascii="Arial Narrow" w:hAnsi="Arial Narrow"/>
          <w:noProof/>
          <w:sz w:val="20"/>
        </w:rPr>
      </w:pPr>
    </w:p>
    <w:p w14:paraId="6E585EB3" w14:textId="77777777" w:rsidR="00CA2470" w:rsidRDefault="00CA2470" w:rsidP="00CA2470">
      <w:pPr>
        <w:jc w:val="center"/>
        <w:rPr>
          <w:b/>
          <w:bCs/>
          <w:color w:val="000000"/>
          <w:sz w:val="52"/>
          <w:szCs w:val="52"/>
        </w:rPr>
      </w:pPr>
      <w:r>
        <w:rPr>
          <w:b/>
          <w:bCs/>
          <w:color w:val="000000"/>
          <w:sz w:val="52"/>
          <w:szCs w:val="52"/>
        </w:rPr>
        <w:t>JAVNI NATJEČAJ  ZA PREDLAGANJE PROGRAMA I PROJEKATA UDRUGA IZ PROGRAMA JAVNIH POTREBA U SOCIJALNOJ SKRBI NA PODRUČJU OPĆINE PODRAVSKA MOSLAVINA</w:t>
      </w:r>
    </w:p>
    <w:p w14:paraId="4F35FBED" w14:textId="1C609ED3" w:rsidR="00CA2470" w:rsidRPr="00A715C1" w:rsidRDefault="00CA2470" w:rsidP="00CA2470">
      <w:pPr>
        <w:jc w:val="center"/>
        <w:rPr>
          <w:b/>
          <w:bCs/>
          <w:color w:val="000000"/>
          <w:sz w:val="52"/>
          <w:szCs w:val="52"/>
        </w:rPr>
      </w:pPr>
      <w:r>
        <w:rPr>
          <w:b/>
          <w:bCs/>
          <w:color w:val="000000"/>
          <w:sz w:val="52"/>
          <w:szCs w:val="52"/>
        </w:rPr>
        <w:t xml:space="preserve"> U</w:t>
      </w:r>
      <w:r w:rsidRPr="00A715C1">
        <w:rPr>
          <w:b/>
          <w:bCs/>
          <w:color w:val="000000"/>
          <w:sz w:val="52"/>
          <w:szCs w:val="52"/>
        </w:rPr>
        <w:t xml:space="preserve"> 20</w:t>
      </w:r>
      <w:r w:rsidR="009E16D8">
        <w:rPr>
          <w:b/>
          <w:bCs/>
          <w:color w:val="000000"/>
          <w:sz w:val="52"/>
          <w:szCs w:val="52"/>
        </w:rPr>
        <w:t>2</w:t>
      </w:r>
      <w:r w:rsidR="002C5971">
        <w:rPr>
          <w:b/>
          <w:bCs/>
          <w:color w:val="000000"/>
          <w:sz w:val="52"/>
          <w:szCs w:val="52"/>
        </w:rPr>
        <w:t>2</w:t>
      </w:r>
      <w:r w:rsidRPr="00A715C1">
        <w:rPr>
          <w:b/>
          <w:bCs/>
          <w:color w:val="000000"/>
          <w:sz w:val="52"/>
          <w:szCs w:val="52"/>
        </w:rPr>
        <w:t>. GODIN</w:t>
      </w:r>
      <w:r>
        <w:rPr>
          <w:b/>
          <w:bCs/>
          <w:color w:val="000000"/>
          <w:sz w:val="52"/>
          <w:szCs w:val="52"/>
        </w:rPr>
        <w:t>I</w:t>
      </w:r>
    </w:p>
    <w:p w14:paraId="650E9986" w14:textId="77777777" w:rsidR="00CA2470" w:rsidRPr="00C520E5" w:rsidRDefault="00CA2470" w:rsidP="00CA2470">
      <w:pPr>
        <w:pStyle w:val="Normal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14:paraId="7C248F21" w14:textId="77777777" w:rsidR="00CA2470" w:rsidRPr="00C520E5" w:rsidRDefault="00CA2470" w:rsidP="00CA2470">
      <w:pPr>
        <w:pStyle w:val="Normal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14:paraId="2193E2F2" w14:textId="77777777" w:rsidR="00CA2470" w:rsidRPr="00C520E5" w:rsidRDefault="00CA2470" w:rsidP="00CA2470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41761E6D" w14:textId="77777777" w:rsidR="00CA2470" w:rsidRPr="00C520E5" w:rsidRDefault="00CA2470" w:rsidP="00CA2470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6B7A247F" w14:textId="77777777" w:rsidR="00CA2470" w:rsidRDefault="00CA2470" w:rsidP="00CA2470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47D7015D" w14:textId="77777777" w:rsidR="00CA2470" w:rsidRDefault="00CA2470" w:rsidP="00CA2470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1E5C35E9" w14:textId="77777777" w:rsidR="00CA2470" w:rsidRDefault="00CA2470" w:rsidP="00CA2470">
      <w:pPr>
        <w:pStyle w:val="Normal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528CFF6A" w14:textId="77777777" w:rsidR="00CA2470" w:rsidRPr="007D0CFF" w:rsidRDefault="00CA2470" w:rsidP="00CA2470">
      <w:pPr>
        <w:pStyle w:val="NormalWeb"/>
        <w:spacing w:before="0" w:after="0"/>
        <w:jc w:val="center"/>
        <w:rPr>
          <w:rFonts w:ascii="Arial Narrow" w:hAnsi="Arial Narrow" w:cs="Arial"/>
          <w:b/>
          <w:szCs w:val="24"/>
        </w:rPr>
      </w:pPr>
      <w:r w:rsidRPr="007D0CFF">
        <w:rPr>
          <w:rFonts w:ascii="Arial Narrow" w:hAnsi="Arial Narrow" w:cs="Arial"/>
          <w:b/>
          <w:szCs w:val="24"/>
        </w:rPr>
        <w:t>-opisni izvještaj o izvršenju programa/projekta-</w:t>
      </w:r>
      <w:r w:rsidRPr="007D0CFF">
        <w:rPr>
          <w:rFonts w:ascii="Arial Narrow" w:hAnsi="Arial Narrow" w:cs="Arial"/>
          <w:b/>
          <w:szCs w:val="24"/>
        </w:rPr>
        <w:br w:type="page"/>
      </w:r>
    </w:p>
    <w:p w14:paraId="062F6233" w14:textId="77777777" w:rsidR="00CA2470" w:rsidRPr="00C520E5" w:rsidRDefault="00CA2470" w:rsidP="00CA2470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="Arial Narrow" w:hAnsi="Arial Narrow"/>
          <w:b/>
          <w:sz w:val="22"/>
          <w:szCs w:val="22"/>
        </w:rPr>
      </w:pPr>
      <w:r w:rsidRPr="00C520E5">
        <w:rPr>
          <w:rFonts w:ascii="Arial Narrow" w:hAnsi="Arial Narrow"/>
          <w:b/>
          <w:sz w:val="22"/>
          <w:szCs w:val="22"/>
        </w:rPr>
        <w:lastRenderedPageBreak/>
        <w:t xml:space="preserve">Opći podaci o </w:t>
      </w:r>
      <w:r>
        <w:rPr>
          <w:rFonts w:ascii="Arial Narrow" w:hAnsi="Arial Narrow"/>
          <w:b/>
          <w:sz w:val="22"/>
          <w:szCs w:val="22"/>
        </w:rPr>
        <w:t>korisniku projekta</w:t>
      </w:r>
      <w:r w:rsidRPr="00C520E5">
        <w:rPr>
          <w:rFonts w:ascii="Arial Narrow" w:hAnsi="Arial Narrow"/>
          <w:b/>
          <w:sz w:val="22"/>
          <w:szCs w:val="22"/>
        </w:rPr>
        <w:t xml:space="preserve"> i projektu</w:t>
      </w:r>
    </w:p>
    <w:p w14:paraId="62D6E616" w14:textId="77777777" w:rsidR="00CA2470" w:rsidRPr="00C520E5" w:rsidRDefault="00CA2470" w:rsidP="00CA2470">
      <w:pPr>
        <w:ind w:left="360"/>
        <w:rPr>
          <w:rFonts w:ascii="Arial Narrow" w:hAnsi="Arial Narrow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CA2470" w:rsidRPr="00C520E5" w14:paraId="3746880B" w14:textId="77777777" w:rsidTr="00C3141A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14:paraId="6945D699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</w:tc>
      </w:tr>
      <w:tr w:rsidR="00CA2470" w:rsidRPr="00C520E5" w14:paraId="07E884D9" w14:textId="77777777" w:rsidTr="00C3141A">
        <w:tc>
          <w:tcPr>
            <w:tcW w:w="9356" w:type="dxa"/>
            <w:gridSpan w:val="2"/>
            <w:shd w:val="clear" w:color="auto" w:fill="FFFFCC"/>
            <w:vAlign w:val="center"/>
          </w:tcPr>
          <w:p w14:paraId="27DDED62" w14:textId="77777777" w:rsidR="00CA2470" w:rsidRPr="00496852" w:rsidRDefault="00CA2470" w:rsidP="00C3141A">
            <w:pPr>
              <w:rPr>
                <w:rFonts w:ascii="Arial Narrow" w:hAnsi="Arial Narrow"/>
                <w:b/>
                <w:szCs w:val="22"/>
              </w:rPr>
            </w:pP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 O PROJEKTU</w:t>
            </w:r>
          </w:p>
        </w:tc>
      </w:tr>
      <w:tr w:rsidR="00CA2470" w:rsidRPr="00C520E5" w14:paraId="1315D4F1" w14:textId="77777777" w:rsidTr="00C3141A">
        <w:tc>
          <w:tcPr>
            <w:tcW w:w="3382" w:type="dxa"/>
            <w:shd w:val="clear" w:color="auto" w:fill="FFFFCC"/>
            <w:vAlign w:val="center"/>
          </w:tcPr>
          <w:p w14:paraId="7E3D2DCE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14:paraId="0C1321CA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  <w:p w14:paraId="5503EFDD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</w:tc>
      </w:tr>
      <w:tr w:rsidR="00CA2470" w:rsidRPr="00C520E5" w14:paraId="52273929" w14:textId="77777777" w:rsidTr="00C3141A">
        <w:tc>
          <w:tcPr>
            <w:tcW w:w="3382" w:type="dxa"/>
            <w:shd w:val="clear" w:color="auto" w:fill="FFFFCC"/>
            <w:vAlign w:val="center"/>
          </w:tcPr>
          <w:p w14:paraId="4796EB5B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</w:t>
            </w:r>
            <w:r>
              <w:rPr>
                <w:rFonts w:ascii="Arial Narrow" w:hAnsi="Arial Narrow"/>
                <w:sz w:val="22"/>
                <w:szCs w:val="22"/>
              </w:rPr>
              <w:t xml:space="preserve">organizacije </w:t>
            </w:r>
            <w:r w:rsidRPr="00D867B4">
              <w:rPr>
                <w:rFonts w:ascii="Arial Narrow" w:hAnsi="Arial Narrow"/>
                <w:i/>
                <w:sz w:val="20"/>
              </w:rPr>
              <w:t>(prijavitelja)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03CFD8AE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  <w:p w14:paraId="57B83DC9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</w:tc>
      </w:tr>
      <w:tr w:rsidR="00CA2470" w:rsidRPr="00C520E5" w14:paraId="47CC1B11" w14:textId="77777777" w:rsidTr="00C3141A">
        <w:tc>
          <w:tcPr>
            <w:tcW w:w="3382" w:type="dxa"/>
            <w:shd w:val="clear" w:color="auto" w:fill="FFFFCC"/>
            <w:vAlign w:val="center"/>
          </w:tcPr>
          <w:p w14:paraId="45C8BE60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Naziv odobrenog pro</w:t>
            </w:r>
            <w:r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413C329B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  <w:p w14:paraId="3D6E33F5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</w:tc>
      </w:tr>
      <w:tr w:rsidR="00CA2470" w:rsidRPr="00C520E5" w14:paraId="6CCDE4F3" w14:textId="77777777" w:rsidTr="00C3141A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14:paraId="7C372594" w14:textId="77777777" w:rsidR="00CA2470" w:rsidRDefault="00CA2470" w:rsidP="00C3141A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ovlaštena za zastupanje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6AA986C4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04A3EB8B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  <w:p w14:paraId="1F8FDAE9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</w:tc>
      </w:tr>
      <w:tr w:rsidR="00CA2470" w:rsidRPr="00C520E5" w14:paraId="2FDB0DB2" w14:textId="77777777" w:rsidTr="00C3141A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14:paraId="31D522FB" w14:textId="77777777" w:rsidR="00CA2470" w:rsidRDefault="00CA2470" w:rsidP="00C3141A">
            <w:pPr>
              <w:rPr>
                <w:rFonts w:ascii="Arial Narrow" w:hAnsi="Arial Narrow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Voditelj/voditeljica pro</w:t>
            </w:r>
            <w:r>
              <w:rPr>
                <w:rFonts w:ascii="Arial Narrow" w:hAnsi="Arial Narrow"/>
                <w:sz w:val="22"/>
                <w:szCs w:val="22"/>
              </w:rPr>
              <w:t xml:space="preserve">jekta </w:t>
            </w:r>
          </w:p>
          <w:p w14:paraId="58ABD5D1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53369C93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  <w:p w14:paraId="71219196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</w:tc>
      </w:tr>
      <w:tr w:rsidR="00CA2470" w:rsidRPr="00C520E5" w14:paraId="62747370" w14:textId="77777777" w:rsidTr="00C3141A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14:paraId="01A93637" w14:textId="77777777" w:rsidR="00CA2470" w:rsidRDefault="00CA2470" w:rsidP="00C3141A">
            <w:pPr>
              <w:rPr>
                <w:rFonts w:ascii="Arial Narrow" w:hAnsi="Arial Narrow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Mjesto provedbe pro</w:t>
            </w:r>
            <w:r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53919992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  <w:r w:rsidRPr="00D867B4">
              <w:rPr>
                <w:rFonts w:ascii="Arial Narrow" w:hAnsi="Arial Narrow"/>
                <w:i/>
                <w:sz w:val="20"/>
              </w:rPr>
              <w:t>(</w:t>
            </w:r>
            <w:r>
              <w:rPr>
                <w:rFonts w:ascii="Arial Narrow" w:hAnsi="Arial Narrow"/>
                <w:i/>
                <w:sz w:val="20"/>
              </w:rPr>
              <w:t>mjesto</w:t>
            </w:r>
            <w:r w:rsidRPr="00D867B4">
              <w:rPr>
                <w:rFonts w:ascii="Arial Narrow" w:hAnsi="Arial Narrow"/>
                <w:i/>
                <w:sz w:val="20"/>
              </w:rPr>
              <w:t xml:space="preserve"> i županija)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13BD5BB9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</w:tc>
      </w:tr>
      <w:tr w:rsidR="00CA2470" w:rsidRPr="00C520E5" w14:paraId="720DFA1F" w14:textId="77777777" w:rsidTr="00C3141A">
        <w:tc>
          <w:tcPr>
            <w:tcW w:w="3382" w:type="dxa"/>
            <w:shd w:val="clear" w:color="auto" w:fill="FFFFCC"/>
            <w:vAlign w:val="center"/>
          </w:tcPr>
          <w:p w14:paraId="287D8879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Odobreni iznos </w:t>
            </w:r>
            <w:r>
              <w:rPr>
                <w:rFonts w:ascii="Arial Narrow" w:hAnsi="Arial Narrow"/>
                <w:sz w:val="22"/>
                <w:szCs w:val="22"/>
              </w:rPr>
              <w:t>bespovratnih sredstava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72E95C4D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  <w:p w14:paraId="7D86E7B6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14:paraId="3B742721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</w:tc>
      </w:tr>
      <w:tr w:rsidR="00CA2470" w:rsidRPr="00C520E5" w14:paraId="4E9E2CFC" w14:textId="77777777" w:rsidTr="00C3141A">
        <w:tc>
          <w:tcPr>
            <w:tcW w:w="3382" w:type="dxa"/>
            <w:shd w:val="clear" w:color="auto" w:fill="FFFFCC"/>
            <w:vAlign w:val="center"/>
          </w:tcPr>
          <w:p w14:paraId="1D416F00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Utrošena sredstva</w:t>
            </w:r>
            <w:r>
              <w:rPr>
                <w:rFonts w:ascii="Arial Narrow" w:hAnsi="Arial Narrow"/>
                <w:sz w:val="22"/>
                <w:szCs w:val="22"/>
              </w:rPr>
              <w:t xml:space="preserve"> do datuma završetka izvještajnog razdoblja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724C10AA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14:paraId="6B283667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  <w:p w14:paraId="00BBF5F2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14:paraId="45D70760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  <w:p w14:paraId="6542CC22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</w:tc>
      </w:tr>
    </w:tbl>
    <w:p w14:paraId="2530AA52" w14:textId="77777777" w:rsidR="00CA2470" w:rsidRPr="00C520E5" w:rsidRDefault="00CA2470" w:rsidP="00CA2470">
      <w:pPr>
        <w:rPr>
          <w:rFonts w:ascii="Arial Narrow" w:hAnsi="Arial Narrow"/>
          <w:sz w:val="20"/>
        </w:rPr>
      </w:pPr>
    </w:p>
    <w:p w14:paraId="5702DF68" w14:textId="77777777" w:rsidR="00CA2470" w:rsidRPr="00C520E5" w:rsidRDefault="00CA2470" w:rsidP="00CA2470">
      <w:pPr>
        <w:rPr>
          <w:rFonts w:ascii="Arial Narrow" w:hAnsi="Arial Narrow"/>
          <w:sz w:val="20"/>
        </w:rPr>
      </w:pPr>
    </w:p>
    <w:p w14:paraId="24418DE5" w14:textId="77777777" w:rsidR="00CA2470" w:rsidRPr="00C520E5" w:rsidRDefault="00CA2470" w:rsidP="00CA2470">
      <w:pPr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356"/>
        <w:gridCol w:w="5930"/>
      </w:tblGrid>
      <w:tr w:rsidR="00CA2470" w:rsidRPr="00C520E5" w14:paraId="0A967EEB" w14:textId="77777777" w:rsidTr="00C3141A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14:paraId="01ED605D" w14:textId="77777777" w:rsidR="00CA2470" w:rsidRPr="00496852" w:rsidRDefault="00CA2470" w:rsidP="00C3141A">
            <w:pPr>
              <w:spacing w:before="120" w:after="120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KONTAKTNI </w:t>
            </w: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KORISNIKA PROJEKTA</w:t>
            </w:r>
          </w:p>
        </w:tc>
      </w:tr>
      <w:tr w:rsidR="00CA2470" w:rsidRPr="00C520E5" w14:paraId="3A0B146F" w14:textId="77777777" w:rsidTr="00C3141A">
        <w:tc>
          <w:tcPr>
            <w:tcW w:w="1807" w:type="pct"/>
            <w:shd w:val="clear" w:color="auto" w:fill="FFFFCC"/>
          </w:tcPr>
          <w:p w14:paraId="4A8FBA84" w14:textId="77777777" w:rsidR="00CA2470" w:rsidRPr="00C520E5" w:rsidRDefault="00CA2470" w:rsidP="00C3141A">
            <w:pPr>
              <w:spacing w:before="120" w:after="120"/>
              <w:rPr>
                <w:rFonts w:ascii="Arial Narrow" w:hAnsi="Arial Narrow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Adresa </w:t>
            </w:r>
            <w:r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06F32CD1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</w:tc>
      </w:tr>
      <w:tr w:rsidR="00CA2470" w:rsidRPr="00C520E5" w14:paraId="53194E1D" w14:textId="77777777" w:rsidTr="00C3141A">
        <w:tc>
          <w:tcPr>
            <w:tcW w:w="1807" w:type="pct"/>
            <w:shd w:val="clear" w:color="auto" w:fill="FFFFCC"/>
          </w:tcPr>
          <w:p w14:paraId="561BBD3D" w14:textId="77777777" w:rsidR="00CA2470" w:rsidRPr="00C520E5" w:rsidRDefault="00CA2470" w:rsidP="00C3141A">
            <w:pPr>
              <w:spacing w:before="120" w:after="120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Telefon 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0137C1FA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</w:tc>
      </w:tr>
      <w:tr w:rsidR="00CA2470" w:rsidRPr="00C520E5" w14:paraId="36DB4EC0" w14:textId="77777777" w:rsidTr="00C3141A">
        <w:tc>
          <w:tcPr>
            <w:tcW w:w="1807" w:type="pct"/>
            <w:shd w:val="clear" w:color="auto" w:fill="FFFFCC"/>
          </w:tcPr>
          <w:p w14:paraId="0CD69484" w14:textId="77777777" w:rsidR="00CA2470" w:rsidRDefault="00CA2470" w:rsidP="00C3141A">
            <w:pPr>
              <w:spacing w:before="120" w:after="120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Fax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1F0C5310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</w:tc>
      </w:tr>
      <w:tr w:rsidR="00CA2470" w:rsidRPr="00C520E5" w14:paraId="2435C42E" w14:textId="77777777" w:rsidTr="00C3141A">
        <w:tc>
          <w:tcPr>
            <w:tcW w:w="1807" w:type="pct"/>
            <w:shd w:val="clear" w:color="auto" w:fill="FFFFCC"/>
          </w:tcPr>
          <w:p w14:paraId="1668EF99" w14:textId="77777777" w:rsidR="00CA2470" w:rsidRPr="00C520E5" w:rsidRDefault="00CA2470" w:rsidP="00C3141A">
            <w:pPr>
              <w:spacing w:before="120" w:after="120"/>
              <w:rPr>
                <w:rFonts w:ascii="Arial Narrow" w:hAnsi="Arial Narrow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52BC7DDF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</w:tc>
      </w:tr>
      <w:tr w:rsidR="00CA2470" w:rsidRPr="00C520E5" w14:paraId="548F4D48" w14:textId="77777777" w:rsidTr="00C3141A">
        <w:tc>
          <w:tcPr>
            <w:tcW w:w="1807" w:type="pct"/>
            <w:shd w:val="clear" w:color="auto" w:fill="FFFFCC"/>
          </w:tcPr>
          <w:p w14:paraId="3DB3EF54" w14:textId="77777777" w:rsidR="00CA2470" w:rsidRPr="00C520E5" w:rsidRDefault="00CA2470" w:rsidP="00C3141A">
            <w:pPr>
              <w:spacing w:before="120" w:after="120"/>
              <w:rPr>
                <w:rFonts w:ascii="Arial Narrow" w:hAnsi="Arial Narrow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AF14275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</w:tc>
      </w:tr>
      <w:tr w:rsidR="00CA2470" w:rsidRPr="00C520E5" w14:paraId="22BBD091" w14:textId="77777777" w:rsidTr="00C3141A">
        <w:tc>
          <w:tcPr>
            <w:tcW w:w="1807" w:type="pct"/>
            <w:shd w:val="clear" w:color="auto" w:fill="FFFFCC"/>
          </w:tcPr>
          <w:p w14:paraId="1894A7A3" w14:textId="77777777" w:rsidR="00CA2470" w:rsidRPr="00C520E5" w:rsidRDefault="00CA2470" w:rsidP="00C3141A">
            <w:pPr>
              <w:spacing w:before="120" w:after="120"/>
              <w:rPr>
                <w:rFonts w:ascii="Arial Narrow" w:hAnsi="Arial Narrow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19EFE1F2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</w:tc>
      </w:tr>
      <w:tr w:rsidR="00CA2470" w:rsidRPr="00C520E5" w14:paraId="5F47ADCB" w14:textId="77777777" w:rsidTr="00C3141A">
        <w:tc>
          <w:tcPr>
            <w:tcW w:w="1807" w:type="pct"/>
            <w:shd w:val="clear" w:color="auto" w:fill="FFFFCC"/>
          </w:tcPr>
          <w:p w14:paraId="1A3D0160" w14:textId="77777777" w:rsidR="00CA2470" w:rsidRPr="00C520E5" w:rsidRDefault="00CA2470" w:rsidP="00C3141A">
            <w:pPr>
              <w:spacing w:before="120" w:after="120"/>
              <w:rPr>
                <w:rFonts w:ascii="Arial Narrow" w:hAnsi="Arial Narrow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Internetska stranica </w:t>
            </w:r>
            <w:r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16A8A48" w14:textId="77777777" w:rsidR="00CA2470" w:rsidRPr="00C520E5" w:rsidRDefault="00CA2470" w:rsidP="00C3141A">
            <w:pPr>
              <w:rPr>
                <w:rFonts w:ascii="Arial Narrow" w:hAnsi="Arial Narrow"/>
                <w:szCs w:val="22"/>
              </w:rPr>
            </w:pPr>
          </w:p>
        </w:tc>
      </w:tr>
    </w:tbl>
    <w:p w14:paraId="5BE32314" w14:textId="77777777" w:rsidR="00CA2470" w:rsidRPr="00C520E5" w:rsidRDefault="00CA2470" w:rsidP="00CA2470">
      <w:pPr>
        <w:rPr>
          <w:rFonts w:ascii="Arial Narrow" w:hAnsi="Arial Narrow"/>
          <w:sz w:val="20"/>
        </w:rPr>
      </w:pPr>
    </w:p>
    <w:p w14:paraId="33C5AA68" w14:textId="77777777" w:rsidR="00CA2470" w:rsidRPr="00B36DC1" w:rsidRDefault="00CA2470" w:rsidP="00CA2470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sz w:val="20"/>
        </w:rPr>
        <w:br w:type="page"/>
      </w:r>
      <w:r>
        <w:rPr>
          <w:rFonts w:ascii="Arial Narrow" w:hAnsi="Arial Narrow" w:cs="Arial"/>
          <w:b/>
          <w:sz w:val="22"/>
          <w:szCs w:val="22"/>
        </w:rPr>
        <w:lastRenderedPageBreak/>
        <w:t xml:space="preserve">1. Postignuća </w:t>
      </w:r>
      <w:r w:rsidRPr="00B36DC1">
        <w:rPr>
          <w:rFonts w:ascii="Arial Narrow" w:hAnsi="Arial Narrow" w:cs="Arial"/>
          <w:b/>
          <w:sz w:val="22"/>
          <w:szCs w:val="22"/>
        </w:rPr>
        <w:t xml:space="preserve"> i rezultat</w:t>
      </w:r>
      <w:r>
        <w:rPr>
          <w:rFonts w:ascii="Arial Narrow" w:hAnsi="Arial Narrow" w:cs="Arial"/>
          <w:b/>
          <w:sz w:val="22"/>
          <w:szCs w:val="22"/>
        </w:rPr>
        <w:t>i</w:t>
      </w:r>
      <w:r w:rsidRPr="00B36DC1">
        <w:rPr>
          <w:rFonts w:ascii="Arial Narrow" w:hAnsi="Arial Narrow" w:cs="Arial"/>
          <w:b/>
          <w:sz w:val="22"/>
          <w:szCs w:val="22"/>
        </w:rPr>
        <w:t xml:space="preserve"> projekta postignut</w:t>
      </w:r>
      <w:r>
        <w:rPr>
          <w:rFonts w:ascii="Arial Narrow" w:hAnsi="Arial Narrow" w:cs="Arial"/>
          <w:b/>
          <w:sz w:val="22"/>
          <w:szCs w:val="22"/>
        </w:rPr>
        <w:t>i</w:t>
      </w:r>
      <w:r w:rsidRPr="00B36DC1">
        <w:rPr>
          <w:rFonts w:ascii="Arial Narrow" w:hAnsi="Arial Narrow" w:cs="Arial"/>
          <w:b/>
          <w:sz w:val="22"/>
          <w:szCs w:val="22"/>
        </w:rPr>
        <w:t xml:space="preserve"> u izvještajnom razdoblju  </w:t>
      </w:r>
      <w:r>
        <w:rPr>
          <w:rFonts w:ascii="Arial Narrow" w:hAnsi="Arial Narrow" w:cs="Arial"/>
          <w:b/>
          <w:sz w:val="22"/>
          <w:szCs w:val="22"/>
        </w:rPr>
        <w:tab/>
      </w:r>
    </w:p>
    <w:p w14:paraId="41272016" w14:textId="77777777" w:rsidR="00CA2470" w:rsidRDefault="00CA2470" w:rsidP="00CA2470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CA2470" w:rsidRPr="007876EC" w14:paraId="41811B4C" w14:textId="77777777" w:rsidTr="00C3141A">
        <w:trPr>
          <w:trHeight w:val="601"/>
        </w:trPr>
        <w:tc>
          <w:tcPr>
            <w:tcW w:w="9286" w:type="dxa"/>
            <w:shd w:val="clear" w:color="auto" w:fill="auto"/>
          </w:tcPr>
          <w:p w14:paraId="1506D0B3" w14:textId="77777777" w:rsidR="00CA2470" w:rsidRPr="007876EC" w:rsidRDefault="00CA2470" w:rsidP="00C3141A">
            <w:pPr>
              <w:rPr>
                <w:rFonts w:ascii="Arial Narrow" w:eastAsia="SimSun" w:hAnsi="Arial Narrow" w:cs="Tahoma"/>
                <w:bCs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1.1. Opišite u kojoj su mjeri ciljevi projekta ostvareni (sukladno prijedlogu projekta za koji su odobrena bespovratna sredstva).</w:t>
            </w:r>
          </w:p>
        </w:tc>
      </w:tr>
      <w:tr w:rsidR="00CA2470" w:rsidRPr="007876EC" w14:paraId="35EC14BB" w14:textId="77777777" w:rsidTr="00C3141A">
        <w:tc>
          <w:tcPr>
            <w:tcW w:w="9286" w:type="dxa"/>
            <w:shd w:val="clear" w:color="auto" w:fill="auto"/>
          </w:tcPr>
          <w:p w14:paraId="11011C43" w14:textId="77777777" w:rsidR="00CA2470" w:rsidRDefault="00CA2470" w:rsidP="00C3141A">
            <w:pPr>
              <w:rPr>
                <w:rFonts w:ascii="Arial Narrow" w:eastAsia="SimSun" w:hAnsi="Arial Narrow" w:cs="Tahoma"/>
                <w:bCs/>
                <w:szCs w:val="22"/>
              </w:rPr>
            </w:pPr>
          </w:p>
          <w:p w14:paraId="72A5EE29" w14:textId="77777777" w:rsidR="00CA2470" w:rsidRDefault="00CA2470" w:rsidP="00C3141A">
            <w:pPr>
              <w:rPr>
                <w:rFonts w:ascii="Arial Narrow" w:eastAsia="SimSun" w:hAnsi="Arial Narrow" w:cs="Tahoma"/>
                <w:bCs/>
                <w:szCs w:val="22"/>
              </w:rPr>
            </w:pPr>
          </w:p>
          <w:p w14:paraId="62AE8118" w14:textId="77777777" w:rsidR="00CA2470" w:rsidRDefault="00CA2470" w:rsidP="00C3141A">
            <w:pPr>
              <w:rPr>
                <w:rFonts w:ascii="Arial Narrow" w:eastAsia="SimSun" w:hAnsi="Arial Narrow" w:cs="Tahoma"/>
                <w:bCs/>
                <w:szCs w:val="22"/>
              </w:rPr>
            </w:pPr>
          </w:p>
          <w:p w14:paraId="5B9B6CA1" w14:textId="77777777" w:rsidR="00CA2470" w:rsidRDefault="00CA2470" w:rsidP="00C3141A">
            <w:pPr>
              <w:rPr>
                <w:rFonts w:ascii="Arial Narrow" w:eastAsia="SimSun" w:hAnsi="Arial Narrow" w:cs="Tahoma"/>
                <w:bCs/>
                <w:szCs w:val="22"/>
              </w:rPr>
            </w:pPr>
          </w:p>
          <w:p w14:paraId="74A34071" w14:textId="77777777" w:rsidR="00CA2470" w:rsidRPr="007876EC" w:rsidRDefault="00CA2470" w:rsidP="00C3141A">
            <w:pPr>
              <w:rPr>
                <w:rFonts w:ascii="Arial Narrow" w:eastAsia="SimSun" w:hAnsi="Arial Narrow" w:cs="Tahoma"/>
                <w:bCs/>
                <w:szCs w:val="22"/>
              </w:rPr>
            </w:pPr>
          </w:p>
        </w:tc>
      </w:tr>
      <w:tr w:rsidR="00CA2470" w:rsidRPr="007876EC" w14:paraId="144C167D" w14:textId="77777777" w:rsidTr="00C3141A">
        <w:tc>
          <w:tcPr>
            <w:tcW w:w="9286" w:type="dxa"/>
            <w:shd w:val="clear" w:color="auto" w:fill="auto"/>
          </w:tcPr>
          <w:p w14:paraId="3CE41024" w14:textId="77777777" w:rsidR="00CA2470" w:rsidRDefault="00CA2470" w:rsidP="00C3141A">
            <w:pPr>
              <w:rPr>
                <w:rFonts w:ascii="Arial Narrow" w:eastAsia="SimSun" w:hAnsi="Arial Narrow" w:cs="Tahoma"/>
                <w:bCs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1.2. U tablici navedite aktivnosti (kako su navedene u prijedlogu projekta), nositelje aktivnosti, opis, vremensko razdoblje u kojima su provedene, te koji su rezultati i indikatori aktivnosti:</w:t>
            </w:r>
          </w:p>
        </w:tc>
      </w:tr>
      <w:tr w:rsidR="00CA2470" w:rsidRPr="007876EC" w14:paraId="67A2481B" w14:textId="77777777" w:rsidTr="00C3141A">
        <w:tc>
          <w:tcPr>
            <w:tcW w:w="928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18"/>
              <w:gridCol w:w="1777"/>
              <w:gridCol w:w="1786"/>
              <w:gridCol w:w="1792"/>
              <w:gridCol w:w="1787"/>
            </w:tblGrid>
            <w:tr w:rsidR="00CA2470" w:rsidRPr="00014F06" w14:paraId="06A63CCC" w14:textId="77777777" w:rsidTr="00C3141A">
              <w:tc>
                <w:tcPr>
                  <w:tcW w:w="1955" w:type="dxa"/>
                  <w:shd w:val="clear" w:color="auto" w:fill="BDD6EE"/>
                  <w:vAlign w:val="center"/>
                </w:tcPr>
                <w:p w14:paraId="460771FB" w14:textId="77777777" w:rsidR="00CA2470" w:rsidRPr="00014F06" w:rsidRDefault="00CA2470" w:rsidP="00C3141A">
                  <w:pPr>
                    <w:rPr>
                      <w:rFonts w:ascii="Arial Narrow" w:eastAsia="SimSun" w:hAnsi="Arial Narrow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Naziv aktivnosti</w:t>
                  </w:r>
                </w:p>
              </w:tc>
              <w:tc>
                <w:tcPr>
                  <w:tcW w:w="1808" w:type="dxa"/>
                  <w:shd w:val="clear" w:color="auto" w:fill="BDD6EE"/>
                  <w:vAlign w:val="center"/>
                </w:tcPr>
                <w:p w14:paraId="26AC8958" w14:textId="77777777" w:rsidR="00CA2470" w:rsidRPr="00014F06" w:rsidRDefault="00CA2470" w:rsidP="00C3141A">
                  <w:pPr>
                    <w:rPr>
                      <w:rFonts w:ascii="Arial Narrow" w:eastAsia="SimSun" w:hAnsi="Arial Narrow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Nositelj aktivnosti</w:t>
                  </w:r>
                </w:p>
              </w:tc>
              <w:tc>
                <w:tcPr>
                  <w:tcW w:w="1813" w:type="dxa"/>
                  <w:shd w:val="clear" w:color="auto" w:fill="BDD6EE"/>
                  <w:vAlign w:val="center"/>
                </w:tcPr>
                <w:p w14:paraId="441DC2AB" w14:textId="77777777" w:rsidR="00CA2470" w:rsidRPr="00014F06" w:rsidRDefault="00CA2470" w:rsidP="00C3141A">
                  <w:pPr>
                    <w:rPr>
                      <w:rFonts w:ascii="Arial Narrow" w:eastAsia="SimSun" w:hAnsi="Arial Narrow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Opis provedene aktivnosti</w:t>
                  </w:r>
                </w:p>
              </w:tc>
              <w:tc>
                <w:tcPr>
                  <w:tcW w:w="1817" w:type="dxa"/>
                  <w:shd w:val="clear" w:color="auto" w:fill="BDD6EE"/>
                  <w:vAlign w:val="center"/>
                </w:tcPr>
                <w:p w14:paraId="44C201D2" w14:textId="77777777" w:rsidR="00CA2470" w:rsidRPr="00014F06" w:rsidRDefault="00CA2470" w:rsidP="00C3141A">
                  <w:pPr>
                    <w:rPr>
                      <w:rFonts w:ascii="Arial Narrow" w:eastAsia="SimSun" w:hAnsi="Arial Narrow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Vremensko razdoblje</w:t>
                  </w:r>
                </w:p>
              </w:tc>
              <w:tc>
                <w:tcPr>
                  <w:tcW w:w="1814" w:type="dxa"/>
                  <w:shd w:val="clear" w:color="auto" w:fill="BDD6EE"/>
                  <w:vAlign w:val="center"/>
                </w:tcPr>
                <w:p w14:paraId="61CCBE1D" w14:textId="77777777" w:rsidR="00CA2470" w:rsidRPr="00014F06" w:rsidRDefault="00CA2470" w:rsidP="00C3141A">
                  <w:pPr>
                    <w:rPr>
                      <w:rFonts w:ascii="Arial Narrow" w:eastAsia="SimSun" w:hAnsi="Arial Narrow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Ostvareni rezultati i pokazatelji (indikatori)</w:t>
                  </w:r>
                </w:p>
              </w:tc>
            </w:tr>
            <w:tr w:rsidR="00CA2470" w:rsidRPr="00014F06" w14:paraId="0784D2BD" w14:textId="77777777" w:rsidTr="00C3141A">
              <w:tc>
                <w:tcPr>
                  <w:tcW w:w="1955" w:type="dxa"/>
                  <w:shd w:val="clear" w:color="auto" w:fill="auto"/>
                </w:tcPr>
                <w:p w14:paraId="327724EB" w14:textId="77777777" w:rsidR="00CA2470" w:rsidRPr="00014F06" w:rsidRDefault="00CA2470" w:rsidP="00C3141A">
                  <w:pPr>
                    <w:rPr>
                      <w:rFonts w:ascii="Arial Narrow" w:eastAsia="SimSun" w:hAnsi="Arial Narrow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1FD017CD" w14:textId="77777777" w:rsidR="00CA2470" w:rsidRPr="00014F06" w:rsidRDefault="00CA2470" w:rsidP="00C3141A">
                  <w:pPr>
                    <w:rPr>
                      <w:rFonts w:ascii="Arial Narrow" w:eastAsia="SimSun" w:hAnsi="Arial Narrow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0D2DD171" w14:textId="77777777" w:rsidR="00CA2470" w:rsidRPr="00014F06" w:rsidRDefault="00CA2470" w:rsidP="00C3141A">
                  <w:pPr>
                    <w:rPr>
                      <w:rFonts w:ascii="Arial Narrow" w:eastAsia="SimSun" w:hAnsi="Arial Narrow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31C897D8" w14:textId="77777777" w:rsidR="00CA2470" w:rsidRPr="00014F06" w:rsidRDefault="00CA2470" w:rsidP="00C3141A">
                  <w:pPr>
                    <w:rPr>
                      <w:rFonts w:ascii="Arial Narrow" w:eastAsia="SimSun" w:hAnsi="Arial Narrow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7776115B" w14:textId="77777777" w:rsidR="00CA2470" w:rsidRPr="00014F06" w:rsidRDefault="00CA2470" w:rsidP="00C3141A">
                  <w:pPr>
                    <w:rPr>
                      <w:rFonts w:ascii="Arial Narrow" w:eastAsia="SimSun" w:hAnsi="Arial Narrow"/>
                      <w:szCs w:val="22"/>
                    </w:rPr>
                  </w:pPr>
                </w:p>
              </w:tc>
            </w:tr>
            <w:tr w:rsidR="00CA2470" w:rsidRPr="00014F06" w14:paraId="457D93E3" w14:textId="77777777" w:rsidTr="00C3141A">
              <w:tc>
                <w:tcPr>
                  <w:tcW w:w="1955" w:type="dxa"/>
                  <w:shd w:val="clear" w:color="auto" w:fill="auto"/>
                </w:tcPr>
                <w:p w14:paraId="0D9547BF" w14:textId="77777777" w:rsidR="00CA2470" w:rsidRPr="00014F06" w:rsidRDefault="00CA2470" w:rsidP="00C3141A">
                  <w:pPr>
                    <w:rPr>
                      <w:rFonts w:ascii="Arial Narrow" w:eastAsia="SimSun" w:hAnsi="Arial Narrow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32EE2EDF" w14:textId="77777777" w:rsidR="00CA2470" w:rsidRPr="00014F06" w:rsidRDefault="00CA2470" w:rsidP="00C3141A">
                  <w:pPr>
                    <w:rPr>
                      <w:rFonts w:ascii="Arial Narrow" w:eastAsia="SimSun" w:hAnsi="Arial Narrow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7688FB99" w14:textId="77777777" w:rsidR="00CA2470" w:rsidRPr="00014F06" w:rsidRDefault="00CA2470" w:rsidP="00C3141A">
                  <w:pPr>
                    <w:rPr>
                      <w:rFonts w:ascii="Arial Narrow" w:eastAsia="SimSun" w:hAnsi="Arial Narrow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00290D94" w14:textId="77777777" w:rsidR="00CA2470" w:rsidRPr="00014F06" w:rsidRDefault="00CA2470" w:rsidP="00C3141A">
                  <w:pPr>
                    <w:rPr>
                      <w:rFonts w:ascii="Arial Narrow" w:eastAsia="SimSun" w:hAnsi="Arial Narrow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41FA96F2" w14:textId="77777777" w:rsidR="00CA2470" w:rsidRPr="00014F06" w:rsidRDefault="00CA2470" w:rsidP="00C3141A">
                  <w:pPr>
                    <w:rPr>
                      <w:rFonts w:ascii="Arial Narrow" w:eastAsia="SimSun" w:hAnsi="Arial Narrow"/>
                      <w:szCs w:val="22"/>
                    </w:rPr>
                  </w:pPr>
                </w:p>
              </w:tc>
            </w:tr>
            <w:tr w:rsidR="00CA2470" w:rsidRPr="00014F06" w14:paraId="0C186BEA" w14:textId="77777777" w:rsidTr="00C3141A">
              <w:tc>
                <w:tcPr>
                  <w:tcW w:w="1955" w:type="dxa"/>
                  <w:shd w:val="clear" w:color="auto" w:fill="auto"/>
                </w:tcPr>
                <w:p w14:paraId="7D9F48BF" w14:textId="77777777" w:rsidR="00CA2470" w:rsidRPr="00014F06" w:rsidRDefault="00CA2470" w:rsidP="00C3141A">
                  <w:pPr>
                    <w:rPr>
                      <w:rFonts w:ascii="Arial Narrow" w:eastAsia="SimSun" w:hAnsi="Arial Narrow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62B6CD0F" w14:textId="77777777" w:rsidR="00CA2470" w:rsidRPr="00014F06" w:rsidRDefault="00CA2470" w:rsidP="00C3141A">
                  <w:pPr>
                    <w:rPr>
                      <w:rFonts w:ascii="Arial Narrow" w:eastAsia="SimSun" w:hAnsi="Arial Narrow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19E59417" w14:textId="77777777" w:rsidR="00CA2470" w:rsidRPr="00014F06" w:rsidRDefault="00CA2470" w:rsidP="00C3141A">
                  <w:pPr>
                    <w:rPr>
                      <w:rFonts w:ascii="Arial Narrow" w:eastAsia="SimSun" w:hAnsi="Arial Narrow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176EEF74" w14:textId="77777777" w:rsidR="00CA2470" w:rsidRPr="00014F06" w:rsidRDefault="00CA2470" w:rsidP="00C3141A">
                  <w:pPr>
                    <w:rPr>
                      <w:rFonts w:ascii="Arial Narrow" w:eastAsia="SimSun" w:hAnsi="Arial Narrow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15E4F85B" w14:textId="77777777" w:rsidR="00CA2470" w:rsidRPr="00014F06" w:rsidRDefault="00CA2470" w:rsidP="00C3141A">
                  <w:pPr>
                    <w:rPr>
                      <w:rFonts w:ascii="Arial Narrow" w:eastAsia="SimSun" w:hAnsi="Arial Narrow"/>
                      <w:szCs w:val="22"/>
                    </w:rPr>
                  </w:pPr>
                </w:p>
              </w:tc>
            </w:tr>
          </w:tbl>
          <w:p w14:paraId="1FF0B3F8" w14:textId="77777777" w:rsidR="00CA2470" w:rsidRDefault="00CA2470" w:rsidP="00C3141A">
            <w:pPr>
              <w:rPr>
                <w:rFonts w:ascii="Arial Narrow" w:eastAsia="SimSun" w:hAnsi="Arial Narrow" w:cs="Tahoma"/>
                <w:bCs/>
                <w:szCs w:val="22"/>
              </w:rPr>
            </w:pPr>
          </w:p>
          <w:p w14:paraId="70350144" w14:textId="77777777" w:rsidR="00CA2470" w:rsidRDefault="00CA2470" w:rsidP="00C3141A">
            <w:pPr>
              <w:rPr>
                <w:rFonts w:ascii="Arial Narrow" w:eastAsia="SimSun" w:hAnsi="Arial Narrow" w:cs="Tahoma"/>
                <w:bCs/>
                <w:szCs w:val="22"/>
              </w:rPr>
            </w:pPr>
          </w:p>
          <w:p w14:paraId="3C7E752E" w14:textId="77777777" w:rsidR="00CA2470" w:rsidRDefault="00CA2470" w:rsidP="00C3141A">
            <w:pPr>
              <w:rPr>
                <w:rFonts w:ascii="Arial Narrow" w:eastAsia="SimSun" w:hAnsi="Arial Narrow" w:cs="Tahoma"/>
                <w:bCs/>
                <w:szCs w:val="22"/>
              </w:rPr>
            </w:pPr>
          </w:p>
          <w:p w14:paraId="5A6239B4" w14:textId="77777777" w:rsidR="00CA2470" w:rsidRDefault="00CA2470" w:rsidP="00C3141A">
            <w:pPr>
              <w:rPr>
                <w:rFonts w:ascii="Arial Narrow" w:eastAsia="SimSun" w:hAnsi="Arial Narrow" w:cs="Tahoma"/>
                <w:bCs/>
                <w:szCs w:val="22"/>
              </w:rPr>
            </w:pPr>
          </w:p>
          <w:p w14:paraId="054C9FFC" w14:textId="77777777" w:rsidR="00CA2470" w:rsidRPr="007876EC" w:rsidRDefault="00CA2470" w:rsidP="00C3141A">
            <w:pPr>
              <w:rPr>
                <w:rFonts w:ascii="Arial Narrow" w:eastAsia="SimSun" w:hAnsi="Arial Narrow" w:cs="Tahoma"/>
                <w:bCs/>
                <w:szCs w:val="22"/>
              </w:rPr>
            </w:pPr>
          </w:p>
        </w:tc>
      </w:tr>
      <w:tr w:rsidR="00CA2470" w:rsidRPr="007876EC" w14:paraId="5D3A4D07" w14:textId="77777777" w:rsidTr="00C3141A">
        <w:tc>
          <w:tcPr>
            <w:tcW w:w="9286" w:type="dxa"/>
            <w:shd w:val="clear" w:color="auto" w:fill="auto"/>
          </w:tcPr>
          <w:p w14:paraId="57B5318A" w14:textId="77777777" w:rsidR="00CA2470" w:rsidRPr="00014F06" w:rsidRDefault="00CA2470" w:rsidP="00C3141A">
            <w:pPr>
              <w:rPr>
                <w:rFonts w:ascii="Arial Narrow" w:eastAsia="Arial Unicode MS" w:hAnsi="Arial Narrow" w:cs="Arial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1.3. Korisnici obuhvaćeni projektom (spol, dob, mjesto odakle su korisnici, njihove potrebe i druge eventualne posebnosti) i broj korisnika obuhvaćenih projektom? </w:t>
            </w:r>
          </w:p>
        </w:tc>
      </w:tr>
      <w:tr w:rsidR="00CA2470" w:rsidRPr="007876EC" w14:paraId="48F462FC" w14:textId="77777777" w:rsidTr="00C3141A">
        <w:tc>
          <w:tcPr>
            <w:tcW w:w="9286" w:type="dxa"/>
            <w:shd w:val="clear" w:color="auto" w:fill="auto"/>
          </w:tcPr>
          <w:p w14:paraId="20A9F3D7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32FC40F8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125536F9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6A2AAFDE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02A9C772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46551431" w14:textId="77777777" w:rsidR="00CA2470" w:rsidRPr="007876EC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</w:tc>
      </w:tr>
      <w:tr w:rsidR="00CA2470" w:rsidRPr="007876EC" w14:paraId="52F07829" w14:textId="77777777" w:rsidTr="00C3141A">
        <w:tc>
          <w:tcPr>
            <w:tcW w:w="9286" w:type="dxa"/>
            <w:shd w:val="clear" w:color="auto" w:fill="auto"/>
          </w:tcPr>
          <w:p w14:paraId="62863D74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1.4. Na koji su način korisnici sudjelovali u projektu?</w:t>
            </w:r>
          </w:p>
        </w:tc>
      </w:tr>
      <w:tr w:rsidR="00CA2470" w:rsidRPr="007876EC" w14:paraId="6237F72F" w14:textId="77777777" w:rsidTr="00C3141A">
        <w:tc>
          <w:tcPr>
            <w:tcW w:w="9286" w:type="dxa"/>
            <w:shd w:val="clear" w:color="auto" w:fill="auto"/>
          </w:tcPr>
          <w:p w14:paraId="6E3EA1BF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73D008F4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0EF4807D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54F1FB06" w14:textId="77777777" w:rsidR="00CA2470" w:rsidRPr="007876EC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</w:tc>
      </w:tr>
      <w:tr w:rsidR="00CA2470" w:rsidRPr="007876EC" w14:paraId="20EBFEE2" w14:textId="77777777" w:rsidTr="00C3141A">
        <w:tc>
          <w:tcPr>
            <w:tcW w:w="9286" w:type="dxa"/>
            <w:shd w:val="clear" w:color="auto" w:fill="auto"/>
          </w:tcPr>
          <w:p w14:paraId="1812B665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1.5. Utjecaj projekta na korisnike?</w:t>
            </w:r>
          </w:p>
        </w:tc>
      </w:tr>
      <w:tr w:rsidR="00CA2470" w:rsidRPr="007876EC" w14:paraId="3578CC2E" w14:textId="77777777" w:rsidTr="00C3141A">
        <w:tc>
          <w:tcPr>
            <w:tcW w:w="9286" w:type="dxa"/>
            <w:shd w:val="clear" w:color="auto" w:fill="auto"/>
          </w:tcPr>
          <w:p w14:paraId="189DF4CD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7EC527FF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6C9C656F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46EC40A5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7078D461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6678704B" w14:textId="77777777" w:rsidR="00CA2470" w:rsidRPr="007876EC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</w:tc>
      </w:tr>
      <w:tr w:rsidR="00CA2470" w:rsidRPr="007876EC" w14:paraId="3EC23BB6" w14:textId="77777777" w:rsidTr="00C3141A">
        <w:tc>
          <w:tcPr>
            <w:tcW w:w="9286" w:type="dxa"/>
            <w:shd w:val="clear" w:color="auto" w:fill="auto"/>
          </w:tcPr>
          <w:p w14:paraId="763DDFDE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1.6. Koje su konkretne promjene nastale (u zajednici, u kvaliteti života korisnika i sl.) kao rezultat vaših aktivnosti?</w:t>
            </w:r>
          </w:p>
        </w:tc>
      </w:tr>
      <w:tr w:rsidR="00CA2470" w:rsidRPr="007876EC" w14:paraId="4635AAE6" w14:textId="77777777" w:rsidTr="00C3141A">
        <w:tc>
          <w:tcPr>
            <w:tcW w:w="9286" w:type="dxa"/>
            <w:shd w:val="clear" w:color="auto" w:fill="auto"/>
          </w:tcPr>
          <w:p w14:paraId="3C799CE5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2084C6A0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20C49BE7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319DB41A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0A13125B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18B3D66C" w14:textId="77777777" w:rsidR="00CA2470" w:rsidRPr="007876EC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</w:tc>
      </w:tr>
      <w:tr w:rsidR="00CA2470" w:rsidRPr="007876EC" w14:paraId="18C85AE8" w14:textId="77777777" w:rsidTr="00C3141A">
        <w:tc>
          <w:tcPr>
            <w:tcW w:w="9286" w:type="dxa"/>
            <w:shd w:val="clear" w:color="auto" w:fill="auto"/>
          </w:tcPr>
          <w:p w14:paraId="13EA2634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1.7. Ako je bilo odstupanja u odnosu na prijedlog projekta, naved</w:t>
            </w:r>
            <w:r>
              <w:rPr>
                <w:rFonts w:ascii="Arial Narrow" w:eastAsia="SimSun" w:hAnsi="Arial Narrow"/>
                <w:sz w:val="22"/>
                <w:szCs w:val="22"/>
              </w:rPr>
              <w:t xml:space="preserve">ite koji su bili razlozi,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je </w:t>
            </w:r>
            <w:r>
              <w:rPr>
                <w:rFonts w:ascii="Arial Narrow" w:eastAsia="SimSun" w:hAnsi="Arial Narrow"/>
                <w:sz w:val="22"/>
                <w:szCs w:val="22"/>
              </w:rPr>
              <w:t xml:space="preserve">li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i na koji način ugovaratelj upoznat s promjenama, te na koji su način promjene utjecale na rezultate i ciljeve projekta?</w:t>
            </w:r>
          </w:p>
        </w:tc>
      </w:tr>
      <w:tr w:rsidR="00CA2470" w:rsidRPr="007876EC" w14:paraId="50D09531" w14:textId="77777777" w:rsidTr="00C3141A">
        <w:tc>
          <w:tcPr>
            <w:tcW w:w="9286" w:type="dxa"/>
            <w:shd w:val="clear" w:color="auto" w:fill="auto"/>
          </w:tcPr>
          <w:p w14:paraId="59542ABB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0CF82778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270EF0C6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0337AF07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0A4263E2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2FFE7B65" w14:textId="77777777" w:rsidR="00CA2470" w:rsidRPr="007876EC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</w:tc>
      </w:tr>
      <w:tr w:rsidR="00CA2470" w:rsidRPr="007876EC" w14:paraId="0F06EE07" w14:textId="77777777" w:rsidTr="00C3141A">
        <w:tc>
          <w:tcPr>
            <w:tcW w:w="9286" w:type="dxa"/>
            <w:shd w:val="clear" w:color="auto" w:fill="auto"/>
          </w:tcPr>
          <w:p w14:paraId="6CF85CA4" w14:textId="77777777" w:rsidR="00CA2470" w:rsidRPr="003B15BA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 xml:space="preserve">1.8. Jeste li u izvještajnom razdoblju naišli na neke značajne prepreke u provedbi projekta? Ako da, kako ste ih uspjeli prevladati? </w:t>
            </w:r>
          </w:p>
        </w:tc>
      </w:tr>
      <w:tr w:rsidR="00CA2470" w:rsidRPr="007876EC" w14:paraId="23198DE0" w14:textId="77777777" w:rsidTr="00C3141A">
        <w:tc>
          <w:tcPr>
            <w:tcW w:w="9286" w:type="dxa"/>
            <w:shd w:val="clear" w:color="auto" w:fill="auto"/>
          </w:tcPr>
          <w:p w14:paraId="17E62C22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7437C08E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19E30E3C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36A5D702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13363EF2" w14:textId="77777777" w:rsidR="00CA2470" w:rsidRPr="007876EC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</w:tc>
      </w:tr>
    </w:tbl>
    <w:p w14:paraId="26649A8D" w14:textId="77777777" w:rsidR="00CA2470" w:rsidRPr="00B36DC1" w:rsidRDefault="00CA2470" w:rsidP="00CA2470">
      <w:pPr>
        <w:ind w:left="360"/>
        <w:rPr>
          <w:rFonts w:ascii="Arial Narrow" w:hAnsi="Arial Narrow" w:cs="Tahoma"/>
          <w:bCs/>
          <w:sz w:val="22"/>
          <w:szCs w:val="22"/>
        </w:rPr>
      </w:pPr>
    </w:p>
    <w:p w14:paraId="7C89D455" w14:textId="77777777" w:rsidR="00CA2470" w:rsidRPr="00C520E5" w:rsidRDefault="00CA2470" w:rsidP="00CA2470">
      <w:pPr>
        <w:rPr>
          <w:rFonts w:ascii="Arial Narrow" w:hAnsi="Arial Narrow"/>
          <w:sz w:val="22"/>
          <w:szCs w:val="22"/>
        </w:rPr>
      </w:pPr>
    </w:p>
    <w:p w14:paraId="4EA3BB29" w14:textId="77777777" w:rsidR="00CA2470" w:rsidRPr="00C520E5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Pr="00C520E5">
        <w:rPr>
          <w:rFonts w:ascii="Arial Narrow" w:hAnsi="Arial Narrow"/>
          <w:b/>
          <w:sz w:val="22"/>
          <w:szCs w:val="22"/>
        </w:rPr>
        <w:t>Suradnja s partnerima</w:t>
      </w:r>
      <w:r>
        <w:rPr>
          <w:rFonts w:ascii="Arial Narrow" w:hAnsi="Arial Narrow"/>
          <w:b/>
          <w:sz w:val="22"/>
          <w:szCs w:val="22"/>
        </w:rPr>
        <w:t xml:space="preserve"> i drugim dionicima</w:t>
      </w:r>
      <w:r w:rsidRPr="00C520E5">
        <w:rPr>
          <w:rFonts w:ascii="Arial Narrow" w:hAnsi="Arial Narrow"/>
          <w:b/>
          <w:sz w:val="22"/>
          <w:szCs w:val="22"/>
        </w:rPr>
        <w:t xml:space="preserve"> </w:t>
      </w:r>
    </w:p>
    <w:p w14:paraId="7A4FFE84" w14:textId="77777777" w:rsidR="00CA2470" w:rsidRDefault="00CA2470" w:rsidP="00CA2470">
      <w:pPr>
        <w:tabs>
          <w:tab w:val="left" w:pos="2906"/>
        </w:tabs>
        <w:rPr>
          <w:rFonts w:ascii="Arial Narrow" w:hAnsi="Arial Narrow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CA2470" w:rsidRPr="007876EC" w14:paraId="69FAA924" w14:textId="77777777" w:rsidTr="00C3141A">
        <w:tc>
          <w:tcPr>
            <w:tcW w:w="9286" w:type="dxa"/>
            <w:shd w:val="clear" w:color="auto" w:fill="auto"/>
          </w:tcPr>
          <w:p w14:paraId="69E3F9FF" w14:textId="77777777" w:rsidR="00CA2470" w:rsidRPr="007876EC" w:rsidRDefault="00CA2470" w:rsidP="00C3141A">
            <w:pPr>
              <w:rPr>
                <w:rFonts w:ascii="Arial Narrow" w:eastAsia="SimSun" w:hAnsi="Arial Narrow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2.1. Opišite konkretne aktivnosti partnerske/ih organizacije/a u izvještajnom razdoblju.</w:t>
            </w:r>
          </w:p>
        </w:tc>
      </w:tr>
      <w:tr w:rsidR="00CA2470" w:rsidRPr="007876EC" w14:paraId="63E11C2B" w14:textId="77777777" w:rsidTr="00C3141A">
        <w:tc>
          <w:tcPr>
            <w:tcW w:w="9286" w:type="dxa"/>
            <w:shd w:val="clear" w:color="auto" w:fill="auto"/>
          </w:tcPr>
          <w:p w14:paraId="5037AD6F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03054F9F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7DCC477F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20DFD0F2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455F9D6B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0026F2FB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71444A3E" w14:textId="77777777" w:rsidR="00CA2470" w:rsidRPr="007876EC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</w:tc>
      </w:tr>
      <w:tr w:rsidR="00CA2470" w:rsidRPr="007876EC" w14:paraId="4FCA7A3F" w14:textId="77777777" w:rsidTr="00C3141A">
        <w:tc>
          <w:tcPr>
            <w:tcW w:w="9286" w:type="dxa"/>
            <w:shd w:val="clear" w:color="auto" w:fill="auto"/>
          </w:tcPr>
          <w:p w14:paraId="4E027835" w14:textId="77777777" w:rsidR="00CA2470" w:rsidRPr="003B15BA" w:rsidRDefault="00CA2470" w:rsidP="00C3141A">
            <w:pPr>
              <w:tabs>
                <w:tab w:val="left" w:pos="2906"/>
              </w:tabs>
              <w:rPr>
                <w:rFonts w:ascii="Arial Narrow" w:eastAsia="SimSun" w:hAnsi="Arial Narrow" w:cs="Tahoma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jesu li svi partneri ispunjavali dogovorene obveze u skladu s aktivnostima projekta?</w:t>
            </w:r>
          </w:p>
        </w:tc>
      </w:tr>
      <w:tr w:rsidR="00CA2470" w:rsidRPr="007876EC" w14:paraId="580A6F9D" w14:textId="77777777" w:rsidTr="00C3141A">
        <w:tc>
          <w:tcPr>
            <w:tcW w:w="9286" w:type="dxa"/>
            <w:shd w:val="clear" w:color="auto" w:fill="auto"/>
          </w:tcPr>
          <w:p w14:paraId="25C0996E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68CAE2EE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4A70B9B9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6191D24F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323E1451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129E2552" w14:textId="77777777" w:rsidR="00CA2470" w:rsidRPr="007876EC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</w:tc>
      </w:tr>
      <w:tr w:rsidR="00CA2470" w:rsidRPr="007876EC" w14:paraId="031CC64D" w14:textId="77777777" w:rsidTr="00C3141A">
        <w:tc>
          <w:tcPr>
            <w:tcW w:w="9286" w:type="dxa"/>
            <w:shd w:val="clear" w:color="auto" w:fill="auto"/>
          </w:tcPr>
          <w:p w14:paraId="2368B60D" w14:textId="77777777" w:rsidR="00CA2470" w:rsidRPr="003B15BA" w:rsidRDefault="00CA2470" w:rsidP="00C3141A">
            <w:pPr>
              <w:tabs>
                <w:tab w:val="left" w:pos="2906"/>
              </w:tabs>
              <w:rPr>
                <w:rFonts w:ascii="Arial Narrow" w:eastAsia="SimSun" w:hAnsi="Arial Narrow" w:cs="Tahoma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2.3.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CA2470" w:rsidRPr="007876EC" w14:paraId="47B844D3" w14:textId="77777777" w:rsidTr="00C3141A">
        <w:tc>
          <w:tcPr>
            <w:tcW w:w="9286" w:type="dxa"/>
            <w:shd w:val="clear" w:color="auto" w:fill="auto"/>
          </w:tcPr>
          <w:p w14:paraId="01F02695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 w:cs="Tahoma"/>
                <w:szCs w:val="22"/>
              </w:rPr>
            </w:pPr>
          </w:p>
          <w:p w14:paraId="7504D4DB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 w:cs="Tahoma"/>
                <w:szCs w:val="22"/>
              </w:rPr>
            </w:pPr>
          </w:p>
          <w:p w14:paraId="5566C545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 w:cs="Tahoma"/>
                <w:szCs w:val="22"/>
              </w:rPr>
            </w:pPr>
          </w:p>
          <w:p w14:paraId="62AADA08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 w:cs="Tahoma"/>
                <w:szCs w:val="22"/>
              </w:rPr>
            </w:pPr>
          </w:p>
          <w:p w14:paraId="4F7B494F" w14:textId="77777777" w:rsidR="00CA2470" w:rsidRPr="007876EC" w:rsidRDefault="00CA2470" w:rsidP="00C3141A">
            <w:pPr>
              <w:tabs>
                <w:tab w:val="left" w:pos="2906"/>
              </w:tabs>
              <w:rPr>
                <w:rFonts w:ascii="Arial Narrow" w:eastAsia="SimSun" w:hAnsi="Arial Narrow" w:cs="Tahoma"/>
                <w:szCs w:val="22"/>
              </w:rPr>
            </w:pPr>
          </w:p>
        </w:tc>
      </w:tr>
      <w:tr w:rsidR="00CA2470" w:rsidRPr="007876EC" w14:paraId="290FD9EC" w14:textId="77777777" w:rsidTr="00C3141A">
        <w:tc>
          <w:tcPr>
            <w:tcW w:w="9286" w:type="dxa"/>
            <w:shd w:val="clear" w:color="auto" w:fill="auto"/>
          </w:tcPr>
          <w:p w14:paraId="0335266D" w14:textId="77777777" w:rsidR="00CA2470" w:rsidRPr="003B15BA" w:rsidRDefault="00CA2470" w:rsidP="00C3141A">
            <w:pPr>
              <w:rPr>
                <w:rFonts w:ascii="Arial Narrow" w:eastAsia="SimSun" w:hAnsi="Arial Narrow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2.4. Navedite je li tijekom provedbe projekta ostvarena suradnja s drugim dionicima? Opišite suradnju i njezin utjecaj.</w:t>
            </w:r>
          </w:p>
        </w:tc>
      </w:tr>
      <w:tr w:rsidR="00CA2470" w:rsidRPr="007876EC" w14:paraId="6F61727A" w14:textId="77777777" w:rsidTr="00C3141A">
        <w:tc>
          <w:tcPr>
            <w:tcW w:w="9286" w:type="dxa"/>
            <w:shd w:val="clear" w:color="auto" w:fill="auto"/>
          </w:tcPr>
          <w:p w14:paraId="602800A9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79AE40A3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2CF2A6FA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73FC7EBD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38970229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143AAF25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2A5DE686" w14:textId="77777777" w:rsidR="00CA2470" w:rsidRPr="007876EC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</w:tc>
      </w:tr>
      <w:tr w:rsidR="00CA2470" w:rsidRPr="007876EC" w14:paraId="09AD14F4" w14:textId="77777777" w:rsidTr="00C3141A">
        <w:tc>
          <w:tcPr>
            <w:tcW w:w="9286" w:type="dxa"/>
            <w:shd w:val="clear" w:color="auto" w:fill="auto"/>
          </w:tcPr>
          <w:p w14:paraId="08719D52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2.5. Nastavlja li se suradnja s drugim dionicima i jesu li pokrenute nove inicijative i/ili projekti?</w:t>
            </w:r>
          </w:p>
        </w:tc>
      </w:tr>
      <w:tr w:rsidR="00CA2470" w:rsidRPr="007876EC" w14:paraId="081128EB" w14:textId="77777777" w:rsidTr="00C3141A">
        <w:tc>
          <w:tcPr>
            <w:tcW w:w="9286" w:type="dxa"/>
            <w:shd w:val="clear" w:color="auto" w:fill="auto"/>
          </w:tcPr>
          <w:p w14:paraId="50099707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1AF3BED6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13ECE2AC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01C0AC8A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57A7EB9E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60070329" w14:textId="77777777" w:rsidR="00CA2470" w:rsidRPr="007876EC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</w:tc>
      </w:tr>
    </w:tbl>
    <w:p w14:paraId="155B7DDD" w14:textId="77777777" w:rsidR="00CA2470" w:rsidRPr="00C520E5" w:rsidRDefault="00CA2470" w:rsidP="00CA2470">
      <w:pPr>
        <w:jc w:val="both"/>
        <w:rPr>
          <w:rFonts w:ascii="Arial Narrow" w:hAnsi="Arial Narrow" w:cs="Tahoma"/>
          <w:sz w:val="22"/>
          <w:szCs w:val="22"/>
        </w:rPr>
      </w:pPr>
    </w:p>
    <w:p w14:paraId="71F84D7E" w14:textId="77777777" w:rsidR="00CA2470" w:rsidRPr="00C520E5" w:rsidRDefault="00CA2470" w:rsidP="00CA2470">
      <w:pPr>
        <w:tabs>
          <w:tab w:val="left" w:pos="2906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3. </w:t>
      </w:r>
      <w:r w:rsidRPr="00C520E5">
        <w:rPr>
          <w:rFonts w:ascii="Arial Narrow" w:hAnsi="Arial Narrow"/>
          <w:b/>
          <w:sz w:val="22"/>
          <w:szCs w:val="22"/>
        </w:rPr>
        <w:t>Provoditelji projekta</w:t>
      </w:r>
    </w:p>
    <w:p w14:paraId="5DC1BC2E" w14:textId="77777777" w:rsidR="00CA2470" w:rsidRDefault="00CA2470" w:rsidP="00CA2470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CA2470" w:rsidRPr="00D025D5" w14:paraId="492E0C1A" w14:textId="77777777" w:rsidTr="00C3141A">
        <w:tc>
          <w:tcPr>
            <w:tcW w:w="9286" w:type="dxa"/>
            <w:shd w:val="clear" w:color="auto" w:fill="auto"/>
          </w:tcPr>
          <w:p w14:paraId="6C5D0FA5" w14:textId="77777777" w:rsidR="00CA2470" w:rsidRPr="00D025D5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3.1.  Navedite broj zaposlenih i broj volontera uključenih u provedbu projekta. </w:t>
            </w:r>
          </w:p>
        </w:tc>
      </w:tr>
      <w:tr w:rsidR="00CA2470" w:rsidRPr="00D025D5" w14:paraId="35269D71" w14:textId="77777777" w:rsidTr="00C3141A">
        <w:tc>
          <w:tcPr>
            <w:tcW w:w="9286" w:type="dxa"/>
            <w:shd w:val="clear" w:color="auto" w:fill="auto"/>
          </w:tcPr>
          <w:p w14:paraId="06930F4D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52BEA5E2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76EEAFAE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3DD6AB95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6F815941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504A028E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4250E9D0" w14:textId="77777777" w:rsidR="00CA2470" w:rsidRPr="00D025D5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</w:tc>
      </w:tr>
      <w:tr w:rsidR="00CA2470" w:rsidRPr="00D025D5" w14:paraId="3D41D3A9" w14:textId="77777777" w:rsidTr="00C3141A">
        <w:tc>
          <w:tcPr>
            <w:tcW w:w="9286" w:type="dxa"/>
            <w:shd w:val="clear" w:color="auto" w:fill="auto"/>
          </w:tcPr>
          <w:p w14:paraId="2572B977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3.2. Jesu li zaposlene nove osobe za potrebe provedbe projekta (u organizaciji nositelju ili partneru)?</w:t>
            </w:r>
          </w:p>
        </w:tc>
      </w:tr>
      <w:tr w:rsidR="00CA2470" w:rsidRPr="00D025D5" w14:paraId="3B2AA32E" w14:textId="77777777" w:rsidTr="00C3141A">
        <w:tc>
          <w:tcPr>
            <w:tcW w:w="9286" w:type="dxa"/>
            <w:shd w:val="clear" w:color="auto" w:fill="auto"/>
          </w:tcPr>
          <w:p w14:paraId="2161D489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412352F4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0332238D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358A8196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1D9A152A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</w:tc>
      </w:tr>
      <w:tr w:rsidR="00CA2470" w:rsidRPr="00D025D5" w14:paraId="6C24CA74" w14:textId="77777777" w:rsidTr="00C3141A">
        <w:tc>
          <w:tcPr>
            <w:tcW w:w="9286" w:type="dxa"/>
            <w:shd w:val="clear" w:color="auto" w:fill="auto"/>
          </w:tcPr>
          <w:p w14:paraId="6DC2FB04" w14:textId="77777777" w:rsidR="00CA2470" w:rsidRPr="003B15BA" w:rsidRDefault="00CA2470" w:rsidP="00C3141A">
            <w:pPr>
              <w:rPr>
                <w:rFonts w:ascii="Arial Narrow" w:eastAsia="SimSun" w:hAnsi="Arial Narrow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3.3. U kojim su aktivnostima sudjelovali volonteri na projektu?</w:t>
            </w:r>
          </w:p>
        </w:tc>
      </w:tr>
      <w:tr w:rsidR="00CA2470" w:rsidRPr="00D025D5" w14:paraId="1BD3B468" w14:textId="77777777" w:rsidTr="00C3141A">
        <w:tc>
          <w:tcPr>
            <w:tcW w:w="9286" w:type="dxa"/>
            <w:shd w:val="clear" w:color="auto" w:fill="auto"/>
          </w:tcPr>
          <w:p w14:paraId="5A77A3AC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3ACEEE1A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2F913583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70BEA2CD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5C7885DC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16B43EA3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</w:tc>
      </w:tr>
      <w:tr w:rsidR="00CA2470" w:rsidRPr="00D025D5" w14:paraId="1877CCD7" w14:textId="77777777" w:rsidTr="00C3141A">
        <w:tc>
          <w:tcPr>
            <w:tcW w:w="9286" w:type="dxa"/>
            <w:shd w:val="clear" w:color="auto" w:fill="auto"/>
          </w:tcPr>
          <w:p w14:paraId="23BCAE4F" w14:textId="77777777" w:rsidR="00CA2470" w:rsidRPr="003B15BA" w:rsidRDefault="00CA2470" w:rsidP="00C3141A">
            <w:pPr>
              <w:rPr>
                <w:rFonts w:ascii="Arial Narrow" w:eastAsia="SimSun" w:hAnsi="Arial Narrow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3.4.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Je li bilo promjena vezano uz osobe koje su sudjelovale u provedbi projekta u odnosu na prijedlog projekta, te na proteklo izvještajno razdoblje? Ako da, ukratko obrazložite razloge.</w:t>
            </w:r>
          </w:p>
        </w:tc>
      </w:tr>
      <w:tr w:rsidR="00CA2470" w:rsidRPr="00D025D5" w14:paraId="28ECDBF9" w14:textId="77777777" w:rsidTr="00C3141A">
        <w:tc>
          <w:tcPr>
            <w:tcW w:w="9286" w:type="dxa"/>
            <w:shd w:val="clear" w:color="auto" w:fill="auto"/>
          </w:tcPr>
          <w:p w14:paraId="46FA1A2A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03CA90BB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0D1F16C0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7CB87BCB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4C7215DA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4FBD36D1" w14:textId="77777777" w:rsidR="00CA2470" w:rsidRPr="00D025D5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</w:tc>
      </w:tr>
    </w:tbl>
    <w:p w14:paraId="21BFB673" w14:textId="77777777" w:rsidR="00CA2470" w:rsidRDefault="00CA2470" w:rsidP="00CA2470">
      <w:pPr>
        <w:jc w:val="both"/>
        <w:rPr>
          <w:rFonts w:ascii="Arial Narrow" w:hAnsi="Arial Narrow" w:cs="Tahoma"/>
          <w:sz w:val="22"/>
          <w:szCs w:val="22"/>
        </w:rPr>
      </w:pPr>
    </w:p>
    <w:p w14:paraId="52C72F32" w14:textId="77777777" w:rsidR="00CA2470" w:rsidRPr="00C520E5" w:rsidRDefault="00CA2470" w:rsidP="00CA2470">
      <w:pPr>
        <w:jc w:val="both"/>
        <w:rPr>
          <w:rFonts w:ascii="Arial Narrow" w:hAnsi="Arial Narrow"/>
          <w:sz w:val="22"/>
          <w:szCs w:val="22"/>
        </w:rPr>
      </w:pPr>
    </w:p>
    <w:p w14:paraId="3E6A6DB3" w14:textId="77777777" w:rsidR="00CA2470" w:rsidRPr="00C520E5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4. </w:t>
      </w:r>
      <w:r w:rsidRPr="00C520E5">
        <w:rPr>
          <w:rFonts w:ascii="Arial Narrow" w:hAnsi="Arial Narrow"/>
          <w:b/>
          <w:sz w:val="22"/>
          <w:szCs w:val="22"/>
        </w:rPr>
        <w:t>Jačanje kapaciteta organizacije</w:t>
      </w:r>
    </w:p>
    <w:p w14:paraId="13FF5262" w14:textId="77777777" w:rsidR="00CA2470" w:rsidRPr="00C520E5" w:rsidRDefault="00CA2470" w:rsidP="00CA2470">
      <w:pPr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CA2470" w:rsidRPr="00D025D5" w14:paraId="666861EB" w14:textId="77777777" w:rsidTr="00C3141A">
        <w:tc>
          <w:tcPr>
            <w:tcW w:w="9286" w:type="dxa"/>
            <w:shd w:val="clear" w:color="auto" w:fill="auto"/>
          </w:tcPr>
          <w:p w14:paraId="450831B9" w14:textId="77777777" w:rsidR="00CA2470" w:rsidRPr="00D025D5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CA2470" w:rsidRPr="00D025D5" w14:paraId="29E4E47E" w14:textId="77777777" w:rsidTr="00C3141A">
        <w:tc>
          <w:tcPr>
            <w:tcW w:w="9286" w:type="dxa"/>
            <w:shd w:val="clear" w:color="auto" w:fill="auto"/>
          </w:tcPr>
          <w:p w14:paraId="4D815ACC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7685298F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6D9850E7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076494CC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38AD18B9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639A370A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2E3E5F90" w14:textId="77777777" w:rsidR="00CA2470" w:rsidRPr="00D025D5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</w:tc>
      </w:tr>
      <w:tr w:rsidR="00CA2470" w:rsidRPr="00D025D5" w14:paraId="233CC7FA" w14:textId="77777777" w:rsidTr="00C3141A">
        <w:tc>
          <w:tcPr>
            <w:tcW w:w="9286" w:type="dxa"/>
            <w:shd w:val="clear" w:color="auto" w:fill="auto"/>
          </w:tcPr>
          <w:p w14:paraId="4D1E6CB2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  <w:r w:rsidRPr="003B15BA">
              <w:rPr>
                <w:rFonts w:ascii="Arial Narrow" w:eastAsia="SimSun" w:hAnsi="Arial Narrow" w:cs="Tahoma"/>
                <w:sz w:val="22"/>
                <w:szCs w:val="22"/>
              </w:rPr>
              <w:lastRenderedPageBreak/>
              <w:t>4.2. Koje su povratne informacije uključenih u edukaciju? Na koji je konkretno način edukacija doprinijela razvoju kompetencija zaposlenih u organizaciji/jama?</w:t>
            </w:r>
          </w:p>
        </w:tc>
      </w:tr>
      <w:tr w:rsidR="00CA2470" w:rsidRPr="00D025D5" w14:paraId="5F783F50" w14:textId="77777777" w:rsidTr="00C3141A">
        <w:tc>
          <w:tcPr>
            <w:tcW w:w="9286" w:type="dxa"/>
            <w:shd w:val="clear" w:color="auto" w:fill="auto"/>
          </w:tcPr>
          <w:p w14:paraId="6DD07718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7175B32D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4B67AF12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63B42AC4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11D98A41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6199AC6A" w14:textId="77777777" w:rsidR="00CA2470" w:rsidRPr="003B15BA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</w:tc>
      </w:tr>
    </w:tbl>
    <w:p w14:paraId="2321D3FB" w14:textId="77777777" w:rsidR="00CA2470" w:rsidRDefault="00CA2470" w:rsidP="00CA2470">
      <w:pPr>
        <w:jc w:val="both"/>
        <w:rPr>
          <w:rFonts w:ascii="Arial Narrow" w:hAnsi="Arial Narrow"/>
          <w:sz w:val="22"/>
          <w:szCs w:val="22"/>
        </w:rPr>
      </w:pPr>
    </w:p>
    <w:p w14:paraId="63CDF795" w14:textId="77777777" w:rsidR="00CA2470" w:rsidRPr="00C520E5" w:rsidRDefault="00CA2470" w:rsidP="00CA2470">
      <w:pPr>
        <w:jc w:val="both"/>
        <w:rPr>
          <w:rFonts w:ascii="Arial Narrow" w:hAnsi="Arial Narrow"/>
          <w:sz w:val="22"/>
          <w:szCs w:val="22"/>
        </w:rPr>
      </w:pPr>
    </w:p>
    <w:p w14:paraId="6FA00031" w14:textId="77777777" w:rsidR="00CA2470" w:rsidRPr="00C520E5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5. </w:t>
      </w:r>
      <w:r w:rsidRPr="00C520E5">
        <w:rPr>
          <w:rFonts w:ascii="Arial Narrow" w:hAnsi="Arial Narrow"/>
          <w:b/>
          <w:sz w:val="22"/>
          <w:szCs w:val="22"/>
        </w:rPr>
        <w:t>Praćenje i vrednovanje uspješnosti projekta</w:t>
      </w:r>
    </w:p>
    <w:p w14:paraId="68345BAC" w14:textId="77777777" w:rsidR="00CA2470" w:rsidRDefault="00CA2470" w:rsidP="00CA2470">
      <w:pPr>
        <w:tabs>
          <w:tab w:val="left" w:pos="2906"/>
        </w:tabs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CA2470" w:rsidRPr="00D025D5" w14:paraId="151FA74E" w14:textId="77777777" w:rsidTr="00C3141A">
        <w:tc>
          <w:tcPr>
            <w:tcW w:w="9286" w:type="dxa"/>
            <w:shd w:val="clear" w:color="auto" w:fill="auto"/>
          </w:tcPr>
          <w:p w14:paraId="3BADC9B3" w14:textId="77777777" w:rsidR="00CA2470" w:rsidRPr="00D025D5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>Navedite na koji ste način proveli vrednovanje (evaluaciju) uspješnosti pr</w:t>
            </w:r>
            <w:r>
              <w:rPr>
                <w:rFonts w:ascii="Arial Narrow" w:eastAsia="SimSun" w:hAnsi="Arial Narrow"/>
                <w:sz w:val="22"/>
                <w:szCs w:val="22"/>
              </w:rPr>
              <w:t>ojekta u izvještajnom razdoblju.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 (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Jeste li proveli interno organizacijsko ili vanjsko, neovisno vrednovanje? Tko je proveo vrednovanje? </w:t>
            </w:r>
            <w:r>
              <w:rPr>
                <w:rFonts w:ascii="Arial Narrow" w:eastAsia="SimSun" w:hAnsi="Arial Narrow"/>
                <w:i/>
                <w:sz w:val="22"/>
                <w:szCs w:val="22"/>
              </w:rPr>
              <w:t>Je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su</w:t>
            </w:r>
            <w:r>
              <w:rPr>
                <w:rFonts w:ascii="Arial Narrow" w:eastAsia="SimSun" w:hAnsi="Arial Narrow"/>
                <w:i/>
                <w:sz w:val="22"/>
                <w:szCs w:val="22"/>
              </w:rPr>
              <w:t xml:space="preserve"> li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 sudionici popunjav</w:t>
            </w:r>
            <w:r>
              <w:rPr>
                <w:rFonts w:ascii="Arial Narrow" w:eastAsia="SimSun" w:hAnsi="Arial Narrow"/>
                <w:i/>
                <w:sz w:val="22"/>
                <w:szCs w:val="22"/>
              </w:rPr>
              <w:t>ali evaluacijske listiće? Ako jesu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, koji su rezultati analize.)</w:t>
            </w:r>
          </w:p>
        </w:tc>
      </w:tr>
      <w:tr w:rsidR="00CA2470" w:rsidRPr="00D025D5" w14:paraId="0C7AC63F" w14:textId="77777777" w:rsidTr="00C3141A">
        <w:tc>
          <w:tcPr>
            <w:tcW w:w="9286" w:type="dxa"/>
            <w:shd w:val="clear" w:color="auto" w:fill="auto"/>
          </w:tcPr>
          <w:p w14:paraId="7A62158D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1FE1C799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33B2F859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73EE37E9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14E3CDB9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0257F13A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02CDE855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3056C971" w14:textId="77777777" w:rsidR="00CA2470" w:rsidRPr="00D025D5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</w:tc>
      </w:tr>
      <w:tr w:rsidR="00CA2470" w:rsidRPr="00D025D5" w14:paraId="666A6772" w14:textId="77777777" w:rsidTr="00C3141A">
        <w:tc>
          <w:tcPr>
            <w:tcW w:w="9286" w:type="dxa"/>
            <w:shd w:val="clear" w:color="auto" w:fill="auto"/>
          </w:tcPr>
          <w:p w14:paraId="5D1414AF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5.2. Ukratko prikažite rezultate vrednovanja projekta, te metode koje su korištene u procesu vrednovanja.</w:t>
            </w:r>
          </w:p>
        </w:tc>
      </w:tr>
      <w:tr w:rsidR="00CA2470" w:rsidRPr="00D025D5" w14:paraId="7FBD9CA4" w14:textId="77777777" w:rsidTr="00C3141A">
        <w:tc>
          <w:tcPr>
            <w:tcW w:w="9286" w:type="dxa"/>
            <w:shd w:val="clear" w:color="auto" w:fill="auto"/>
          </w:tcPr>
          <w:p w14:paraId="1B0F7382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3ACEF5B4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30B4CC10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23055B34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1F88A81E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58A652A6" w14:textId="77777777" w:rsidR="00CA2470" w:rsidRPr="00D025D5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</w:tc>
      </w:tr>
      <w:tr w:rsidR="00CA2470" w:rsidRPr="00D025D5" w14:paraId="38BCE13F" w14:textId="77777777" w:rsidTr="00C3141A">
        <w:tc>
          <w:tcPr>
            <w:tcW w:w="9286" w:type="dxa"/>
            <w:shd w:val="clear" w:color="auto" w:fill="auto"/>
          </w:tcPr>
          <w:p w14:paraId="282F46D3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5.3. Imate li posebni izvještaj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 o provedenom vrednovanju? Ako da, molimo dos</w:t>
            </w:r>
            <w:r>
              <w:rPr>
                <w:rFonts w:ascii="Arial Narrow" w:eastAsia="SimSun" w:hAnsi="Arial Narrow"/>
                <w:sz w:val="22"/>
                <w:szCs w:val="22"/>
              </w:rPr>
              <w:t>tavite ga u prilogu ovom Izvještaj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>u.</w:t>
            </w:r>
          </w:p>
        </w:tc>
      </w:tr>
      <w:tr w:rsidR="00CA2470" w:rsidRPr="00D025D5" w14:paraId="5580A9AC" w14:textId="77777777" w:rsidTr="00C3141A">
        <w:tc>
          <w:tcPr>
            <w:tcW w:w="9286" w:type="dxa"/>
            <w:shd w:val="clear" w:color="auto" w:fill="auto"/>
          </w:tcPr>
          <w:p w14:paraId="411A0A80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1F119776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00EC3DDF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020E49BD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792F9433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31556B3D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34FFD44F" w14:textId="77777777" w:rsidR="00CA2470" w:rsidRPr="00D025D5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</w:tc>
      </w:tr>
    </w:tbl>
    <w:p w14:paraId="43FA168F" w14:textId="77777777" w:rsidR="00CA2470" w:rsidRPr="00C520E5" w:rsidRDefault="00CA2470" w:rsidP="00CA2470">
      <w:pPr>
        <w:jc w:val="both"/>
        <w:rPr>
          <w:rFonts w:ascii="Arial Narrow" w:hAnsi="Arial Narrow"/>
          <w:sz w:val="22"/>
          <w:szCs w:val="22"/>
        </w:rPr>
      </w:pPr>
    </w:p>
    <w:p w14:paraId="6C403514" w14:textId="77777777" w:rsidR="00CA2470" w:rsidRPr="00C520E5" w:rsidRDefault="00CA2470" w:rsidP="00CA2470">
      <w:pPr>
        <w:jc w:val="both"/>
        <w:rPr>
          <w:rFonts w:ascii="Arial Narrow" w:hAnsi="Arial Narrow"/>
          <w:sz w:val="22"/>
          <w:szCs w:val="22"/>
        </w:rPr>
      </w:pPr>
    </w:p>
    <w:p w14:paraId="764124E4" w14:textId="77777777" w:rsidR="00CA2470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6. </w:t>
      </w:r>
      <w:r w:rsidRPr="001D1EF6">
        <w:rPr>
          <w:rFonts w:ascii="Arial Narrow" w:hAnsi="Arial Narrow"/>
          <w:b/>
          <w:sz w:val="22"/>
          <w:szCs w:val="22"/>
        </w:rPr>
        <w:t>Održivost projekta</w:t>
      </w:r>
    </w:p>
    <w:p w14:paraId="3C313CEF" w14:textId="77777777" w:rsidR="00CA2470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CA2470" w:rsidRPr="00D025D5" w14:paraId="134F3D17" w14:textId="77777777" w:rsidTr="00C3141A">
        <w:tc>
          <w:tcPr>
            <w:tcW w:w="9286" w:type="dxa"/>
            <w:shd w:val="clear" w:color="auto" w:fill="auto"/>
          </w:tcPr>
          <w:p w14:paraId="47FB6B46" w14:textId="77777777" w:rsidR="00CA2470" w:rsidRPr="00D025D5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CA2470" w:rsidRPr="00D025D5" w14:paraId="3F416F92" w14:textId="77777777" w:rsidTr="00C3141A">
        <w:tc>
          <w:tcPr>
            <w:tcW w:w="9286" w:type="dxa"/>
            <w:shd w:val="clear" w:color="auto" w:fill="auto"/>
          </w:tcPr>
          <w:p w14:paraId="61E75AF8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0399BE1B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3C1EB566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0121EE9D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0DCBA75F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58E0B30A" w14:textId="77777777" w:rsidR="00CA2470" w:rsidRPr="00D025D5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</w:tc>
      </w:tr>
      <w:tr w:rsidR="00CA2470" w:rsidRPr="00D025D5" w14:paraId="681769C8" w14:textId="77777777" w:rsidTr="00C3141A">
        <w:tc>
          <w:tcPr>
            <w:tcW w:w="9286" w:type="dxa"/>
            <w:shd w:val="clear" w:color="auto" w:fill="auto"/>
          </w:tcPr>
          <w:p w14:paraId="4C62099B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6.2. Postoje li osigurani izvori financiranja aktivnosti nakon završetka projekta/programa? Ako da, koji?  </w:t>
            </w:r>
          </w:p>
        </w:tc>
      </w:tr>
      <w:tr w:rsidR="00CA2470" w:rsidRPr="00D025D5" w14:paraId="50B72C71" w14:textId="77777777" w:rsidTr="00C3141A">
        <w:tc>
          <w:tcPr>
            <w:tcW w:w="9286" w:type="dxa"/>
            <w:shd w:val="clear" w:color="auto" w:fill="auto"/>
          </w:tcPr>
          <w:p w14:paraId="6541FBC4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2F646D70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3AC7365B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077D24A4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66F36A6A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23463F40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58F52C73" w14:textId="77777777" w:rsidR="00CA2470" w:rsidRPr="00D025D5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</w:tc>
      </w:tr>
    </w:tbl>
    <w:p w14:paraId="1E30BDC6" w14:textId="77777777" w:rsidR="00CA2470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4EED1CC9" w14:textId="77777777" w:rsidR="00CA2470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79762C46" w14:textId="77777777" w:rsidR="00CA2470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458D70CA" w14:textId="77777777" w:rsidR="00CA2470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5E2CDCDB" w14:textId="77777777" w:rsidR="00CA2470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7A21B7D7" w14:textId="77777777" w:rsidR="00CA2470" w:rsidRPr="00C520E5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7. </w:t>
      </w:r>
      <w:r w:rsidRPr="00C520E5">
        <w:rPr>
          <w:rFonts w:ascii="Arial Narrow" w:hAnsi="Arial Narrow"/>
          <w:b/>
          <w:sz w:val="22"/>
          <w:szCs w:val="22"/>
        </w:rPr>
        <w:t>Proračun pro</w:t>
      </w:r>
      <w:r>
        <w:rPr>
          <w:rFonts w:ascii="Arial Narrow" w:hAnsi="Arial Narrow"/>
          <w:b/>
          <w:sz w:val="22"/>
          <w:szCs w:val="22"/>
        </w:rPr>
        <w:t>jekta</w:t>
      </w:r>
      <w:r w:rsidRPr="00C520E5">
        <w:rPr>
          <w:rFonts w:ascii="Arial Narrow" w:hAnsi="Arial Narrow"/>
          <w:b/>
          <w:sz w:val="22"/>
          <w:szCs w:val="22"/>
        </w:rPr>
        <w:t xml:space="preserve"> i financijski izvještaj za izvještajno razdoblje</w:t>
      </w:r>
    </w:p>
    <w:p w14:paraId="7A969DBA" w14:textId="77777777" w:rsidR="00CA2470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CA2470" w:rsidRPr="00D025D5" w14:paraId="1C456857" w14:textId="77777777" w:rsidTr="00C3141A">
        <w:tc>
          <w:tcPr>
            <w:tcW w:w="9286" w:type="dxa"/>
            <w:shd w:val="clear" w:color="auto" w:fill="auto"/>
          </w:tcPr>
          <w:p w14:paraId="7F2DD4B0" w14:textId="77777777" w:rsidR="00CA2470" w:rsidRPr="00D025D5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CA2470" w:rsidRPr="00D025D5" w14:paraId="0E1310AB" w14:textId="77777777" w:rsidTr="00C3141A">
        <w:tc>
          <w:tcPr>
            <w:tcW w:w="9286" w:type="dxa"/>
            <w:shd w:val="clear" w:color="auto" w:fill="auto"/>
          </w:tcPr>
          <w:p w14:paraId="2DC08396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4D84CAE3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7A68458C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0D40F8F5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109B9477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3B9B5B51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520B1435" w14:textId="77777777" w:rsidR="00CA2470" w:rsidRPr="00D025D5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</w:tc>
      </w:tr>
      <w:tr w:rsidR="00CA2470" w:rsidRPr="00D025D5" w14:paraId="3B9ECE6C" w14:textId="77777777" w:rsidTr="00C3141A">
        <w:tc>
          <w:tcPr>
            <w:tcW w:w="9286" w:type="dxa"/>
            <w:shd w:val="clear" w:color="auto" w:fill="auto"/>
          </w:tcPr>
          <w:p w14:paraId="0C733AAE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7.2. Je li se potrošnja financijskih sredstava odvijala prema planiranom proračunu ili ste imali teškoća? Navedite teškoće na koje ste naišli.</w:t>
            </w:r>
          </w:p>
        </w:tc>
      </w:tr>
      <w:tr w:rsidR="00CA2470" w:rsidRPr="00D025D5" w14:paraId="03C59EEF" w14:textId="77777777" w:rsidTr="00C3141A">
        <w:tc>
          <w:tcPr>
            <w:tcW w:w="9286" w:type="dxa"/>
            <w:shd w:val="clear" w:color="auto" w:fill="auto"/>
          </w:tcPr>
          <w:p w14:paraId="5661DB53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0327F40B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2ECA0B43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181EC4D7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6F7218C3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072CD493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5DE3B5E3" w14:textId="77777777" w:rsidR="00CA2470" w:rsidRPr="00D025D5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</w:tc>
      </w:tr>
      <w:tr w:rsidR="00CA2470" w:rsidRPr="00D025D5" w14:paraId="6C6D25A9" w14:textId="77777777" w:rsidTr="00C3141A">
        <w:tc>
          <w:tcPr>
            <w:tcW w:w="9286" w:type="dxa"/>
            <w:shd w:val="clear" w:color="auto" w:fill="auto"/>
          </w:tcPr>
          <w:p w14:paraId="4F6EE5A7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7.3. Je li osigurano sufinanciranje projekta?</w:t>
            </w:r>
          </w:p>
        </w:tc>
      </w:tr>
      <w:tr w:rsidR="00CA2470" w:rsidRPr="00D025D5" w14:paraId="1B8E5DB1" w14:textId="77777777" w:rsidTr="00C3141A">
        <w:tc>
          <w:tcPr>
            <w:tcW w:w="9286" w:type="dxa"/>
            <w:shd w:val="clear" w:color="auto" w:fill="auto"/>
          </w:tcPr>
          <w:p w14:paraId="324AB71C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775F8A9B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2755498E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0DF3A022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56530022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4938F2A4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28C152B3" w14:textId="77777777" w:rsidR="00CA2470" w:rsidRPr="00D025D5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</w:tc>
      </w:tr>
    </w:tbl>
    <w:p w14:paraId="3FAD1FC6" w14:textId="77777777" w:rsidR="00CA2470" w:rsidRPr="00C520E5" w:rsidRDefault="00CA2470" w:rsidP="00CA2470">
      <w:pPr>
        <w:jc w:val="both"/>
        <w:rPr>
          <w:rFonts w:ascii="Arial Narrow" w:hAnsi="Arial Narrow"/>
          <w:sz w:val="22"/>
          <w:szCs w:val="22"/>
        </w:rPr>
      </w:pPr>
    </w:p>
    <w:p w14:paraId="6FA8CBEA" w14:textId="77777777" w:rsidR="00CA2470" w:rsidRPr="00C520E5" w:rsidRDefault="00CA2470" w:rsidP="00CA2470">
      <w:pPr>
        <w:jc w:val="both"/>
        <w:rPr>
          <w:rFonts w:ascii="Arial Narrow" w:hAnsi="Arial Narrow"/>
          <w:sz w:val="22"/>
          <w:szCs w:val="22"/>
        </w:rPr>
      </w:pPr>
    </w:p>
    <w:p w14:paraId="39A3B9CF" w14:textId="77777777" w:rsidR="00CA2470" w:rsidRPr="00C520E5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8.</w:t>
      </w:r>
      <w:r w:rsidRPr="00C520E5">
        <w:rPr>
          <w:rFonts w:ascii="Arial Narrow" w:hAnsi="Arial Narrow"/>
          <w:b/>
          <w:sz w:val="22"/>
          <w:szCs w:val="22"/>
        </w:rPr>
        <w:t xml:space="preserve">Ostali podaci o dosadašnjoj provedbi projekta </w:t>
      </w:r>
    </w:p>
    <w:p w14:paraId="591BFFF5" w14:textId="77777777" w:rsidR="00CA2470" w:rsidRPr="00C520E5" w:rsidRDefault="00CA2470" w:rsidP="00CA2470">
      <w:pPr>
        <w:jc w:val="both"/>
        <w:rPr>
          <w:rFonts w:ascii="Arial Narrow" w:hAnsi="Arial Narrow"/>
          <w:sz w:val="22"/>
          <w:szCs w:val="22"/>
        </w:rPr>
      </w:pPr>
      <w:r w:rsidRPr="00C520E5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CA2470" w:rsidRPr="00D025D5" w14:paraId="3B6AD007" w14:textId="77777777" w:rsidTr="00C3141A">
        <w:tc>
          <w:tcPr>
            <w:tcW w:w="9286" w:type="dxa"/>
            <w:shd w:val="clear" w:color="auto" w:fill="auto"/>
          </w:tcPr>
          <w:p w14:paraId="223737F7" w14:textId="77777777" w:rsidR="00CA2470" w:rsidRPr="00D025D5" w:rsidRDefault="00CA2470" w:rsidP="00C3141A">
            <w:pPr>
              <w:rPr>
                <w:rFonts w:ascii="Arial Narrow" w:eastAsia="SimSun" w:hAnsi="Arial Narrow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8.1.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Istaknite posebne uspjehe i moguće dodatne vrijednosti vezane uz dosadašnju provedbu projekta.</w:t>
            </w:r>
          </w:p>
        </w:tc>
      </w:tr>
      <w:tr w:rsidR="00CA2470" w:rsidRPr="00D025D5" w14:paraId="708DFE25" w14:textId="77777777" w:rsidTr="00C3141A">
        <w:tc>
          <w:tcPr>
            <w:tcW w:w="9286" w:type="dxa"/>
            <w:shd w:val="clear" w:color="auto" w:fill="auto"/>
          </w:tcPr>
          <w:p w14:paraId="0BBB7975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322F39F9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58CFCF56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3751F3D4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5E03E0D5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55D53CE5" w14:textId="77777777" w:rsidR="00CA2470" w:rsidRPr="00D025D5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</w:tc>
      </w:tr>
      <w:tr w:rsidR="00CA2470" w:rsidRPr="00D025D5" w14:paraId="67C5B5D7" w14:textId="77777777" w:rsidTr="00C3141A">
        <w:tc>
          <w:tcPr>
            <w:tcW w:w="9286" w:type="dxa"/>
            <w:shd w:val="clear" w:color="auto" w:fill="auto"/>
          </w:tcPr>
          <w:p w14:paraId="125BD34C" w14:textId="77777777" w:rsidR="00CA2470" w:rsidRPr="003B15BA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lastRenderedPageBreak/>
              <w:t>8.2. Navedite ostvarenu suradnju s medijima u proteklom razdoblju ili drugim dionicima na aktivnostima vezanim uz promociju projekta ili usluga korisnicima.</w:t>
            </w:r>
          </w:p>
        </w:tc>
      </w:tr>
      <w:tr w:rsidR="00CA2470" w:rsidRPr="00D025D5" w14:paraId="51852280" w14:textId="77777777" w:rsidTr="00C3141A">
        <w:tc>
          <w:tcPr>
            <w:tcW w:w="9286" w:type="dxa"/>
            <w:shd w:val="clear" w:color="auto" w:fill="auto"/>
          </w:tcPr>
          <w:p w14:paraId="26DDF1E4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2B958A2D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22E2ABBA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6CE2CE11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540857AA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5F17E767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331541AC" w14:textId="77777777" w:rsidR="00CA2470" w:rsidRPr="00D025D5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</w:tc>
      </w:tr>
      <w:tr w:rsidR="00CA2470" w:rsidRPr="00D025D5" w14:paraId="5F2CE52F" w14:textId="77777777" w:rsidTr="00C3141A">
        <w:tc>
          <w:tcPr>
            <w:tcW w:w="9286" w:type="dxa"/>
            <w:shd w:val="clear" w:color="auto" w:fill="auto"/>
          </w:tcPr>
          <w:p w14:paraId="7B89591F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8.3. 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CA2470" w:rsidRPr="00D025D5" w14:paraId="33EC44E9" w14:textId="77777777" w:rsidTr="00C3141A">
        <w:tc>
          <w:tcPr>
            <w:tcW w:w="9286" w:type="dxa"/>
            <w:shd w:val="clear" w:color="auto" w:fill="auto"/>
          </w:tcPr>
          <w:p w14:paraId="58611DB4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20BD763B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1F6D883B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48100E42" w14:textId="77777777" w:rsidR="00CA2470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  <w:p w14:paraId="2AFFD71D" w14:textId="77777777" w:rsidR="00CA2470" w:rsidRPr="00D025D5" w:rsidRDefault="00CA2470" w:rsidP="00C3141A">
            <w:pPr>
              <w:rPr>
                <w:rFonts w:ascii="Arial Narrow" w:eastAsia="SimSun" w:hAnsi="Arial Narrow" w:cs="Tahoma"/>
                <w:szCs w:val="22"/>
              </w:rPr>
            </w:pPr>
          </w:p>
        </w:tc>
      </w:tr>
    </w:tbl>
    <w:p w14:paraId="0A1C5C2A" w14:textId="77777777" w:rsidR="00CA2470" w:rsidRPr="00C520E5" w:rsidRDefault="00CA2470" w:rsidP="00CA2470">
      <w:pPr>
        <w:jc w:val="both"/>
        <w:rPr>
          <w:rFonts w:ascii="Arial Narrow" w:hAnsi="Arial Narrow"/>
          <w:sz w:val="22"/>
          <w:szCs w:val="22"/>
        </w:rPr>
      </w:pPr>
    </w:p>
    <w:p w14:paraId="7D086F9A" w14:textId="77777777" w:rsidR="00CA2470" w:rsidRDefault="00CA2470" w:rsidP="00CA2470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9. </w:t>
      </w:r>
      <w:r w:rsidRPr="008A1336">
        <w:rPr>
          <w:rFonts w:ascii="Arial Narrow" w:hAnsi="Arial Narrow"/>
          <w:b/>
          <w:sz w:val="22"/>
          <w:szCs w:val="22"/>
        </w:rPr>
        <w:t>A</w:t>
      </w:r>
      <w:r>
        <w:rPr>
          <w:rFonts w:ascii="Arial Narrow" w:hAnsi="Arial Narrow"/>
          <w:b/>
          <w:sz w:val="22"/>
          <w:szCs w:val="22"/>
        </w:rPr>
        <w:t xml:space="preserve">ktivnosti planirane za </w:t>
      </w:r>
      <w:r w:rsidRPr="00644451">
        <w:rPr>
          <w:rFonts w:ascii="Arial Narrow" w:hAnsi="Arial Narrow"/>
          <w:b/>
          <w:sz w:val="22"/>
          <w:szCs w:val="22"/>
        </w:rPr>
        <w:t>sljedeće</w:t>
      </w:r>
      <w:r w:rsidRPr="008A1336">
        <w:rPr>
          <w:rFonts w:ascii="Arial Narrow" w:hAnsi="Arial Narrow"/>
          <w:b/>
          <w:sz w:val="22"/>
          <w:szCs w:val="22"/>
        </w:rPr>
        <w:t xml:space="preserve"> izvještajno razdoblje</w:t>
      </w:r>
    </w:p>
    <w:p w14:paraId="47AE5790" w14:textId="77777777" w:rsidR="00CA2470" w:rsidRDefault="00CA2470" w:rsidP="00CA2470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CA2470" w:rsidRPr="00D025D5" w14:paraId="7A116E52" w14:textId="77777777" w:rsidTr="00C3141A">
        <w:tc>
          <w:tcPr>
            <w:tcW w:w="9286" w:type="dxa"/>
            <w:shd w:val="clear" w:color="auto" w:fill="auto"/>
          </w:tcPr>
          <w:p w14:paraId="06620974" w14:textId="77777777" w:rsidR="00CA2470" w:rsidRPr="00D025D5" w:rsidRDefault="00CA2470" w:rsidP="00C3141A">
            <w:pPr>
              <w:rPr>
                <w:rFonts w:ascii="Arial Narrow" w:eastAsia="SimSun" w:hAnsi="Arial Narrow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9.1. Koje aktivnosti planirate u narednom razdoblju?</w:t>
            </w:r>
          </w:p>
        </w:tc>
      </w:tr>
      <w:tr w:rsidR="00CA2470" w:rsidRPr="00D025D5" w14:paraId="3ADA07CB" w14:textId="77777777" w:rsidTr="00C3141A">
        <w:tc>
          <w:tcPr>
            <w:tcW w:w="9286" w:type="dxa"/>
            <w:shd w:val="clear" w:color="auto" w:fill="auto"/>
          </w:tcPr>
          <w:p w14:paraId="09C22F10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7994223F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42F2B5E2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743887A0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37B7EDE0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262D81D1" w14:textId="77777777" w:rsidR="00CA2470" w:rsidRPr="00D025D5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</w:tc>
      </w:tr>
    </w:tbl>
    <w:p w14:paraId="5969BA8E" w14:textId="77777777" w:rsidR="00CA2470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4826C230" w14:textId="77777777" w:rsidR="00CA2470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10. Prilozi</w:t>
      </w:r>
      <w:r w:rsidRPr="00644451">
        <w:rPr>
          <w:rFonts w:ascii="Arial Narrow" w:hAnsi="Arial Narrow"/>
          <w:b/>
          <w:sz w:val="22"/>
          <w:szCs w:val="22"/>
        </w:rPr>
        <w:t xml:space="preserve"> izvještaju</w:t>
      </w:r>
    </w:p>
    <w:p w14:paraId="11F474CC" w14:textId="77777777" w:rsidR="00CA2470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CA2470" w:rsidRPr="00D025D5" w14:paraId="03AC9CAE" w14:textId="77777777" w:rsidTr="00C3141A">
        <w:tc>
          <w:tcPr>
            <w:tcW w:w="9286" w:type="dxa"/>
            <w:shd w:val="clear" w:color="auto" w:fill="auto"/>
          </w:tcPr>
          <w:p w14:paraId="6A3162EA" w14:textId="77777777" w:rsidR="00CA2470" w:rsidRPr="00D025D5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10.1. Popis priloga uz opisni izvještaj (zapisnici, fotografije, članci iz medija, i sl.)</w:t>
            </w:r>
          </w:p>
        </w:tc>
      </w:tr>
      <w:tr w:rsidR="00CA2470" w:rsidRPr="00D025D5" w14:paraId="1805DB8D" w14:textId="77777777" w:rsidTr="00C3141A">
        <w:tc>
          <w:tcPr>
            <w:tcW w:w="9286" w:type="dxa"/>
            <w:shd w:val="clear" w:color="auto" w:fill="auto"/>
          </w:tcPr>
          <w:p w14:paraId="10036162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6CBB997B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73FBFC51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250B9A5A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492D29F7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64AFB634" w14:textId="77777777" w:rsidR="00CA2470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  <w:p w14:paraId="43EDE20D" w14:textId="77777777" w:rsidR="00CA2470" w:rsidRPr="00D025D5" w:rsidRDefault="00CA2470" w:rsidP="00C3141A">
            <w:pPr>
              <w:tabs>
                <w:tab w:val="left" w:pos="2906"/>
              </w:tabs>
              <w:rPr>
                <w:rFonts w:ascii="Arial Narrow" w:eastAsia="SimSun" w:hAnsi="Arial Narrow"/>
                <w:szCs w:val="22"/>
              </w:rPr>
            </w:pPr>
          </w:p>
        </w:tc>
      </w:tr>
    </w:tbl>
    <w:p w14:paraId="33C466FF" w14:textId="77777777" w:rsidR="00CA2470" w:rsidRPr="008A1336" w:rsidRDefault="00CA2470" w:rsidP="00CA2470">
      <w:pPr>
        <w:tabs>
          <w:tab w:val="left" w:pos="2906"/>
        </w:tabs>
        <w:rPr>
          <w:rFonts w:ascii="Arial Narrow" w:hAnsi="Arial Narrow"/>
          <w:sz w:val="22"/>
          <w:szCs w:val="22"/>
        </w:rPr>
      </w:pPr>
    </w:p>
    <w:p w14:paraId="10B01603" w14:textId="77777777" w:rsidR="00CA2470" w:rsidRPr="00C520E5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4E492E9B" w14:textId="77777777" w:rsidR="00CA2470" w:rsidRPr="00C520E5" w:rsidRDefault="00CA2470" w:rsidP="00CA2470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4499"/>
      </w:tblGrid>
      <w:tr w:rsidR="00CA2470" w:rsidRPr="00C520E5" w14:paraId="36DEFF1B" w14:textId="77777777" w:rsidTr="00C3141A">
        <w:tc>
          <w:tcPr>
            <w:tcW w:w="4788" w:type="dxa"/>
            <w:shd w:val="clear" w:color="auto" w:fill="FFFF99"/>
          </w:tcPr>
          <w:p w14:paraId="688DCF04" w14:textId="77777777" w:rsidR="00CA2470" w:rsidRPr="00C520E5" w:rsidRDefault="00CA2470" w:rsidP="00C3141A">
            <w:pPr>
              <w:rPr>
                <w:rFonts w:ascii="Arial Narrow" w:eastAsia="SimSun" w:hAnsi="Arial Narrow"/>
                <w:b/>
                <w:szCs w:val="22"/>
              </w:rPr>
            </w:pPr>
          </w:p>
          <w:p w14:paraId="234BBD13" w14:textId="77777777" w:rsidR="00CA2470" w:rsidRPr="00C520E5" w:rsidRDefault="00CA2470" w:rsidP="00C3141A">
            <w:pPr>
              <w:rPr>
                <w:rFonts w:ascii="Arial Narrow" w:eastAsia="SimSun" w:hAnsi="Arial Narrow"/>
                <w:b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potpis osobe</w:t>
            </w:r>
            <w:r>
              <w:rPr>
                <w:rFonts w:ascii="Arial Narrow" w:eastAsia="SimSun" w:hAnsi="Arial Narrow"/>
                <w:b/>
                <w:sz w:val="22"/>
                <w:szCs w:val="22"/>
              </w:rPr>
              <w:t xml:space="preserve"> ovlaštene za zastupanje i pečat korisnika projekta</w:t>
            </w: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 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  <w:p w14:paraId="2BA1359B" w14:textId="77777777" w:rsidR="00CA2470" w:rsidRPr="00C520E5" w:rsidRDefault="00CA2470" w:rsidP="00C3141A">
            <w:pPr>
              <w:rPr>
                <w:rFonts w:ascii="Arial Narrow" w:eastAsia="SimSun" w:hAnsi="Arial Narrow"/>
                <w:b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14:paraId="62923B85" w14:textId="77777777" w:rsidR="00CA2470" w:rsidRPr="00C520E5" w:rsidRDefault="00CA2470" w:rsidP="00C3141A">
            <w:pPr>
              <w:rPr>
                <w:rFonts w:ascii="Arial Narrow" w:eastAsia="SimSun" w:hAnsi="Arial Narrow"/>
                <w:b/>
                <w:szCs w:val="22"/>
              </w:rPr>
            </w:pPr>
          </w:p>
          <w:p w14:paraId="1F0250B5" w14:textId="77777777" w:rsidR="00CA2470" w:rsidRPr="00C520E5" w:rsidRDefault="00CA2470" w:rsidP="00C3141A">
            <w:pPr>
              <w:rPr>
                <w:rFonts w:ascii="Arial Narrow" w:eastAsia="SimSun" w:hAnsi="Arial Narrow"/>
                <w:b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Ime i prezime, te potpis voditelja/voditeljice </w:t>
            </w:r>
            <w:r>
              <w:rPr>
                <w:rFonts w:ascii="Arial Narrow" w:eastAsia="SimSun" w:hAnsi="Arial Narrow"/>
                <w:b/>
                <w:sz w:val="22"/>
                <w:szCs w:val="22"/>
              </w:rPr>
              <w:t xml:space="preserve">projekta 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  <w:tr w:rsidR="00CA2470" w:rsidRPr="00C520E5" w14:paraId="2C52DB3B" w14:textId="77777777" w:rsidTr="00C3141A">
        <w:tc>
          <w:tcPr>
            <w:tcW w:w="4788" w:type="dxa"/>
            <w:shd w:val="clear" w:color="auto" w:fill="auto"/>
          </w:tcPr>
          <w:p w14:paraId="23ED7000" w14:textId="77777777" w:rsidR="00CA2470" w:rsidRPr="00C520E5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66EE6486" w14:textId="77777777" w:rsidR="00CA2470" w:rsidRPr="00C520E5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62934F2E" w14:textId="77777777" w:rsidR="00CA2470" w:rsidRDefault="00CA2470" w:rsidP="00C3141A">
            <w:pPr>
              <w:jc w:val="center"/>
              <w:rPr>
                <w:rFonts w:ascii="Arial Narrow" w:eastAsia="SimSun" w:hAnsi="Arial Narrow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</w:t>
            </w:r>
          </w:p>
          <w:p w14:paraId="48518422" w14:textId="77777777" w:rsidR="00CA2470" w:rsidRDefault="00CA2470" w:rsidP="00C3141A">
            <w:pPr>
              <w:jc w:val="center"/>
              <w:rPr>
                <w:rFonts w:ascii="Arial Narrow" w:eastAsia="SimSun" w:hAnsi="Arial Narrow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  <w:p w14:paraId="7A46DFD2" w14:textId="77777777" w:rsidR="00CA2470" w:rsidRPr="00C520E5" w:rsidRDefault="00CA2470" w:rsidP="00C3141A">
            <w:pPr>
              <w:jc w:val="center"/>
              <w:rPr>
                <w:rFonts w:ascii="Arial Narrow" w:eastAsia="SimSun" w:hAnsi="Arial Narrow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       MP</w:t>
            </w:r>
          </w:p>
          <w:p w14:paraId="0C056278" w14:textId="77777777" w:rsidR="00CA2470" w:rsidRPr="00C520E5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459F4DB7" w14:textId="77777777" w:rsidR="00CA2470" w:rsidRPr="00C520E5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B754132" w14:textId="77777777" w:rsidR="00CA2470" w:rsidRPr="00C520E5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</w:tc>
      </w:tr>
    </w:tbl>
    <w:p w14:paraId="01B12587" w14:textId="77777777" w:rsidR="00CA2470" w:rsidRPr="00C520E5" w:rsidRDefault="00CA2470" w:rsidP="00CA2470">
      <w:pPr>
        <w:jc w:val="both"/>
        <w:rPr>
          <w:rFonts w:ascii="Arial Narrow" w:hAnsi="Arial Narrow"/>
          <w:sz w:val="22"/>
          <w:szCs w:val="22"/>
        </w:rPr>
      </w:pPr>
    </w:p>
    <w:p w14:paraId="107C06E0" w14:textId="77777777" w:rsidR="00CA2470" w:rsidRPr="00C520E5" w:rsidRDefault="00CA2470" w:rsidP="00CA2470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501"/>
      </w:tblGrid>
      <w:tr w:rsidR="00CA2470" w:rsidRPr="00C520E5" w14:paraId="14ACB4E8" w14:textId="77777777" w:rsidTr="00C3141A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14:paraId="01206B94" w14:textId="77777777" w:rsidR="00CA2470" w:rsidRPr="00C520E5" w:rsidRDefault="00CA2470" w:rsidP="00C3141A">
            <w:pPr>
              <w:rPr>
                <w:rFonts w:ascii="Arial Narrow" w:eastAsia="SimSun" w:hAnsi="Arial Narrow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>
              <w:rPr>
                <w:rFonts w:ascii="Arial Narrow" w:eastAsia="SimSun" w:hAnsi="Arial Narrow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14:paraId="53CBB770" w14:textId="77777777" w:rsidR="00CA2470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  <w:p w14:paraId="49491B64" w14:textId="77777777" w:rsidR="00CA2470" w:rsidRPr="00C520E5" w:rsidRDefault="00CA2470" w:rsidP="00C3141A">
            <w:pPr>
              <w:rPr>
                <w:rFonts w:ascii="Arial Narrow" w:eastAsia="SimSun" w:hAnsi="Arial Narrow"/>
                <w:szCs w:val="22"/>
              </w:rPr>
            </w:pPr>
          </w:p>
        </w:tc>
      </w:tr>
    </w:tbl>
    <w:p w14:paraId="40A4D923" w14:textId="77777777" w:rsidR="00CA2470" w:rsidRPr="00C520E5" w:rsidRDefault="00CA2470" w:rsidP="00CA2470">
      <w:pPr>
        <w:jc w:val="both"/>
        <w:rPr>
          <w:rFonts w:ascii="Arial Narrow" w:hAnsi="Arial Narrow"/>
          <w:sz w:val="22"/>
          <w:szCs w:val="22"/>
        </w:rPr>
      </w:pPr>
    </w:p>
    <w:p w14:paraId="0F2AD7AE" w14:textId="77777777" w:rsidR="00CA2470" w:rsidRPr="00C520E5" w:rsidRDefault="00CA2470" w:rsidP="00CA2470">
      <w:pPr>
        <w:jc w:val="both"/>
        <w:rPr>
          <w:rFonts w:ascii="Arial Narrow" w:hAnsi="Arial Narrow"/>
          <w:sz w:val="22"/>
          <w:szCs w:val="22"/>
        </w:rPr>
      </w:pPr>
    </w:p>
    <w:p w14:paraId="79A0D805" w14:textId="77777777" w:rsidR="00CA2470" w:rsidRPr="00C520E5" w:rsidRDefault="00CA2470" w:rsidP="00CA2470">
      <w:pPr>
        <w:jc w:val="both"/>
        <w:rPr>
          <w:rFonts w:ascii="Arial Narrow" w:hAnsi="Arial Narrow"/>
          <w:sz w:val="22"/>
          <w:szCs w:val="22"/>
        </w:rPr>
      </w:pPr>
    </w:p>
    <w:p w14:paraId="2A8C1F4B" w14:textId="77777777" w:rsidR="00CA2470" w:rsidRPr="00C520E5" w:rsidRDefault="00CA2470" w:rsidP="00CA2470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5C99543D" w14:textId="77777777" w:rsidR="00CA2470" w:rsidRPr="00C520E5" w:rsidRDefault="00CA2470" w:rsidP="00CA2470">
      <w:pPr>
        <w:rPr>
          <w:rFonts w:ascii="Arial Narrow" w:hAnsi="Arial Narrow"/>
          <w:sz w:val="22"/>
          <w:szCs w:val="22"/>
        </w:rPr>
      </w:pPr>
    </w:p>
    <w:p w14:paraId="014199C1" w14:textId="77777777" w:rsidR="00BE2C04" w:rsidRDefault="00BE2C04"/>
    <w:sectPr w:rsidR="00BE2C04" w:rsidSect="00641D52">
      <w:footerReference w:type="default" r:id="rId7"/>
      <w:headerReference w:type="first" r:id="rId8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ABD9E" w14:textId="77777777" w:rsidR="0030125E" w:rsidRDefault="0030125E">
      <w:r>
        <w:separator/>
      </w:r>
    </w:p>
  </w:endnote>
  <w:endnote w:type="continuationSeparator" w:id="0">
    <w:p w14:paraId="2C85371B" w14:textId="77777777" w:rsidR="0030125E" w:rsidRDefault="0030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398C1" w14:textId="77777777" w:rsidR="00335D62" w:rsidRDefault="00CA247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14:paraId="026800CE" w14:textId="77777777" w:rsidR="00D867B4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FA28D" w14:textId="77777777" w:rsidR="0030125E" w:rsidRDefault="0030125E">
      <w:r>
        <w:separator/>
      </w:r>
    </w:p>
  </w:footnote>
  <w:footnote w:type="continuationSeparator" w:id="0">
    <w:p w14:paraId="7C3B5E7D" w14:textId="77777777" w:rsidR="0030125E" w:rsidRDefault="00301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7CD4D" w14:textId="77777777" w:rsidR="00B420FD" w:rsidRDefault="00000000">
    <w:pPr>
      <w:pStyle w:val="Header"/>
    </w:pPr>
  </w:p>
  <w:p w14:paraId="5E0BD013" w14:textId="77777777" w:rsidR="00B420FD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47646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470"/>
    <w:rsid w:val="00051C7C"/>
    <w:rsid w:val="00053855"/>
    <w:rsid w:val="00056740"/>
    <w:rsid w:val="0009678B"/>
    <w:rsid w:val="000A764B"/>
    <w:rsid w:val="000B2611"/>
    <w:rsid w:val="000B2913"/>
    <w:rsid w:val="000B5E63"/>
    <w:rsid w:val="000D3F99"/>
    <w:rsid w:val="001635D3"/>
    <w:rsid w:val="00197272"/>
    <w:rsid w:val="00207190"/>
    <w:rsid w:val="002144A1"/>
    <w:rsid w:val="0026722D"/>
    <w:rsid w:val="00294185"/>
    <w:rsid w:val="002C5971"/>
    <w:rsid w:val="002D1F73"/>
    <w:rsid w:val="002D5FBB"/>
    <w:rsid w:val="002F68E1"/>
    <w:rsid w:val="0030125E"/>
    <w:rsid w:val="00360DBF"/>
    <w:rsid w:val="003771D4"/>
    <w:rsid w:val="003957F6"/>
    <w:rsid w:val="003A576D"/>
    <w:rsid w:val="003F4E57"/>
    <w:rsid w:val="00434A39"/>
    <w:rsid w:val="004A13CA"/>
    <w:rsid w:val="004D2D49"/>
    <w:rsid w:val="004E6966"/>
    <w:rsid w:val="00516FDB"/>
    <w:rsid w:val="00596376"/>
    <w:rsid w:val="005C56E5"/>
    <w:rsid w:val="005E03E1"/>
    <w:rsid w:val="005E16C4"/>
    <w:rsid w:val="00600D76"/>
    <w:rsid w:val="00672F33"/>
    <w:rsid w:val="006F1F92"/>
    <w:rsid w:val="00702D70"/>
    <w:rsid w:val="00727532"/>
    <w:rsid w:val="00832AF7"/>
    <w:rsid w:val="008502CF"/>
    <w:rsid w:val="00853E1E"/>
    <w:rsid w:val="00943890"/>
    <w:rsid w:val="00943EB7"/>
    <w:rsid w:val="009D0A47"/>
    <w:rsid w:val="009E16D8"/>
    <w:rsid w:val="00A15461"/>
    <w:rsid w:val="00A25BBB"/>
    <w:rsid w:val="00A754B6"/>
    <w:rsid w:val="00AF6AE0"/>
    <w:rsid w:val="00B45286"/>
    <w:rsid w:val="00B961E2"/>
    <w:rsid w:val="00BB2D62"/>
    <w:rsid w:val="00BE2C04"/>
    <w:rsid w:val="00C355E9"/>
    <w:rsid w:val="00CA2470"/>
    <w:rsid w:val="00CA43C1"/>
    <w:rsid w:val="00CE073D"/>
    <w:rsid w:val="00D21FC8"/>
    <w:rsid w:val="00D447B2"/>
    <w:rsid w:val="00D57106"/>
    <w:rsid w:val="00D9149A"/>
    <w:rsid w:val="00DD3E4E"/>
    <w:rsid w:val="00DE0165"/>
    <w:rsid w:val="00E370E7"/>
    <w:rsid w:val="00EA7EB9"/>
    <w:rsid w:val="00EB5E17"/>
    <w:rsid w:val="00F0448C"/>
    <w:rsid w:val="00F85C38"/>
    <w:rsid w:val="00F85F2D"/>
    <w:rsid w:val="00FC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3FC8"/>
  <w15:docId w15:val="{ED2BA9FD-6101-458D-8736-8BD88E7F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470"/>
    <w:pPr>
      <w:spacing w:after="0" w:afterAutospacing="0" w:line="240" w:lineRule="auto"/>
      <w:jc w:val="lef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A2470"/>
    <w:pPr>
      <w:spacing w:before="100" w:after="100"/>
    </w:pPr>
    <w:rPr>
      <w:snapToGrid/>
      <w:lang w:eastAsia="hr-HR"/>
    </w:rPr>
  </w:style>
  <w:style w:type="paragraph" w:styleId="Header">
    <w:name w:val="header"/>
    <w:basedOn w:val="Normal"/>
    <w:link w:val="HeaderChar"/>
    <w:uiPriority w:val="99"/>
    <w:rsid w:val="00CA247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470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rsid w:val="00CA24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470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908</Words>
  <Characters>5606</Characters>
  <Application>Microsoft Office Word</Application>
  <DocSecurity>0</DocSecurity>
  <Lines>207</Lines>
  <Paragraphs>103</Paragraphs>
  <ScaleCrop>false</ScaleCrop>
  <Company>Grizli777</Company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</dc:creator>
  <cp:lastModifiedBy>PC</cp:lastModifiedBy>
  <cp:revision>5</cp:revision>
  <dcterms:created xsi:type="dcterms:W3CDTF">2018-02-14T09:13:00Z</dcterms:created>
  <dcterms:modified xsi:type="dcterms:W3CDTF">2022-10-05T11:45:00Z</dcterms:modified>
</cp:coreProperties>
</file>