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C36F" w14:textId="77777777" w:rsidR="005F218B" w:rsidRDefault="005F218B" w:rsidP="005F21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avni poziv</w:t>
      </w: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dostavu prijedloga za pripremu </w:t>
      </w:r>
    </w:p>
    <w:p w14:paraId="77F44F30" w14:textId="009ED22A" w:rsidR="005F218B" w:rsidRPr="00763B75" w:rsidRDefault="005F218B" w:rsidP="005F21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Proračun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 Općine Podravska Moslavina</w:t>
      </w: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3</w:t>
      </w: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. godinu</w:t>
      </w:r>
    </w:p>
    <w:p w14:paraId="728EEAC8" w14:textId="2D9FF00F" w:rsidR="005F218B" w:rsidRPr="00763B75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pripremi je izrada prijedloga Proračuna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6FD1EEB8" w14:textId="2221E3AC" w:rsidR="005F218B" w:rsidRPr="00763B75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sve građane da se aktivno uključe u kreiranje Proračuna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Podravska Moslavina 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dostave svoje prijedloge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3BFF09E" w14:textId="6B046E28" w:rsidR="005F218B" w:rsidRPr="00F956F0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dostavu prijedloga je  zaključno </w:t>
      </w:r>
      <w:r w:rsidRPr="00763B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21. listopada </w:t>
      </w:r>
      <w:r w:rsidRPr="00763B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941D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763B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.g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12 sati. Bez obzira na način dostave.</w:t>
      </w:r>
    </w:p>
    <w:p w14:paraId="557ECD44" w14:textId="77777777" w:rsidR="005F218B" w:rsidRPr="00F956F0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>Prijedlozi se mogu:</w:t>
      </w:r>
    </w:p>
    <w:p w14:paraId="7C958ACF" w14:textId="77777777" w:rsidR="005F218B" w:rsidRPr="00F956F0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 xml:space="preserve">- predati u pisarnici Općine ili </w:t>
      </w:r>
    </w:p>
    <w:p w14:paraId="0FFB10A0" w14:textId="77777777" w:rsidR="005F218B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>- uputiti poštom na adresu: Općina Podravska Moslavina, J.J. Strossmayera 150, 31 530 Podravska Moslavina ili</w:t>
      </w:r>
    </w:p>
    <w:p w14:paraId="2DB9937B" w14:textId="77777777" w:rsidR="005F218B" w:rsidRPr="00763B75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956F0">
        <w:rPr>
          <w:rFonts w:ascii="Times New Roman" w:hAnsi="Times New Roman" w:cs="Times New Roman"/>
          <w:sz w:val="24"/>
          <w:szCs w:val="24"/>
        </w:rPr>
        <w:t xml:space="preserve"> poslati elektronskom poštom na adresu: opcina.podravskamoslavina@os.t-com.hr</w:t>
      </w:r>
    </w:p>
    <w:p w14:paraId="435BA8DB" w14:textId="39D0C5B7" w:rsidR="005F218B" w:rsidRPr="00763B75" w:rsidRDefault="005F218B" w:rsidP="005F21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Svi u roku pristigli prijedlozi razmotrit će se, a oni koji budu prihvaćeni, ugradit će se u konačan prijedlog Proračuna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te će biti proslijeđeni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skom vijeću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razmatranje i usvajanje.</w:t>
      </w:r>
    </w:p>
    <w:p w14:paraId="2E69A4DD" w14:textId="77777777" w:rsidR="005F218B" w:rsidRDefault="005F218B" w:rsidP="005F218B">
      <w:pPr>
        <w:pStyle w:val="NormalWeb"/>
      </w:pPr>
      <w:r>
        <w:t>Sa poštovanjem,</w:t>
      </w:r>
      <w:r>
        <w:br/>
      </w:r>
    </w:p>
    <w:p w14:paraId="25E67AD1" w14:textId="77777777" w:rsidR="005F218B" w:rsidRDefault="005F218B" w:rsidP="005F218B">
      <w:pPr>
        <w:pStyle w:val="NormalWeb"/>
        <w:ind w:left="4956" w:firstLine="708"/>
      </w:pPr>
      <w:r>
        <w:t xml:space="preserve">  OPĆINSKI NAČELNIK </w:t>
      </w:r>
    </w:p>
    <w:p w14:paraId="1602772D" w14:textId="77777777" w:rsidR="005F218B" w:rsidRPr="00D75D8D" w:rsidRDefault="005F218B" w:rsidP="005F218B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75D8D">
        <w:rPr>
          <w:rFonts w:ascii="Times New Roman" w:hAnsi="Times New Roman" w:cs="Times New Roman"/>
          <w:sz w:val="24"/>
          <w:szCs w:val="24"/>
        </w:rPr>
        <w:t>Dominik Cerić</w:t>
      </w:r>
    </w:p>
    <w:p w14:paraId="77A2A541" w14:textId="77777777" w:rsidR="005F218B" w:rsidRDefault="005F218B" w:rsidP="005F218B"/>
    <w:p w14:paraId="35AA9963" w14:textId="77777777" w:rsidR="005F218B" w:rsidRDefault="005F218B" w:rsidP="005F218B"/>
    <w:p w14:paraId="6CCB3EA8" w14:textId="77777777" w:rsidR="005F218B" w:rsidRDefault="005F218B" w:rsidP="005F218B"/>
    <w:p w14:paraId="20EA40A5" w14:textId="77777777" w:rsidR="00CA42CF" w:rsidRDefault="00CA42CF"/>
    <w:sectPr w:rsidR="00CA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8B"/>
    <w:rsid w:val="003941D6"/>
    <w:rsid w:val="005F218B"/>
    <w:rsid w:val="00C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0F6"/>
  <w15:chartTrackingRefBased/>
  <w15:docId w15:val="{78FCBDD8-9679-40E2-A08D-FE76155E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18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2022-10-04T10:14:00Z</cp:lastPrinted>
  <dcterms:created xsi:type="dcterms:W3CDTF">2022-10-04T10:13:00Z</dcterms:created>
  <dcterms:modified xsi:type="dcterms:W3CDTF">2022-10-04T10:14:00Z</dcterms:modified>
</cp:coreProperties>
</file>