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8E87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OPĆINA  PODRAVSKA MOSLAVINA</w:t>
      </w:r>
    </w:p>
    <w:p w14:paraId="4DA3C3FC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 xml:space="preserve">JEDINSTVENI UPRAVNI ODJEL                                                                                 </w:t>
      </w:r>
    </w:p>
    <w:p w14:paraId="1EA26674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J.J. STROSSMAYERA 150</w:t>
      </w:r>
    </w:p>
    <w:p w14:paraId="574123B1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31 530 PODRAVSKA MOSLAVINA</w:t>
      </w:r>
    </w:p>
    <w:p w14:paraId="790315F0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</w:p>
    <w:p w14:paraId="066D93D3" w14:textId="77777777" w:rsidR="00A45DA4" w:rsidRPr="00C170DC" w:rsidRDefault="00A45DA4" w:rsidP="00A45DA4">
      <w:pPr>
        <w:rPr>
          <w:rFonts w:ascii="Times New Roman" w:hAnsi="Times New Roman"/>
          <w:b/>
          <w:szCs w:val="24"/>
          <w:lang w:val="hr-HR"/>
        </w:rPr>
      </w:pPr>
    </w:p>
    <w:p w14:paraId="34CCAE0A" w14:textId="77777777" w:rsidR="00A45DA4" w:rsidRPr="00C170DC" w:rsidRDefault="00A45DA4" w:rsidP="00A45DA4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2B3D8BCD" w14:textId="7DFFD8BE" w:rsidR="00A45DA4" w:rsidRDefault="00A45DA4" w:rsidP="00A45DA4">
      <w:pPr>
        <w:jc w:val="center"/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ZAHTJEV</w:t>
      </w:r>
    </w:p>
    <w:p w14:paraId="5B2AFB44" w14:textId="77777777" w:rsidR="004354FB" w:rsidRPr="00C170DC" w:rsidRDefault="004354FB" w:rsidP="004354FB">
      <w:pPr>
        <w:rPr>
          <w:rFonts w:ascii="Times New Roman" w:hAnsi="Times New Roman"/>
          <w:b/>
          <w:szCs w:val="24"/>
          <w:lang w:val="hr-HR"/>
        </w:rPr>
      </w:pPr>
    </w:p>
    <w:p w14:paraId="73290CF7" w14:textId="77777777" w:rsidR="00A45DA4" w:rsidRDefault="00A45DA4" w:rsidP="00A45DA4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 OSTVARENJE FINANCIJSKE POMOĆI IZ „</w:t>
      </w:r>
      <w:r w:rsidRPr="00C170DC">
        <w:rPr>
          <w:rFonts w:ascii="Times New Roman" w:hAnsi="Times New Roman"/>
          <w:b/>
          <w:i/>
          <w:szCs w:val="24"/>
          <w:lang w:val="hr-HR"/>
        </w:rPr>
        <w:t>PROGRAMA MJERA ZA POTICANJE RJEŠAVANJA STAMBENOG PITANJA MLADIH OBITELJI NA PODRUČJU OPĆINE PODRAVSKA MOSLAVINA“</w:t>
      </w:r>
    </w:p>
    <w:p w14:paraId="08E3433D" w14:textId="77777777" w:rsidR="00A45DA4" w:rsidRPr="00C170DC" w:rsidRDefault="00A45DA4" w:rsidP="00A45DA4">
      <w:pPr>
        <w:jc w:val="center"/>
        <w:rPr>
          <w:rFonts w:ascii="Times New Roman" w:hAnsi="Times New Roman"/>
          <w:b/>
          <w:i/>
          <w:szCs w:val="24"/>
          <w:lang w:val="hr-HR"/>
        </w:rPr>
      </w:pPr>
    </w:p>
    <w:p w14:paraId="11973708" w14:textId="77777777" w:rsidR="00A45DA4" w:rsidRPr="005C34F2" w:rsidRDefault="00A45DA4" w:rsidP="00A45DA4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7126E666" w14:textId="77777777" w:rsidR="00285CE8" w:rsidRPr="00230319" w:rsidRDefault="00285CE8" w:rsidP="00285CE8">
      <w:pPr>
        <w:jc w:val="center"/>
        <w:rPr>
          <w:rFonts w:ascii="Times New Roman" w:hAnsi="Times New Roman"/>
          <w:b/>
          <w:i/>
          <w:lang w:val="hr-HR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285CE8" w:rsidRPr="00230319" w14:paraId="504C9391" w14:textId="77777777" w:rsidTr="00285CE8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14:paraId="7C61D59B" w14:textId="77777777" w:rsidR="00285CE8" w:rsidRPr="00230319" w:rsidRDefault="00285CE8" w:rsidP="00285CE8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OPĆI PODACI</w:t>
            </w:r>
          </w:p>
        </w:tc>
      </w:tr>
      <w:tr w:rsidR="00285CE8" w:rsidRPr="00230319" w14:paraId="40041CBD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24C6100C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5D626530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14:paraId="22D0D18F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14:paraId="3392A02A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78CF4491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42865A93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14:paraId="374D8275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14:paraId="00F8425D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1B17470C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670D5E64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06EB03AA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14:paraId="6FFAEBAB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4F16A6B4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330614B8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Broj žiro</w:t>
            </w:r>
            <w:r w:rsidR="00380F7A">
              <w:rPr>
                <w:rFonts w:ascii="Times New Roman" w:hAnsi="Times New Roman"/>
                <w:lang w:val="hr-HR"/>
              </w:rPr>
              <w:t xml:space="preserve"> </w:t>
            </w:r>
            <w:r w:rsidRPr="00230319">
              <w:rPr>
                <w:rFonts w:ascii="Times New Roman" w:hAnsi="Times New Roman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14:paraId="0B55A72C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285CE8" w:rsidRPr="00230319" w14:paraId="4134ADAE" w14:textId="77777777" w:rsidTr="00285CE8">
        <w:trPr>
          <w:trHeight w:val="454"/>
        </w:trPr>
        <w:tc>
          <w:tcPr>
            <w:tcW w:w="675" w:type="dxa"/>
            <w:vAlign w:val="center"/>
          </w:tcPr>
          <w:p w14:paraId="082FF12A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14:paraId="32439D6B" w14:textId="77777777" w:rsidR="00285CE8" w:rsidRPr="00230319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14:paraId="66FADE72" w14:textId="77777777" w:rsidR="00285CE8" w:rsidRPr="00230319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</w:tbl>
    <w:p w14:paraId="1CF7C621" w14:textId="77777777" w:rsidR="00285CE8" w:rsidRDefault="00285CE8" w:rsidP="00285CE8"/>
    <w:p w14:paraId="68789243" w14:textId="77777777" w:rsidR="00285CE8" w:rsidRPr="00A45DA4" w:rsidRDefault="00285CE8" w:rsidP="00A45DA4">
      <w:pPr>
        <w:pStyle w:val="Standard"/>
        <w:rPr>
          <w:rFonts w:ascii="Times New Roman" w:hAnsi="Times New Roman"/>
        </w:rPr>
      </w:pPr>
      <w:r w:rsidRPr="00A45DA4">
        <w:rPr>
          <w:rFonts w:ascii="Times New Roman" w:hAnsi="Times New Roman"/>
        </w:rPr>
        <w:t xml:space="preserve">Zahtjev za korištenje sredstava u okviru </w:t>
      </w:r>
      <w:r w:rsidR="00A45DA4" w:rsidRPr="00A45DA4">
        <w:rPr>
          <w:rFonts w:ascii="Times New Roman" w:hAnsi="Times New Roman" w:cs="Times New Roman"/>
          <w:color w:val="auto"/>
        </w:rPr>
        <w:t xml:space="preserve">Mjera 5.4. </w:t>
      </w:r>
      <w:r w:rsidR="00A45DA4" w:rsidRPr="00A45DA4">
        <w:rPr>
          <w:rFonts w:ascii="Times New Roman" w:eastAsia="Times New Roman" w:hAnsi="Times New Roman" w:cs="Times New Roman"/>
          <w:color w:val="auto"/>
        </w:rPr>
        <w:t>F</w:t>
      </w:r>
      <w:r w:rsidR="00A45DA4" w:rsidRPr="00A45DA4">
        <w:rPr>
          <w:rFonts w:ascii="Times New Roman" w:hAnsi="Times New Roman" w:cs="Times New Roman"/>
          <w:color w:val="auto"/>
        </w:rPr>
        <w:t>inancijska pomoć r</w:t>
      </w:r>
      <w:r w:rsidR="00A45DA4" w:rsidRPr="00A45DA4">
        <w:rPr>
          <w:rFonts w:ascii="Times New Roman" w:eastAsia="Times New Roman" w:hAnsi="Times New Roman" w:cs="Times New Roman"/>
          <w:color w:val="auto"/>
        </w:rPr>
        <w:t>ekonstrukciji obiteljskih stanova ili kuća</w:t>
      </w:r>
      <w:r w:rsidRPr="00A45DA4">
        <w:rPr>
          <w:rFonts w:ascii="Times New Roman" w:hAnsi="Times New Roman"/>
        </w:rPr>
        <w:t xml:space="preserve"> podnosim za sljedeću nekretninu:</w:t>
      </w:r>
    </w:p>
    <w:p w14:paraId="74900FF8" w14:textId="77777777" w:rsidR="0027022B" w:rsidRPr="00CA2950" w:rsidRDefault="0027022B" w:rsidP="0027022B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k.č.br. nekretnine: __________, z.k.ul.br. ____________, k.o. ____________________, </w:t>
      </w:r>
      <w:r>
        <w:rPr>
          <w:rFonts w:ascii="Times New Roman" w:hAnsi="Times New Roman"/>
          <w:szCs w:val="24"/>
          <w:lang w:val="hr-HR"/>
        </w:rPr>
        <w:t>opisanu kao:_________________________________________________________________________________,</w:t>
      </w:r>
      <w:r w:rsidRPr="00CA2950">
        <w:rPr>
          <w:rFonts w:ascii="Times New Roman" w:hAnsi="Times New Roman"/>
          <w:szCs w:val="24"/>
          <w:lang w:val="hr-HR"/>
        </w:rPr>
        <w:t>na adresi:</w:t>
      </w:r>
      <w:r>
        <w:rPr>
          <w:rFonts w:ascii="Times New Roman" w:hAnsi="Times New Roman"/>
          <w:szCs w:val="24"/>
          <w:lang w:val="hr-HR"/>
        </w:rPr>
        <w:t>_________________________________________________________________________.</w:t>
      </w:r>
    </w:p>
    <w:p w14:paraId="55C1920E" w14:textId="77777777" w:rsidR="00636F6B" w:rsidRPr="00FC1E97" w:rsidRDefault="00636F6B" w:rsidP="00636F6B">
      <w:pPr>
        <w:spacing w:line="360" w:lineRule="auto"/>
        <w:rPr>
          <w:rFonts w:ascii="Times New Roman" w:hAnsi="Times New Roman"/>
          <w:b/>
          <w:szCs w:val="24"/>
          <w:u w:val="single"/>
          <w:lang w:val="hr-HR"/>
        </w:rPr>
      </w:pPr>
      <w:r w:rsidRPr="00FC1E97">
        <w:rPr>
          <w:rFonts w:ascii="Times New Roman" w:hAnsi="Times New Roman"/>
          <w:b/>
          <w:szCs w:val="24"/>
          <w:u w:val="single"/>
          <w:lang w:val="hr-HR"/>
        </w:rPr>
        <w:t>Opis izvršenih radova (rekonstrukcije i/ili adaptacije</w:t>
      </w:r>
      <w:r w:rsidR="0071783B" w:rsidRPr="00FC1E97">
        <w:rPr>
          <w:rFonts w:ascii="Times New Roman" w:hAnsi="Times New Roman"/>
          <w:b/>
          <w:szCs w:val="24"/>
          <w:u w:val="single"/>
          <w:lang w:val="hr-HR"/>
        </w:rPr>
        <w:t xml:space="preserve"> stambenog prostora</w:t>
      </w:r>
      <w:r w:rsidRPr="00FC1E97">
        <w:rPr>
          <w:rFonts w:ascii="Times New Roman" w:hAnsi="Times New Roman"/>
          <w:b/>
          <w:szCs w:val="24"/>
          <w:u w:val="single"/>
          <w:lang w:val="hr-HR"/>
        </w:rPr>
        <w:t>):</w:t>
      </w:r>
    </w:p>
    <w:p w14:paraId="7E0D11C0" w14:textId="77777777" w:rsidR="00636F6B" w:rsidRPr="00FC1E97" w:rsidRDefault="00636F6B" w:rsidP="00636F6B">
      <w:pPr>
        <w:spacing w:line="360" w:lineRule="auto"/>
        <w:rPr>
          <w:rFonts w:ascii="Times New Roman" w:hAnsi="Times New Roman"/>
          <w:szCs w:val="24"/>
          <w:lang w:val="hr-HR"/>
        </w:rPr>
      </w:pPr>
      <w:r w:rsidRPr="00FC1E97">
        <w:rPr>
          <w:rFonts w:ascii="Times New Roman" w:hAnsi="Times New Roman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592" w:rsidRPr="00FC1E97">
        <w:rPr>
          <w:rFonts w:ascii="Times New Roman" w:hAnsi="Times New Roman"/>
          <w:szCs w:val="24"/>
          <w:lang w:val="hr-HR"/>
        </w:rPr>
        <w:t>_____________________________________________________________________________________</w:t>
      </w:r>
      <w:r w:rsidRPr="00FC1E97">
        <w:rPr>
          <w:rFonts w:ascii="Times New Roman" w:hAnsi="Times New Roman"/>
          <w:szCs w:val="24"/>
          <w:lang w:val="hr-HR"/>
        </w:rPr>
        <w:t>.</w:t>
      </w:r>
    </w:p>
    <w:p w14:paraId="566EFDD1" w14:textId="77777777" w:rsidR="00740592" w:rsidRPr="008C5CB5" w:rsidRDefault="00740592" w:rsidP="00636F6B">
      <w:pPr>
        <w:spacing w:line="360" w:lineRule="auto"/>
        <w:rPr>
          <w:rFonts w:ascii="Times New Roman" w:hAnsi="Times New Roman"/>
          <w:szCs w:val="24"/>
          <w:lang w:val="hr-HR"/>
        </w:rPr>
      </w:pPr>
    </w:p>
    <w:p w14:paraId="7B0C198F" w14:textId="77777777" w:rsidR="00285CE8" w:rsidRPr="008C5CB5" w:rsidRDefault="001E4A56" w:rsidP="00285CE8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8C5CB5">
        <w:rPr>
          <w:rFonts w:ascii="Times New Roman" w:hAnsi="Times New Roman"/>
          <w:szCs w:val="24"/>
          <w:lang w:val="hr-HR"/>
        </w:rPr>
        <w:t xml:space="preserve">Ukupna vrijednost </w:t>
      </w:r>
      <w:r w:rsidRPr="008C5CB5">
        <w:rPr>
          <w:rFonts w:ascii="Times New Roman" w:hAnsi="Times New Roman"/>
          <w:lang w:val="hr-HR"/>
        </w:rPr>
        <w:t xml:space="preserve">nabavljenog materijala i/ili </w:t>
      </w:r>
      <w:r w:rsidRPr="008C5CB5">
        <w:rPr>
          <w:rFonts w:ascii="Times New Roman" w:hAnsi="Times New Roman"/>
          <w:szCs w:val="24"/>
          <w:lang w:val="hr-HR"/>
        </w:rPr>
        <w:t>izvedenih radova iznosi ________________ kn.</w:t>
      </w:r>
    </w:p>
    <w:p w14:paraId="1A3D6C9A" w14:textId="77777777" w:rsidR="001E4A56" w:rsidRPr="008C5CB5" w:rsidRDefault="001E4A56" w:rsidP="00285CE8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8C5CB5">
        <w:rPr>
          <w:rFonts w:ascii="Times New Roman" w:hAnsi="Times New Roman"/>
          <w:szCs w:val="24"/>
          <w:lang w:val="hr-HR"/>
        </w:rPr>
        <w:t xml:space="preserve">Traženi iznos financijske pomoći/subvencije: ________________kn. </w:t>
      </w:r>
    </w:p>
    <w:p w14:paraId="417C07EB" w14:textId="77777777" w:rsidR="00285CE8" w:rsidRPr="008C5CB5" w:rsidRDefault="00285CE8" w:rsidP="00285CE8">
      <w:pPr>
        <w:jc w:val="both"/>
        <w:rPr>
          <w:rFonts w:ascii="Times New Roman" w:hAnsi="Times New Roman"/>
          <w:szCs w:val="24"/>
          <w:lang w:val="hr-HR"/>
        </w:rPr>
      </w:pPr>
    </w:p>
    <w:p w14:paraId="4E489025" w14:textId="77777777" w:rsidR="00285CE8" w:rsidRPr="00740592" w:rsidRDefault="00285CE8" w:rsidP="00285CE8">
      <w:pPr>
        <w:jc w:val="both"/>
        <w:rPr>
          <w:rFonts w:ascii="Times New Roman" w:hAnsi="Times New Roman"/>
          <w:szCs w:val="24"/>
          <w:lang w:val="hr-HR"/>
        </w:rPr>
      </w:pPr>
      <w:r w:rsidRPr="00740592">
        <w:rPr>
          <w:rFonts w:ascii="Times New Roman" w:hAnsi="Times New Roman"/>
          <w:szCs w:val="24"/>
          <w:lang w:val="hr-HR"/>
        </w:rPr>
        <w:t>Moju obitelj čine sljedeći članovi:</w:t>
      </w:r>
    </w:p>
    <w:p w14:paraId="50CECA1C" w14:textId="77777777" w:rsidR="00285CE8" w:rsidRPr="008C5CB5" w:rsidRDefault="00285CE8" w:rsidP="00285CE8">
      <w:pPr>
        <w:jc w:val="both"/>
        <w:rPr>
          <w:rFonts w:ascii="Times New Roman" w:hAnsi="Times New Roman"/>
          <w:szCs w:val="24"/>
          <w:lang w:val="hr-HR"/>
        </w:rPr>
      </w:pPr>
      <w:r w:rsidRPr="008C5CB5">
        <w:rPr>
          <w:rFonts w:ascii="Times New Roman" w:hAnsi="Times New Roman"/>
          <w:szCs w:val="24"/>
          <w:lang w:val="hr-HR"/>
        </w:rPr>
        <w:t xml:space="preserve">            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551"/>
        <w:gridCol w:w="1985"/>
        <w:gridCol w:w="2693"/>
      </w:tblGrid>
      <w:tr w:rsidR="00285CE8" w:rsidRPr="008C5CB5" w14:paraId="3A3DE737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82C78E1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R. BR</w:t>
            </w:r>
            <w:r w:rsidR="00380F7A">
              <w:rPr>
                <w:rFonts w:ascii="Times New Roman" w:hAnsi="Times New Roman"/>
                <w:b/>
                <w:szCs w:val="24"/>
                <w:lang w:val="hr-HR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260802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0E1E60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02710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SRODSTVO</w:t>
            </w:r>
          </w:p>
        </w:tc>
        <w:tc>
          <w:tcPr>
            <w:tcW w:w="2693" w:type="dxa"/>
            <w:vAlign w:val="center"/>
          </w:tcPr>
          <w:p w14:paraId="17D750A7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b/>
                <w:szCs w:val="24"/>
                <w:lang w:val="hr-HR"/>
              </w:rPr>
              <w:t>ADRESA</w:t>
            </w:r>
          </w:p>
        </w:tc>
      </w:tr>
      <w:tr w:rsidR="00285CE8" w:rsidRPr="008C5CB5" w14:paraId="201261FE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3DC0CEF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5BE91280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1777A513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40484F2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C6D16DA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11072003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C461AF9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</w:tcPr>
          <w:p w14:paraId="2885AA29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2ADDA95C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14B6E652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7AE9E99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4407DC25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963D10E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6557E83D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8756A69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4B8040D2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24389BD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3637B1CD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C955207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0778C78A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F8BA950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BEB3408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9380C2B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10CFD816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1ACD9B2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2F283B6F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57CECE3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149898F5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D30B656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04CB771F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0A18B7A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207085BD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17C762E7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5729F715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7FF8BF2F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85CE8" w:rsidRPr="008C5CB5" w14:paraId="50245250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CA59C48" w14:textId="77777777" w:rsidR="00285CE8" w:rsidRPr="008C5CB5" w:rsidRDefault="00285CE8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8C5CB5">
              <w:rPr>
                <w:rFonts w:ascii="Times New Roman" w:hAnsi="Times New Roman"/>
                <w:szCs w:val="24"/>
                <w:lang w:val="hr-HR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48693C97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08463CCF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09977D69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3B2DF11" w14:textId="77777777" w:rsidR="00285CE8" w:rsidRPr="008C5CB5" w:rsidRDefault="00285CE8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740592" w:rsidRPr="008C5CB5" w14:paraId="26391AD6" w14:textId="77777777" w:rsidTr="00380F7A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C769750" w14:textId="77777777" w:rsidR="00740592" w:rsidRPr="008C5CB5" w:rsidRDefault="00740592" w:rsidP="00285CE8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0C97A026" w14:textId="77777777"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2FE77B3E" w14:textId="77777777"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5E6FBE28" w14:textId="77777777"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7FDEED0D" w14:textId="77777777" w:rsidR="00740592" w:rsidRPr="008C5CB5" w:rsidRDefault="00740592" w:rsidP="00285CE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77C75B2E" w14:textId="77777777" w:rsidR="00285CE8" w:rsidRPr="00740592" w:rsidRDefault="00285CE8" w:rsidP="00740592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  <w:r w:rsidRPr="008C5CB5">
        <w:rPr>
          <w:rFonts w:ascii="Times New Roman" w:eastAsia="Calibri" w:hAnsi="Times New Roman"/>
          <w:b/>
          <w:szCs w:val="24"/>
          <w:lang w:val="hr-HR" w:eastAsia="en-US"/>
        </w:rPr>
        <w:t>Pod kaznenom i materijalnom odgovornošću izjavljujem da su svi podaci navedeni u ovom Zahtjevu istiniti, točni i potpuni.</w:t>
      </w:r>
    </w:p>
    <w:p w14:paraId="3601F2F1" w14:textId="77777777" w:rsidR="00285CE8" w:rsidRPr="008C5CB5" w:rsidRDefault="00285CE8" w:rsidP="00285CE8">
      <w:pPr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285CE8" w:rsidRPr="008C5CB5" w14:paraId="227930C4" w14:textId="77777777" w:rsidTr="00285CE8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14:paraId="03D1CB84" w14:textId="77777777" w:rsidR="00285CE8" w:rsidRPr="008C5CB5" w:rsidRDefault="00285CE8" w:rsidP="00285CE8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5CB5">
              <w:rPr>
                <w:rFonts w:ascii="Times New Roman" w:hAnsi="Times New Roman"/>
                <w:b/>
                <w:lang w:val="hr-HR"/>
              </w:rPr>
              <w:t>PRILOZI</w:t>
            </w:r>
          </w:p>
        </w:tc>
      </w:tr>
      <w:tr w:rsidR="00285CE8" w:rsidRPr="008C5CB5" w14:paraId="5F66E597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1E509051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3BD4759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Preslika osobne iskaznice podnositelja i bračnog druga</w:t>
            </w:r>
          </w:p>
        </w:tc>
      </w:tr>
      <w:tr w:rsidR="00285CE8" w:rsidRPr="008C5CB5" w14:paraId="06D44911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0982BDE8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77BC1DE8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Uvjerenje nadležnog ureda za katastar o ne/posjedovanju nekretnine prema mjestu prebivališta</w:t>
            </w:r>
          </w:p>
        </w:tc>
      </w:tr>
      <w:tr w:rsidR="00285CE8" w:rsidRPr="008C5CB5" w14:paraId="3F79230F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1903C75A" w14:textId="77777777" w:rsidR="00285CE8" w:rsidRPr="00995512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995512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410387AF" w14:textId="20DA60BC" w:rsidR="00285CE8" w:rsidRPr="00995512" w:rsidRDefault="00645C0D" w:rsidP="0099551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Izjava </w:t>
            </w:r>
            <w:r w:rsidR="00285CE8" w:rsidRPr="00995512">
              <w:rPr>
                <w:rFonts w:ascii="Times New Roman" w:hAnsi="Times New Roman" w:cs="Times New Roman"/>
              </w:rPr>
              <w:t>da ima/nema u vlasništvu nekretnina prema mjestu prebivališta</w:t>
            </w:r>
          </w:p>
        </w:tc>
      </w:tr>
      <w:tr w:rsidR="00285CE8" w:rsidRPr="008C5CB5" w14:paraId="0927103F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542D22A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0F855553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Izjava suvlasnika (ako je primjenjivo)</w:t>
            </w:r>
          </w:p>
        </w:tc>
      </w:tr>
      <w:tr w:rsidR="00285CE8" w:rsidRPr="008C5CB5" w14:paraId="5B75AA2C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3AA6F21E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31A32957" w14:textId="74BDD726" w:rsidR="00285CE8" w:rsidRPr="008C5CB5" w:rsidRDefault="00285CE8" w:rsidP="008C5CB5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Dokaz da se radi prvoj i jedinoj nekretnini podnositelja zahtjeva i članova obitelji te da podnositelj zahtjeva i bračni drug obitelji nije prodao ili na drugi način otuđio nekretninu u vlasništvu ili suvlasništvu na području RH  </w:t>
            </w:r>
          </w:p>
        </w:tc>
      </w:tr>
      <w:tr w:rsidR="00285CE8" w:rsidRPr="008C5CB5" w14:paraId="7D9AA3E8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14:paraId="4C0E4355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5A39FC8D" w14:textId="77777777" w:rsidR="00285CE8" w:rsidRPr="008C5CB5" w:rsidRDefault="00285CE8" w:rsidP="002858D1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Preslika </w:t>
            </w:r>
            <w:r w:rsidR="002858D1" w:rsidRPr="008C5CB5">
              <w:rPr>
                <w:rFonts w:ascii="Times New Roman" w:hAnsi="Times New Roman"/>
                <w:lang w:val="hr-HR"/>
              </w:rPr>
              <w:t>računa za nabavljeni materijal i/ili izvedene radove</w:t>
            </w:r>
          </w:p>
        </w:tc>
      </w:tr>
      <w:tr w:rsidR="00285CE8" w:rsidRPr="008C5CB5" w14:paraId="0BADDCDA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308EF0B2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6B4A86A" w14:textId="77777777" w:rsidR="00285CE8" w:rsidRPr="008C5CB5" w:rsidRDefault="002858D1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Dokaz da su računi plaćeni</w:t>
            </w:r>
          </w:p>
        </w:tc>
      </w:tr>
      <w:tr w:rsidR="00285CE8" w:rsidRPr="008C5CB5" w14:paraId="6659DF6C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7FE51DE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2976DBD" w14:textId="77777777"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Izjava podnositelja da će prije potpisivanja ugovora za dodjelu financijske pomoći/subvencije dostaviti bjanko zadužnicu</w:t>
            </w:r>
          </w:p>
        </w:tc>
      </w:tr>
      <w:tr w:rsidR="00285CE8" w:rsidRPr="008C5CB5" w14:paraId="35DE7D42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0DD246D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5ECB3C8B" w14:textId="77777777"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Izjava o promjeni prebivališta </w:t>
            </w:r>
          </w:p>
        </w:tc>
      </w:tr>
      <w:tr w:rsidR="00285CE8" w:rsidRPr="008C5CB5" w14:paraId="109B0731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337821DF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2B83A23" w14:textId="625CCAC4" w:rsidR="00285CE8" w:rsidRPr="008C5CB5" w:rsidRDefault="00645C0D" w:rsidP="00285CE8">
            <w:pPr>
              <w:rPr>
                <w:rFonts w:ascii="Times New Roman" w:hAnsi="Times New Roman"/>
                <w:lang w:val="hr-HR"/>
              </w:rPr>
            </w:pPr>
            <w:r w:rsidRPr="00BB146F">
              <w:rPr>
                <w:rFonts w:ascii="Times New Roman" w:hAnsi="Times New Roman"/>
                <w:sz w:val="22"/>
                <w:szCs w:val="22"/>
                <w:lang w:val="hr-HR"/>
              </w:rPr>
              <w:t>Izjava i suglasnost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o nekažnjavanju</w:t>
            </w:r>
          </w:p>
        </w:tc>
      </w:tr>
      <w:tr w:rsidR="00285CE8" w:rsidRPr="008C5CB5" w14:paraId="08CA20AC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66F984D" w14:textId="77777777" w:rsidR="00285CE8" w:rsidRPr="008C5CB5" w:rsidRDefault="00285CE8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2328FFA" w14:textId="77777777" w:rsidR="00285CE8" w:rsidRPr="008C5CB5" w:rsidRDefault="00285CE8" w:rsidP="00285CE8">
            <w:pPr>
              <w:rPr>
                <w:rFonts w:ascii="Times New Roman" w:hAnsi="Times New Roman"/>
                <w:lang w:val="hr-HR"/>
              </w:rPr>
            </w:pPr>
            <w:r w:rsidRPr="008C5CB5">
              <w:rPr>
                <w:rFonts w:ascii="Times New Roman" w:hAnsi="Times New Roman"/>
                <w:lang w:val="hr-HR"/>
              </w:rPr>
              <w:t xml:space="preserve">Izjava podnositelja o financijskim obvezama prema proračunu Općine </w:t>
            </w:r>
            <w:r w:rsidR="00A45DA4">
              <w:rPr>
                <w:rFonts w:ascii="Times New Roman" w:hAnsi="Times New Roman"/>
                <w:lang w:val="hr-HR"/>
              </w:rPr>
              <w:t>Podravska Moslavina</w:t>
            </w:r>
          </w:p>
        </w:tc>
      </w:tr>
      <w:tr w:rsidR="00285CE8" w:rsidRPr="008C5CB5" w14:paraId="33114736" w14:textId="77777777" w:rsidTr="00285CE8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D541876" w14:textId="77777777" w:rsidR="00285CE8" w:rsidRPr="008C5CB5" w:rsidRDefault="005378D3" w:rsidP="00285CE8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E3B46A1" w14:textId="0D50731D" w:rsidR="00285CE8" w:rsidRPr="008C5CB5" w:rsidRDefault="00285CE8" w:rsidP="00285CE8">
            <w:pPr>
              <w:rPr>
                <w:rFonts w:ascii="Times New Roman" w:hAnsi="Times New Roman"/>
                <w:color w:val="FF0000"/>
                <w:lang w:val="hr-HR"/>
              </w:rPr>
            </w:pPr>
          </w:p>
        </w:tc>
      </w:tr>
    </w:tbl>
    <w:p w14:paraId="38E5A95A" w14:textId="77777777" w:rsidR="00285CE8" w:rsidRPr="008C5CB5" w:rsidRDefault="00285CE8" w:rsidP="00285CE8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</w:p>
    <w:p w14:paraId="5D9EA727" w14:textId="77777777" w:rsidR="00285CE8" w:rsidRPr="008C5CB5" w:rsidRDefault="00285CE8" w:rsidP="00285CE8">
      <w:pPr>
        <w:pStyle w:val="BodyText"/>
        <w:tabs>
          <w:tab w:val="left" w:pos="7530"/>
        </w:tabs>
        <w:rPr>
          <w:b/>
          <w:bCs/>
        </w:rPr>
      </w:pPr>
    </w:p>
    <w:p w14:paraId="2A7F6B9F" w14:textId="77777777" w:rsidR="00285CE8" w:rsidRPr="008C5CB5" w:rsidRDefault="00285CE8" w:rsidP="00285CE8">
      <w:pPr>
        <w:pStyle w:val="BodyText"/>
        <w:tabs>
          <w:tab w:val="left" w:pos="7530"/>
        </w:tabs>
        <w:rPr>
          <w:b/>
          <w:bCs/>
        </w:rPr>
      </w:pPr>
    </w:p>
    <w:p w14:paraId="75506E2D" w14:textId="4694F95C" w:rsidR="00285CE8" w:rsidRPr="008C5CB5" w:rsidRDefault="00285CE8" w:rsidP="00285CE8">
      <w:pPr>
        <w:rPr>
          <w:rFonts w:ascii="Times New Roman" w:hAnsi="Times New Roman"/>
          <w:lang w:val="hr-HR"/>
        </w:rPr>
      </w:pPr>
      <w:r w:rsidRPr="008C5CB5">
        <w:rPr>
          <w:rFonts w:ascii="Times New Roman" w:hAnsi="Times New Roman"/>
          <w:lang w:val="hr-HR"/>
        </w:rPr>
        <w:t xml:space="preserve">U </w:t>
      </w:r>
      <w:r w:rsidR="00A45DA4">
        <w:rPr>
          <w:rFonts w:ascii="Times New Roman" w:hAnsi="Times New Roman"/>
          <w:lang w:val="hr-HR"/>
        </w:rPr>
        <w:t>Podravskoj Moslavini</w:t>
      </w:r>
      <w:r w:rsidRPr="008C5CB5">
        <w:rPr>
          <w:rFonts w:ascii="Times New Roman" w:hAnsi="Times New Roman"/>
          <w:lang w:val="hr-HR"/>
        </w:rPr>
        <w:t>, _________________20</w:t>
      </w:r>
      <w:r w:rsidR="00574929">
        <w:rPr>
          <w:rFonts w:ascii="Times New Roman" w:hAnsi="Times New Roman"/>
          <w:lang w:val="hr-HR"/>
        </w:rPr>
        <w:t>2</w:t>
      </w:r>
      <w:r w:rsidR="00FE3C0F">
        <w:rPr>
          <w:rFonts w:ascii="Times New Roman" w:hAnsi="Times New Roman"/>
          <w:lang w:val="hr-HR"/>
        </w:rPr>
        <w:t>2</w:t>
      </w:r>
      <w:r w:rsidRPr="008C5CB5">
        <w:rPr>
          <w:rFonts w:ascii="Times New Roman" w:hAnsi="Times New Roman"/>
          <w:lang w:val="hr-HR"/>
        </w:rPr>
        <w:t>. godine</w:t>
      </w:r>
    </w:p>
    <w:p w14:paraId="299FB620" w14:textId="77777777" w:rsidR="00285CE8" w:rsidRPr="008C5CB5" w:rsidRDefault="00285CE8" w:rsidP="00285CE8">
      <w:pPr>
        <w:rPr>
          <w:rFonts w:ascii="Times New Roman" w:hAnsi="Times New Roman"/>
          <w:lang w:val="hr-HR"/>
        </w:rPr>
      </w:pPr>
    </w:p>
    <w:p w14:paraId="6F1AB42D" w14:textId="77777777" w:rsidR="00285CE8" w:rsidRPr="008C5CB5" w:rsidRDefault="00285CE8" w:rsidP="00285CE8">
      <w:pPr>
        <w:rPr>
          <w:rFonts w:ascii="Times New Roman" w:hAnsi="Times New Roman"/>
          <w:lang w:val="hr-HR"/>
        </w:rPr>
      </w:pPr>
    </w:p>
    <w:p w14:paraId="6E7F1848" w14:textId="77777777" w:rsidR="00285CE8" w:rsidRPr="008C5CB5" w:rsidRDefault="00285CE8" w:rsidP="00285CE8">
      <w:pPr>
        <w:rPr>
          <w:rFonts w:ascii="Times New Roman" w:hAnsi="Times New Roman"/>
          <w:lang w:val="hr-HR"/>
        </w:rPr>
      </w:pPr>
    </w:p>
    <w:p w14:paraId="1CD37EC4" w14:textId="77777777" w:rsidR="00285CE8" w:rsidRPr="008C5CB5" w:rsidRDefault="00285CE8" w:rsidP="00285CE8">
      <w:pPr>
        <w:jc w:val="right"/>
        <w:rPr>
          <w:rFonts w:ascii="Times New Roman" w:hAnsi="Times New Roman"/>
          <w:lang w:val="hr-HR"/>
        </w:rPr>
      </w:pPr>
      <w:r w:rsidRPr="008C5CB5">
        <w:rPr>
          <w:rFonts w:ascii="Times New Roman" w:hAnsi="Times New Roman"/>
          <w:lang w:val="hr-HR"/>
        </w:rPr>
        <w:t xml:space="preserve"> _______________________</w:t>
      </w:r>
    </w:p>
    <w:p w14:paraId="78B2DB60" w14:textId="77777777" w:rsidR="00625715" w:rsidRPr="008C5CB5" w:rsidRDefault="00285CE8" w:rsidP="00740592">
      <w:pPr>
        <w:ind w:left="3540" w:firstLine="708"/>
        <w:jc w:val="center"/>
        <w:rPr>
          <w:lang w:val="hr-HR"/>
        </w:rPr>
      </w:pPr>
      <w:r w:rsidRPr="008C5CB5">
        <w:rPr>
          <w:rFonts w:ascii="Times New Roman" w:hAnsi="Times New Roman"/>
          <w:lang w:val="hr-HR"/>
        </w:rPr>
        <w:t xml:space="preserve">                                                (potpis)</w:t>
      </w:r>
    </w:p>
    <w:sectPr w:rsidR="00625715" w:rsidRPr="008C5CB5" w:rsidSect="00285CE8">
      <w:headerReference w:type="first" r:id="rId6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C2B1" w14:textId="77777777" w:rsidR="0067314E" w:rsidRDefault="0067314E" w:rsidP="00285CE8">
      <w:r>
        <w:separator/>
      </w:r>
    </w:p>
  </w:endnote>
  <w:endnote w:type="continuationSeparator" w:id="0">
    <w:p w14:paraId="489F7D54" w14:textId="77777777" w:rsidR="0067314E" w:rsidRDefault="0067314E" w:rsidP="0028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8616" w14:textId="77777777" w:rsidR="0067314E" w:rsidRDefault="0067314E" w:rsidP="00285CE8">
      <w:r>
        <w:separator/>
      </w:r>
    </w:p>
  </w:footnote>
  <w:footnote w:type="continuationSeparator" w:id="0">
    <w:p w14:paraId="0BC0D0DC" w14:textId="77777777" w:rsidR="0067314E" w:rsidRDefault="0067314E" w:rsidP="0028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8949" w14:textId="77777777" w:rsidR="00FC1E97" w:rsidRPr="00351855" w:rsidRDefault="00FC1E97" w:rsidP="00285CE8">
    <w:pPr>
      <w:pStyle w:val="Header"/>
      <w:jc w:val="right"/>
      <w:rPr>
        <w:rFonts w:asciiTheme="minorHAnsi" w:hAnsiTheme="minorHAnsi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E8"/>
    <w:rsid w:val="000004B5"/>
    <w:rsid w:val="000609EB"/>
    <w:rsid w:val="0009729F"/>
    <w:rsid w:val="00097336"/>
    <w:rsid w:val="000A3B97"/>
    <w:rsid w:val="000F1312"/>
    <w:rsid w:val="000F3DEA"/>
    <w:rsid w:val="000F4D3B"/>
    <w:rsid w:val="00110D58"/>
    <w:rsid w:val="00121E04"/>
    <w:rsid w:val="00153E1F"/>
    <w:rsid w:val="00176B0D"/>
    <w:rsid w:val="001A2B85"/>
    <w:rsid w:val="001D1EC8"/>
    <w:rsid w:val="001E08C5"/>
    <w:rsid w:val="001E4A56"/>
    <w:rsid w:val="001F443E"/>
    <w:rsid w:val="0022598B"/>
    <w:rsid w:val="00236B77"/>
    <w:rsid w:val="0027022B"/>
    <w:rsid w:val="002858D1"/>
    <w:rsid w:val="00285CE8"/>
    <w:rsid w:val="002F1FD0"/>
    <w:rsid w:val="00380F7A"/>
    <w:rsid w:val="003835CD"/>
    <w:rsid w:val="003B1195"/>
    <w:rsid w:val="003C7547"/>
    <w:rsid w:val="00403E04"/>
    <w:rsid w:val="004354FB"/>
    <w:rsid w:val="004B1AD0"/>
    <w:rsid w:val="00534640"/>
    <w:rsid w:val="005378D3"/>
    <w:rsid w:val="00541BDF"/>
    <w:rsid w:val="00574929"/>
    <w:rsid w:val="005A53FC"/>
    <w:rsid w:val="005B5EAB"/>
    <w:rsid w:val="00616AF9"/>
    <w:rsid w:val="00625715"/>
    <w:rsid w:val="00636F6B"/>
    <w:rsid w:val="006456AD"/>
    <w:rsid w:val="00645C0D"/>
    <w:rsid w:val="006462B8"/>
    <w:rsid w:val="00660530"/>
    <w:rsid w:val="0066602C"/>
    <w:rsid w:val="0067314E"/>
    <w:rsid w:val="006E029B"/>
    <w:rsid w:val="007071D4"/>
    <w:rsid w:val="0071783B"/>
    <w:rsid w:val="00735440"/>
    <w:rsid w:val="00740592"/>
    <w:rsid w:val="00746844"/>
    <w:rsid w:val="00776A91"/>
    <w:rsid w:val="007E5F2C"/>
    <w:rsid w:val="008140E4"/>
    <w:rsid w:val="00855DFB"/>
    <w:rsid w:val="008C5CB5"/>
    <w:rsid w:val="00947286"/>
    <w:rsid w:val="009532E5"/>
    <w:rsid w:val="00957713"/>
    <w:rsid w:val="00961B4C"/>
    <w:rsid w:val="009952F0"/>
    <w:rsid w:val="00995512"/>
    <w:rsid w:val="00A01A06"/>
    <w:rsid w:val="00A435D6"/>
    <w:rsid w:val="00A45DA4"/>
    <w:rsid w:val="00A664B2"/>
    <w:rsid w:val="00AC7DF5"/>
    <w:rsid w:val="00AF2E7A"/>
    <w:rsid w:val="00B06DAE"/>
    <w:rsid w:val="00B3193B"/>
    <w:rsid w:val="00B77887"/>
    <w:rsid w:val="00BC15AA"/>
    <w:rsid w:val="00BD2910"/>
    <w:rsid w:val="00BE2D20"/>
    <w:rsid w:val="00C35852"/>
    <w:rsid w:val="00C611E3"/>
    <w:rsid w:val="00C62EEA"/>
    <w:rsid w:val="00CB6689"/>
    <w:rsid w:val="00CD3F78"/>
    <w:rsid w:val="00CE5ACE"/>
    <w:rsid w:val="00D02155"/>
    <w:rsid w:val="00D14DA3"/>
    <w:rsid w:val="00D31AE4"/>
    <w:rsid w:val="00D925AE"/>
    <w:rsid w:val="00DE202E"/>
    <w:rsid w:val="00E01E7E"/>
    <w:rsid w:val="00E375FD"/>
    <w:rsid w:val="00E466B8"/>
    <w:rsid w:val="00E80F33"/>
    <w:rsid w:val="00E83148"/>
    <w:rsid w:val="00EC545E"/>
    <w:rsid w:val="00F0156A"/>
    <w:rsid w:val="00F03FB4"/>
    <w:rsid w:val="00F31BB7"/>
    <w:rsid w:val="00F62E2A"/>
    <w:rsid w:val="00FA3F40"/>
    <w:rsid w:val="00FC1E97"/>
    <w:rsid w:val="00FE3C0F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D346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E8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Heading3Char">
    <w:name w:val="Heading 3 Char"/>
    <w:basedOn w:val="DefaultParagraphFont"/>
    <w:link w:val="Heading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TitleChar">
    <w:name w:val="Title Char"/>
    <w:basedOn w:val="DefaultParagraphFont"/>
    <w:link w:val="Title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3B97"/>
    <w:rPr>
      <w:b/>
      <w:bCs/>
    </w:rPr>
  </w:style>
  <w:style w:type="character" w:styleId="Emphasis">
    <w:name w:val="Emphasis"/>
    <w:basedOn w:val="DefaultParagraphFont"/>
    <w:uiPriority w:val="20"/>
    <w:qFormat/>
    <w:rsid w:val="000A3B97"/>
    <w:rPr>
      <w:i/>
      <w:iCs/>
    </w:rPr>
  </w:style>
  <w:style w:type="paragraph" w:styleId="NoSpacing">
    <w:name w:val="No Spacing"/>
    <w:link w:val="NoSpacingChar"/>
    <w:qFormat/>
    <w:rsid w:val="000A3B97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0A3B97"/>
  </w:style>
  <w:style w:type="paragraph" w:styleId="ListParagraph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3B9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3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3B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85CE8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285C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C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E8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285C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CE8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Standard">
    <w:name w:val="Standard"/>
    <w:qFormat/>
    <w:rsid w:val="00A45DA4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PC</cp:lastModifiedBy>
  <cp:revision>8</cp:revision>
  <cp:lastPrinted>2019-11-18T09:28:00Z</cp:lastPrinted>
  <dcterms:created xsi:type="dcterms:W3CDTF">2019-11-18T09:49:00Z</dcterms:created>
  <dcterms:modified xsi:type="dcterms:W3CDTF">2022-10-06T06:46:00Z</dcterms:modified>
</cp:coreProperties>
</file>