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84" w:rsidRPr="00E82484" w:rsidRDefault="00E82484" w:rsidP="000036E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2484">
        <w:rPr>
          <w:rFonts w:ascii="Times New Roman" w:hAnsi="Times New Roman" w:cs="Times New Roman"/>
          <w:b/>
          <w:bCs/>
          <w:sz w:val="24"/>
          <w:szCs w:val="24"/>
          <w:u w:val="single"/>
        </w:rPr>
        <w:t>PRILOG ODLUCI O OTPISU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POTRAŽIVANJA I OBVEZA U 2022. GODINI</w:t>
      </w:r>
    </w:p>
    <w:p w:rsidR="00E82484" w:rsidRDefault="00E82484" w:rsidP="000036E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442" w:rsidRPr="000036EF" w:rsidRDefault="00E82484" w:rsidP="000036E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OBVEZNIKA </w:t>
      </w:r>
      <w:r w:rsidR="0008003D" w:rsidRPr="000036EF">
        <w:rPr>
          <w:rFonts w:ascii="Times New Roman" w:hAnsi="Times New Roman" w:cs="Times New Roman"/>
          <w:b/>
          <w:bCs/>
          <w:sz w:val="24"/>
          <w:szCs w:val="24"/>
        </w:rPr>
        <w:t xml:space="preserve">KOMUNALNE NAKNADE </w:t>
      </w:r>
    </w:p>
    <w:p w:rsidR="0008003D" w:rsidRPr="000036EF" w:rsidRDefault="0008003D" w:rsidP="000036E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6EF">
        <w:rPr>
          <w:rFonts w:ascii="Times New Roman" w:hAnsi="Times New Roman" w:cs="Times New Roman"/>
          <w:b/>
          <w:bCs/>
          <w:sz w:val="24"/>
          <w:szCs w:val="24"/>
        </w:rPr>
        <w:t>(prema članku 226. Zakon o obveznim odnosima</w:t>
      </w:r>
      <w:r w:rsidR="00E82484">
        <w:rPr>
          <w:rFonts w:ascii="Times New Roman" w:hAnsi="Times New Roman" w:cs="Times New Roman"/>
          <w:b/>
          <w:bCs/>
          <w:sz w:val="24"/>
          <w:szCs w:val="24"/>
        </w:rPr>
        <w:t xml:space="preserve"> - zastara</w:t>
      </w:r>
      <w:r w:rsidRPr="000036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1672C" w:rsidRDefault="0051672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1. – iznosi izraženi u kunama</w:t>
      </w:r>
    </w:p>
    <w:tbl>
      <w:tblPr>
        <w:tblStyle w:val="Reetkatablice"/>
        <w:tblW w:w="0" w:type="auto"/>
        <w:tblLayout w:type="fixed"/>
        <w:tblLook w:val="04A0"/>
      </w:tblPr>
      <w:tblGrid>
        <w:gridCol w:w="681"/>
        <w:gridCol w:w="3530"/>
        <w:gridCol w:w="1426"/>
        <w:gridCol w:w="2693"/>
        <w:gridCol w:w="1276"/>
      </w:tblGrid>
      <w:tr w:rsidR="00E82484" w:rsidTr="0051672C">
        <w:tc>
          <w:tcPr>
            <w:tcW w:w="681" w:type="dxa"/>
          </w:tcPr>
          <w:p w:rsidR="00E82484" w:rsidRPr="000036EF" w:rsidRDefault="00E82484" w:rsidP="000036E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6EF">
              <w:rPr>
                <w:rFonts w:ascii="Times New Roman" w:hAnsi="Times New Roman" w:cs="Times New Roman"/>
                <w:b/>
                <w:bCs/>
              </w:rPr>
              <w:t>RBR</w:t>
            </w:r>
          </w:p>
        </w:tc>
        <w:tc>
          <w:tcPr>
            <w:tcW w:w="3530" w:type="dxa"/>
          </w:tcPr>
          <w:p w:rsidR="00E82484" w:rsidRPr="000036EF" w:rsidRDefault="00E82484" w:rsidP="000036E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6EF">
              <w:rPr>
                <w:rFonts w:ascii="Times New Roman" w:hAnsi="Times New Roman" w:cs="Times New Roman"/>
                <w:b/>
                <w:bCs/>
              </w:rPr>
              <w:t>IME I PREZIME DUŽNIKA</w:t>
            </w:r>
          </w:p>
        </w:tc>
        <w:tc>
          <w:tcPr>
            <w:tcW w:w="1426" w:type="dxa"/>
          </w:tcPr>
          <w:p w:rsidR="00E82484" w:rsidRPr="000036EF" w:rsidRDefault="00E82484" w:rsidP="000036E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6EF">
              <w:rPr>
                <w:rFonts w:ascii="Times New Roman" w:hAnsi="Times New Roman" w:cs="Times New Roman"/>
                <w:b/>
                <w:bCs/>
              </w:rPr>
              <w:t>OIB</w:t>
            </w:r>
          </w:p>
        </w:tc>
        <w:tc>
          <w:tcPr>
            <w:tcW w:w="2693" w:type="dxa"/>
          </w:tcPr>
          <w:p w:rsidR="00E82484" w:rsidRPr="000036EF" w:rsidRDefault="00E82484" w:rsidP="000036E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6EF">
              <w:rPr>
                <w:rFonts w:ascii="Times New Roman" w:hAnsi="Times New Roman" w:cs="Times New Roman"/>
                <w:b/>
                <w:bCs/>
              </w:rPr>
              <w:t>ADRESA NEKRETNINE</w:t>
            </w:r>
          </w:p>
        </w:tc>
        <w:tc>
          <w:tcPr>
            <w:tcW w:w="1276" w:type="dxa"/>
          </w:tcPr>
          <w:p w:rsidR="00E82484" w:rsidRPr="000036EF" w:rsidRDefault="00E82484" w:rsidP="000036E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6EF">
              <w:rPr>
                <w:rFonts w:ascii="Times New Roman" w:hAnsi="Times New Roman" w:cs="Times New Roman"/>
                <w:b/>
                <w:bCs/>
              </w:rPr>
              <w:t>IZNOS ZA OTPIS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 w:rsidRPr="000036E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0036EF">
              <w:rPr>
                <w:rFonts w:ascii="Times New Roman" w:hAnsi="Times New Roman" w:cs="Times New Roman"/>
              </w:rPr>
              <w:t>Ileš</w:t>
            </w:r>
            <w:proofErr w:type="spellEnd"/>
            <w:r w:rsidRPr="000036EF">
              <w:rPr>
                <w:rFonts w:ascii="Times New Roman" w:hAnsi="Times New Roman" w:cs="Times New Roman"/>
              </w:rPr>
              <w:t xml:space="preserve"> Jozo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 w:rsidRPr="000036EF">
              <w:rPr>
                <w:rFonts w:ascii="Times New Roman" w:hAnsi="Times New Roman" w:cs="Times New Roman"/>
              </w:rPr>
              <w:t>57618489811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 w:rsidRPr="000036EF">
              <w:rPr>
                <w:rFonts w:ascii="Times New Roman" w:hAnsi="Times New Roman" w:cs="Times New Roman"/>
              </w:rPr>
              <w:t xml:space="preserve">P. Moslavina, </w:t>
            </w:r>
            <w:proofErr w:type="spellStart"/>
            <w:r w:rsidRPr="000036EF">
              <w:rPr>
                <w:rFonts w:ascii="Times New Roman" w:hAnsi="Times New Roman" w:cs="Times New Roman"/>
              </w:rPr>
              <w:t>Topoljska</w:t>
            </w:r>
            <w:proofErr w:type="spellEnd"/>
            <w:r w:rsidRPr="000036E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Pavlović Miroslav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66222629072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Dravska 31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Šimara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Branko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50827380202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9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Bahunek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Katarina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97381483999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7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Pavin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Miroslav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93207458185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185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Perković Ivica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74962609917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Dravska 8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328,50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Knežević Nikola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08554451886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Moslavina, </w:t>
            </w:r>
            <w:proofErr w:type="spellStart"/>
            <w:r>
              <w:rPr>
                <w:rFonts w:ascii="Times New Roman" w:hAnsi="Times New Roman" w:cs="Times New Roman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Matoković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Darko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63738436208</w:t>
            </w: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Moslavina, </w:t>
            </w:r>
            <w:proofErr w:type="spellStart"/>
            <w:r>
              <w:rPr>
                <w:rFonts w:ascii="Times New Roman" w:hAnsi="Times New Roman" w:cs="Times New Roman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39 i </w:t>
            </w:r>
          </w:p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J. Strossmayera  108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Zdravko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60512020384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Gezinci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Gezinci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Franjo Vladimir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81154722458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83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Ivanušec</w:t>
            </w:r>
            <w:proofErr w:type="spellEnd"/>
            <w:r>
              <w:rPr>
                <w:rFonts w:ascii="Times New Roman" w:hAnsi="Times New Roman" w:cs="Times New Roman"/>
              </w:rPr>
              <w:t xml:space="preserve"> Nada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59782962791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48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Ivanušec</w:t>
            </w:r>
            <w:proofErr w:type="spellEnd"/>
            <w:r>
              <w:rPr>
                <w:rFonts w:ascii="Times New Roman" w:hAnsi="Times New Roman" w:cs="Times New Roman"/>
              </w:rPr>
              <w:t xml:space="preserve"> Vlado,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38276626293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48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1.800,00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Pavlović </w:t>
            </w:r>
            <w:proofErr w:type="spellStart"/>
            <w:r>
              <w:rPr>
                <w:rFonts w:ascii="Times New Roman" w:hAnsi="Times New Roman" w:cs="Times New Roman"/>
              </w:rPr>
              <w:t>Mihalj</w:t>
            </w:r>
            <w:proofErr w:type="spellEnd"/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67398502760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106</w:t>
            </w:r>
          </w:p>
        </w:tc>
        <w:tc>
          <w:tcPr>
            <w:tcW w:w="1276" w:type="dxa"/>
          </w:tcPr>
          <w:p w:rsidR="00E82484" w:rsidRPr="000036EF" w:rsidRDefault="00E82484" w:rsidP="00377B6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1.548,00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Opančar Stjepan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12337860965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Moslavina, </w:t>
            </w:r>
            <w:proofErr w:type="spellStart"/>
            <w:r>
              <w:rPr>
                <w:rFonts w:ascii="Times New Roman" w:hAnsi="Times New Roman" w:cs="Times New Roman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384,50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Trcović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Mirko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13118350412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140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Kovač Ilija,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74683134498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Dravska 18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Čulina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Ante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26488221576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45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Vinković Stjepan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47743309420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26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Milka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47007004403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5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Ivica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98149478518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175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586,08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Klanac Ante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73575733441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87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Rogić Marijan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24669658323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18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Kasumović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09306170186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77</w:t>
            </w:r>
          </w:p>
        </w:tc>
        <w:tc>
          <w:tcPr>
            <w:tcW w:w="1276" w:type="dxa"/>
          </w:tcPr>
          <w:p w:rsidR="00E82484" w:rsidRPr="000036EF" w:rsidRDefault="00E82484" w:rsidP="000539B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Patača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Šime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63406490322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35</w:t>
            </w:r>
          </w:p>
        </w:tc>
        <w:tc>
          <w:tcPr>
            <w:tcW w:w="1276" w:type="dxa"/>
          </w:tcPr>
          <w:p w:rsidR="00E82484" w:rsidRPr="000036EF" w:rsidRDefault="00E82484" w:rsidP="00666CDA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Horvatek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40148438987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127</w:t>
            </w:r>
          </w:p>
        </w:tc>
        <w:tc>
          <w:tcPr>
            <w:tcW w:w="1276" w:type="dxa"/>
          </w:tcPr>
          <w:p w:rsidR="00E82484" w:rsidRPr="000036EF" w:rsidRDefault="00E82484" w:rsidP="00666CDA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1.465,00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Viduka Marin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13116996701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28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Šarić Nikola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84639614803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161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1.314,00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Ševerdija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99041874701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99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Ševerdija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95913546398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57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382,50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Šarić Božidar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52679249897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4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Maroković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Ilija,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82642535740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41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1.584,00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Rogić Milenko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73886762913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20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Milković Branko,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49055796409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141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</w:rPr>
              <w:t>Šelej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86291718400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181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Šime </w:t>
            </w:r>
            <w:proofErr w:type="spellStart"/>
            <w:r>
              <w:rPr>
                <w:rFonts w:ascii="Times New Roman" w:hAnsi="Times New Roman" w:cs="Times New Roman"/>
              </w:rPr>
              <w:t>Čulina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20169197136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147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2.001,21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Zetaić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Andrija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30743033774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Dravska 9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Zetaić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Irena,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80405899943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82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Šantoši</w:t>
            </w:r>
            <w:proofErr w:type="spellEnd"/>
            <w:r>
              <w:rPr>
                <w:rFonts w:ascii="Times New Roman" w:hAnsi="Times New Roman" w:cs="Times New Roman"/>
              </w:rPr>
              <w:t xml:space="preserve"> Dragutin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13879507812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Dravska 42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1.053,00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Grabovac Petra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31223900963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Gezinci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16, </w:t>
            </w:r>
            <w:proofErr w:type="spellStart"/>
            <w:r>
              <w:rPr>
                <w:rFonts w:ascii="Times New Roman" w:hAnsi="Times New Roman" w:cs="Times New Roman"/>
              </w:rPr>
              <w:t>Gezinci</w:t>
            </w:r>
            <w:proofErr w:type="spellEnd"/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Čulina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71108578278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44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Radinovac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Mato,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53053602788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130</w:t>
            </w:r>
          </w:p>
        </w:tc>
        <w:tc>
          <w:tcPr>
            <w:tcW w:w="1276" w:type="dxa"/>
          </w:tcPr>
          <w:p w:rsidR="00E82484" w:rsidRPr="000036EF" w:rsidRDefault="00E82484" w:rsidP="0038015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Podobnik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Ivica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39330738178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65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Vukušić Ivica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28748150763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Kolodovrska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207, Krčenik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Štih Milka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36884381840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139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Bokor Mirko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23022844123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111</w:t>
            </w:r>
          </w:p>
        </w:tc>
        <w:tc>
          <w:tcPr>
            <w:tcW w:w="1276" w:type="dxa"/>
          </w:tcPr>
          <w:p w:rsidR="00E82484" w:rsidRPr="000036EF" w:rsidRDefault="00E82484" w:rsidP="00AD151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Patača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Ante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12156091838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6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Patača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87730760654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6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Nožinić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Milan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84036769667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Mih. </w:t>
            </w:r>
            <w:proofErr w:type="spellStart"/>
            <w:r>
              <w:rPr>
                <w:rFonts w:ascii="Times New Roman" w:hAnsi="Times New Roman" w:cs="Times New Roman"/>
              </w:rPr>
              <w:t>Martinci</w:t>
            </w:r>
            <w:proofErr w:type="spellEnd"/>
            <w:r>
              <w:rPr>
                <w:rFonts w:ascii="Times New Roman" w:hAnsi="Times New Roman" w:cs="Times New Roman"/>
              </w:rPr>
              <w:t>, S. Radića 13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Cvišić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Tomislav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35666051126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101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Mitrović Manda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02052213570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82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1.152,00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Drača Dalibor,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68014968410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92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355,50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Ivica,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18496230954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175</w:t>
            </w:r>
          </w:p>
        </w:tc>
        <w:tc>
          <w:tcPr>
            <w:tcW w:w="1276" w:type="dxa"/>
          </w:tcPr>
          <w:p w:rsidR="00E82484" w:rsidRPr="000036EF" w:rsidRDefault="00E82484" w:rsidP="003324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Dubrović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Josip, </w:t>
            </w:r>
            <w:proofErr w:type="spellStart"/>
            <w:r>
              <w:rPr>
                <w:rFonts w:ascii="Times New Roman" w:hAnsi="Times New Roman" w:cs="Times New Roman"/>
              </w:rPr>
              <w:t>pok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04997655425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154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Andrašević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Josip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66939291426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Dravska 12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2.254,00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Kokorić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Ljiljana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41189652822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Radićeva 5</w:t>
            </w:r>
          </w:p>
        </w:tc>
        <w:tc>
          <w:tcPr>
            <w:tcW w:w="1276" w:type="dxa"/>
          </w:tcPr>
          <w:p w:rsidR="00E82484" w:rsidRPr="000036EF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832,50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 Majstorović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29667780656</w:t>
            </w: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176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Čirjak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04729263759</w:t>
            </w: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16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Patača</w:t>
            </w:r>
            <w:proofErr w:type="spellEnd"/>
            <w:r>
              <w:rPr>
                <w:rFonts w:ascii="Times New Roman" w:hAnsi="Times New Roman" w:cs="Times New Roman"/>
              </w:rPr>
              <w:t xml:space="preserve"> Slavko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59407545424</w:t>
            </w: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2a</w:t>
            </w:r>
          </w:p>
        </w:tc>
        <w:tc>
          <w:tcPr>
            <w:tcW w:w="1276" w:type="dxa"/>
          </w:tcPr>
          <w:p w:rsidR="00E82484" w:rsidRDefault="00E82484" w:rsidP="006623B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23B1">
              <w:rPr>
                <w:rFonts w:ascii="Times New Roman" w:hAnsi="Times New Roman" w:cs="Times New Roman"/>
              </w:rPr>
              <w:t>.872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530" w:type="dxa"/>
          </w:tcPr>
          <w:p w:rsidR="00E82484" w:rsidRDefault="00E82484" w:rsidP="0051672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</w:rPr>
              <w:t>vl</w:t>
            </w:r>
            <w:proofErr w:type="spellEnd"/>
            <w:r>
              <w:rPr>
                <w:rFonts w:ascii="Times New Roman" w:hAnsi="Times New Roman" w:cs="Times New Roman"/>
              </w:rPr>
              <w:t xml:space="preserve">. Nikola </w:t>
            </w:r>
            <w:proofErr w:type="spellStart"/>
            <w:r>
              <w:rPr>
                <w:rFonts w:ascii="Times New Roman" w:hAnsi="Times New Roman" w:cs="Times New Roman"/>
              </w:rPr>
              <w:t>Maroković</w:t>
            </w:r>
            <w:proofErr w:type="spellEnd"/>
            <w:r w:rsidR="0051672C">
              <w:rPr>
                <w:rFonts w:ascii="Times New Roman" w:hAnsi="Times New Roman" w:cs="Times New Roman"/>
              </w:rPr>
              <w:t xml:space="preserve">  - brisan iz sudskog registra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91631060482</w:t>
            </w:r>
          </w:p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127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351,00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</w:rPr>
              <w:t>vl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Maroković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Valerija</w:t>
            </w:r>
            <w:r w:rsidR="0051672C">
              <w:rPr>
                <w:rFonts w:ascii="Times New Roman" w:hAnsi="Times New Roman" w:cs="Times New Roman"/>
              </w:rPr>
              <w:t>- brisan iz sudskog registra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04776970015</w:t>
            </w:r>
          </w:p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127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351,00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Biljemerkant trgovina d.o.o.</w:t>
            </w:r>
            <w:r w:rsidR="0051672C">
              <w:rPr>
                <w:rFonts w:ascii="Times New Roman" w:hAnsi="Times New Roman" w:cs="Times New Roman"/>
              </w:rPr>
              <w:t xml:space="preserve"> - brisan iz sudskog registra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00244104233</w:t>
            </w:r>
          </w:p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164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518,40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Biljemerkant d.o.o.</w:t>
            </w:r>
            <w:r w:rsidR="0051672C">
              <w:rPr>
                <w:rFonts w:ascii="Times New Roman" w:hAnsi="Times New Roman" w:cs="Times New Roman"/>
              </w:rPr>
              <w:t xml:space="preserve"> - brisan iz sudskog registra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59922178515</w:t>
            </w: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164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129,60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D.E.D. j.d.o.o.</w:t>
            </w:r>
            <w:r w:rsidR="0051672C">
              <w:rPr>
                <w:rFonts w:ascii="Times New Roman" w:hAnsi="Times New Roman" w:cs="Times New Roman"/>
              </w:rPr>
              <w:t xml:space="preserve"> - brisan iz sudskog registra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67905986098</w:t>
            </w:r>
          </w:p>
        </w:tc>
        <w:tc>
          <w:tcPr>
            <w:tcW w:w="2693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125A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Z. </w:t>
            </w:r>
            <w:proofErr w:type="spellStart"/>
            <w:r>
              <w:rPr>
                <w:rFonts w:ascii="Times New Roman" w:hAnsi="Times New Roman" w:cs="Times New Roman"/>
              </w:rPr>
              <w:t>Viljevo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u stečaju</w:t>
            </w:r>
            <w:r w:rsidR="0051672C">
              <w:rPr>
                <w:rFonts w:ascii="Times New Roman" w:hAnsi="Times New Roman" w:cs="Times New Roman"/>
              </w:rPr>
              <w:t>- brisan iz sudskog registra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84405558359</w:t>
            </w:r>
          </w:p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82484" w:rsidRDefault="00E82484" w:rsidP="002262C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150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18.819,00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Stošac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</w:t>
            </w:r>
            <w:r w:rsidR="0051672C">
              <w:rPr>
                <w:rFonts w:ascii="Times New Roman" w:hAnsi="Times New Roman" w:cs="Times New Roman"/>
              </w:rPr>
              <w:t xml:space="preserve"> - brisan iz sudskog registra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86893792971</w:t>
            </w:r>
          </w:p>
        </w:tc>
        <w:tc>
          <w:tcPr>
            <w:tcW w:w="2693" w:type="dxa"/>
          </w:tcPr>
          <w:p w:rsidR="00E82484" w:rsidRDefault="00E82484" w:rsidP="002262C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150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2.318,40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DORI d.o.o.</w:t>
            </w:r>
            <w:r w:rsidR="0051672C">
              <w:rPr>
                <w:rFonts w:ascii="Times New Roman" w:hAnsi="Times New Roman" w:cs="Times New Roman"/>
              </w:rPr>
              <w:t xml:space="preserve"> - brisan iz sudskog registra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82878518442</w:t>
            </w:r>
          </w:p>
        </w:tc>
        <w:tc>
          <w:tcPr>
            <w:tcW w:w="2693" w:type="dxa"/>
          </w:tcPr>
          <w:p w:rsidR="00E82484" w:rsidRDefault="00E82484" w:rsidP="00C44C6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98a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1.599,91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530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Brežić d.o.o.</w:t>
            </w:r>
          </w:p>
        </w:tc>
        <w:tc>
          <w:tcPr>
            <w:tcW w:w="1426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64897633271</w:t>
            </w:r>
          </w:p>
        </w:tc>
        <w:tc>
          <w:tcPr>
            <w:tcW w:w="2693" w:type="dxa"/>
          </w:tcPr>
          <w:p w:rsidR="00E82484" w:rsidRDefault="00E82484" w:rsidP="00C44C6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100</w:t>
            </w:r>
          </w:p>
        </w:tc>
        <w:tc>
          <w:tcPr>
            <w:tcW w:w="1276" w:type="dxa"/>
          </w:tcPr>
          <w:p w:rsidR="00E82484" w:rsidRDefault="00E82484" w:rsidP="008C483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1.296,00</w:t>
            </w:r>
          </w:p>
        </w:tc>
      </w:tr>
      <w:tr w:rsidR="00E82484" w:rsidTr="0051672C">
        <w:tc>
          <w:tcPr>
            <w:tcW w:w="681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530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Mario</w:t>
            </w:r>
          </w:p>
        </w:tc>
        <w:tc>
          <w:tcPr>
            <w:tcW w:w="1426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40180829874</w:t>
            </w:r>
          </w:p>
        </w:tc>
        <w:tc>
          <w:tcPr>
            <w:tcW w:w="2693" w:type="dxa"/>
          </w:tcPr>
          <w:p w:rsidR="00E82484" w:rsidRPr="000036EF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22</w:t>
            </w:r>
          </w:p>
        </w:tc>
        <w:tc>
          <w:tcPr>
            <w:tcW w:w="1276" w:type="dxa"/>
          </w:tcPr>
          <w:p w:rsidR="00E82484" w:rsidRPr="000036EF" w:rsidRDefault="00E82484" w:rsidP="007042B5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</w:tr>
      <w:tr w:rsidR="00E82484" w:rsidTr="0051672C">
        <w:tc>
          <w:tcPr>
            <w:tcW w:w="681" w:type="dxa"/>
          </w:tcPr>
          <w:p w:rsidR="00E82484" w:rsidRDefault="00E82484" w:rsidP="0008003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:rsidR="00E82484" w:rsidRPr="008604D4" w:rsidRDefault="00E82484" w:rsidP="0008003D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604D4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426" w:type="dxa"/>
          </w:tcPr>
          <w:p w:rsidR="00E82484" w:rsidRPr="008604D4" w:rsidRDefault="00E82484" w:rsidP="0008003D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82484" w:rsidRPr="008604D4" w:rsidRDefault="00E82484" w:rsidP="0008003D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82484" w:rsidRPr="008604D4" w:rsidRDefault="00E82484" w:rsidP="007042B5">
            <w:pPr>
              <w:pStyle w:val="Bezproreda"/>
              <w:jc w:val="right"/>
              <w:rPr>
                <w:rFonts w:ascii="Times New Roman" w:hAnsi="Times New Roman" w:cs="Times New Roman"/>
                <w:b/>
              </w:rPr>
            </w:pPr>
            <w:r w:rsidRPr="008604D4">
              <w:rPr>
                <w:rFonts w:ascii="Times New Roman" w:hAnsi="Times New Roman" w:cs="Times New Roman"/>
                <w:b/>
              </w:rPr>
              <w:t>63.997,60</w:t>
            </w:r>
          </w:p>
        </w:tc>
      </w:tr>
    </w:tbl>
    <w:p w:rsidR="0008003D" w:rsidRDefault="0008003D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560C" w:rsidRDefault="00BD560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740" w:rsidRDefault="008A0740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560C" w:rsidRDefault="00BD560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560C" w:rsidRPr="007042B5" w:rsidRDefault="00E82484" w:rsidP="007042B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OBVEZNIKA</w:t>
      </w:r>
      <w:r w:rsidR="00BD560C" w:rsidRPr="007042B5">
        <w:rPr>
          <w:rFonts w:ascii="Times New Roman" w:hAnsi="Times New Roman" w:cs="Times New Roman"/>
          <w:b/>
          <w:sz w:val="24"/>
          <w:szCs w:val="24"/>
        </w:rPr>
        <w:t xml:space="preserve"> KOMUNALNE NAKNADE</w:t>
      </w:r>
    </w:p>
    <w:p w:rsidR="00BD560C" w:rsidRDefault="00E82484" w:rsidP="007042B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(prema</w:t>
      </w:r>
      <w:r w:rsidR="00BD560C" w:rsidRPr="00704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</w:t>
      </w:r>
      <w:proofErr w:type="spellEnd"/>
      <w:r w:rsidR="00BD560C" w:rsidRPr="007042B5">
        <w:rPr>
          <w:rFonts w:ascii="Times New Roman" w:hAnsi="Times New Roman" w:cs="Times New Roman"/>
          <w:b/>
          <w:sz w:val="24"/>
          <w:szCs w:val="24"/>
        </w:rPr>
        <w:t>. 15. O</w:t>
      </w:r>
      <w:r>
        <w:rPr>
          <w:rFonts w:ascii="Times New Roman" w:hAnsi="Times New Roman" w:cs="Times New Roman"/>
          <w:b/>
          <w:sz w:val="24"/>
          <w:szCs w:val="24"/>
        </w:rPr>
        <w:t>dluke</w:t>
      </w:r>
      <w:r w:rsidR="00BD560C" w:rsidRPr="007042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BD560C" w:rsidRPr="007042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komunalnoj</w:t>
      </w:r>
      <w:r w:rsidR="00BD560C" w:rsidRPr="007042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naknadi)</w:t>
      </w:r>
    </w:p>
    <w:p w:rsidR="00BD560C" w:rsidRDefault="00BD560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2. – iznosi izraženi u kunama</w:t>
      </w:r>
    </w:p>
    <w:tbl>
      <w:tblPr>
        <w:tblStyle w:val="Reetkatablice"/>
        <w:tblW w:w="0" w:type="auto"/>
        <w:tblLook w:val="04A0"/>
      </w:tblPr>
      <w:tblGrid>
        <w:gridCol w:w="681"/>
        <w:gridCol w:w="2264"/>
        <w:gridCol w:w="1426"/>
        <w:gridCol w:w="2754"/>
        <w:gridCol w:w="2340"/>
        <w:gridCol w:w="1217"/>
      </w:tblGrid>
      <w:tr w:rsidR="00BD560C" w:rsidTr="008A0740">
        <w:tc>
          <w:tcPr>
            <w:tcW w:w="675" w:type="dxa"/>
          </w:tcPr>
          <w:p w:rsidR="00BD560C" w:rsidRPr="007042B5" w:rsidRDefault="00BD560C" w:rsidP="007042B5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RBR</w:t>
            </w:r>
          </w:p>
        </w:tc>
        <w:tc>
          <w:tcPr>
            <w:tcW w:w="2266" w:type="dxa"/>
          </w:tcPr>
          <w:p w:rsidR="00BD560C" w:rsidRPr="007042B5" w:rsidRDefault="00BD560C" w:rsidP="007042B5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426" w:type="dxa"/>
          </w:tcPr>
          <w:p w:rsidR="00BD560C" w:rsidRPr="007042B5" w:rsidRDefault="00BD560C" w:rsidP="007042B5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2756" w:type="dxa"/>
          </w:tcPr>
          <w:p w:rsidR="00BD560C" w:rsidRPr="007042B5" w:rsidRDefault="00BD560C" w:rsidP="007042B5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ADRESA NEKRETNINE</w:t>
            </w:r>
          </w:p>
        </w:tc>
        <w:tc>
          <w:tcPr>
            <w:tcW w:w="2341" w:type="dxa"/>
          </w:tcPr>
          <w:p w:rsidR="00BD560C" w:rsidRPr="007042B5" w:rsidRDefault="00BD560C" w:rsidP="007042B5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OSNOVA OSLOBAĐANJA</w:t>
            </w:r>
          </w:p>
        </w:tc>
        <w:tc>
          <w:tcPr>
            <w:tcW w:w="1218" w:type="dxa"/>
          </w:tcPr>
          <w:p w:rsidR="00BD560C" w:rsidRPr="007042B5" w:rsidRDefault="00BD560C" w:rsidP="007042B5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IZNOS</w:t>
            </w:r>
          </w:p>
        </w:tc>
      </w:tr>
      <w:tr w:rsidR="00BD560C" w:rsidTr="008A0740">
        <w:tc>
          <w:tcPr>
            <w:tcW w:w="675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 w:rsidRPr="00BD5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6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Grabovac Petra</w:t>
            </w:r>
          </w:p>
        </w:tc>
        <w:tc>
          <w:tcPr>
            <w:tcW w:w="1426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31223900963</w:t>
            </w:r>
          </w:p>
        </w:tc>
        <w:tc>
          <w:tcPr>
            <w:tcW w:w="2756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Gezinci</w:t>
            </w:r>
            <w:proofErr w:type="spellEnd"/>
            <w:r>
              <w:rPr>
                <w:rFonts w:ascii="Times New Roman" w:hAnsi="Times New Roman" w:cs="Times New Roman"/>
              </w:rPr>
              <w:t>, Glavna 16</w:t>
            </w:r>
          </w:p>
        </w:tc>
        <w:tc>
          <w:tcPr>
            <w:tcW w:w="2341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 za 2022. g.</w:t>
            </w:r>
          </w:p>
        </w:tc>
        <w:tc>
          <w:tcPr>
            <w:tcW w:w="1218" w:type="dxa"/>
          </w:tcPr>
          <w:p w:rsidR="00BD560C" w:rsidRPr="00BD560C" w:rsidRDefault="00BD560C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288,00</w:t>
            </w:r>
          </w:p>
        </w:tc>
      </w:tr>
      <w:tr w:rsidR="00BD560C" w:rsidTr="008A0740">
        <w:tc>
          <w:tcPr>
            <w:tcW w:w="675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66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Trbović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Milan</w:t>
            </w:r>
          </w:p>
        </w:tc>
        <w:tc>
          <w:tcPr>
            <w:tcW w:w="1426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96275140227</w:t>
            </w:r>
          </w:p>
        </w:tc>
        <w:tc>
          <w:tcPr>
            <w:tcW w:w="2756" w:type="dxa"/>
          </w:tcPr>
          <w:p w:rsidR="00BD560C" w:rsidRPr="00BD560C" w:rsidRDefault="00BD560C" w:rsidP="00BD560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Martinci</w:t>
            </w:r>
            <w:proofErr w:type="spellEnd"/>
            <w:r>
              <w:rPr>
                <w:rFonts w:ascii="Times New Roman" w:hAnsi="Times New Roman" w:cs="Times New Roman"/>
              </w:rPr>
              <w:t>, S. Radića 9</w:t>
            </w:r>
          </w:p>
        </w:tc>
        <w:tc>
          <w:tcPr>
            <w:tcW w:w="2341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 za 2022. g.</w:t>
            </w:r>
          </w:p>
        </w:tc>
        <w:tc>
          <w:tcPr>
            <w:tcW w:w="1218" w:type="dxa"/>
          </w:tcPr>
          <w:p w:rsidR="00BD560C" w:rsidRPr="00BD560C" w:rsidRDefault="00BD560C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342,00</w:t>
            </w:r>
          </w:p>
        </w:tc>
      </w:tr>
      <w:tr w:rsidR="00BD560C" w:rsidTr="008A0740">
        <w:tc>
          <w:tcPr>
            <w:tcW w:w="675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Podobnik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Ivica</w:t>
            </w:r>
          </w:p>
        </w:tc>
        <w:tc>
          <w:tcPr>
            <w:tcW w:w="1426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39330738178</w:t>
            </w:r>
          </w:p>
        </w:tc>
        <w:tc>
          <w:tcPr>
            <w:tcW w:w="2756" w:type="dxa"/>
          </w:tcPr>
          <w:p w:rsidR="00BD560C" w:rsidRPr="00BD560C" w:rsidRDefault="00BD560C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65</w:t>
            </w:r>
          </w:p>
        </w:tc>
        <w:tc>
          <w:tcPr>
            <w:tcW w:w="2341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 za 2022. g.</w:t>
            </w:r>
          </w:p>
        </w:tc>
        <w:tc>
          <w:tcPr>
            <w:tcW w:w="1218" w:type="dxa"/>
          </w:tcPr>
          <w:p w:rsidR="00BD560C" w:rsidRPr="00BD560C" w:rsidRDefault="00DE77DF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126,00</w:t>
            </w:r>
          </w:p>
        </w:tc>
      </w:tr>
      <w:tr w:rsidR="00BD560C" w:rsidTr="008A0740">
        <w:tc>
          <w:tcPr>
            <w:tcW w:w="675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Čulina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1426" w:type="dxa"/>
          </w:tcPr>
          <w:p w:rsidR="00DE77DF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71108578278</w:t>
            </w:r>
          </w:p>
        </w:tc>
        <w:tc>
          <w:tcPr>
            <w:tcW w:w="275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44</w:t>
            </w:r>
          </w:p>
        </w:tc>
        <w:tc>
          <w:tcPr>
            <w:tcW w:w="2341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 za 2022. g.</w:t>
            </w:r>
          </w:p>
        </w:tc>
        <w:tc>
          <w:tcPr>
            <w:tcW w:w="1218" w:type="dxa"/>
          </w:tcPr>
          <w:p w:rsidR="00BD560C" w:rsidRPr="00BD560C" w:rsidRDefault="00DE77DF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216,00</w:t>
            </w:r>
          </w:p>
        </w:tc>
      </w:tr>
      <w:tr w:rsidR="00BD560C" w:rsidTr="008A0740">
        <w:tc>
          <w:tcPr>
            <w:tcW w:w="675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Radinovac</w:t>
            </w:r>
            <w:proofErr w:type="spellEnd"/>
            <w:r>
              <w:rPr>
                <w:rFonts w:ascii="Times New Roman" w:hAnsi="Times New Roman" w:cs="Times New Roman"/>
              </w:rPr>
              <w:t xml:space="preserve"> Ljudmila</w:t>
            </w:r>
          </w:p>
        </w:tc>
        <w:tc>
          <w:tcPr>
            <w:tcW w:w="142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28177457056</w:t>
            </w:r>
          </w:p>
        </w:tc>
        <w:tc>
          <w:tcPr>
            <w:tcW w:w="275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130</w:t>
            </w:r>
          </w:p>
        </w:tc>
        <w:tc>
          <w:tcPr>
            <w:tcW w:w="2341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 za 2022. g.</w:t>
            </w:r>
          </w:p>
        </w:tc>
        <w:tc>
          <w:tcPr>
            <w:tcW w:w="1218" w:type="dxa"/>
          </w:tcPr>
          <w:p w:rsidR="00BD560C" w:rsidRPr="00BD560C" w:rsidRDefault="00804EFB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198,00</w:t>
            </w:r>
          </w:p>
        </w:tc>
      </w:tr>
      <w:tr w:rsidR="00BD560C" w:rsidTr="008A0740">
        <w:tc>
          <w:tcPr>
            <w:tcW w:w="675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Viduka Marin</w:t>
            </w:r>
          </w:p>
        </w:tc>
        <w:tc>
          <w:tcPr>
            <w:tcW w:w="142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13116996701</w:t>
            </w:r>
          </w:p>
        </w:tc>
        <w:tc>
          <w:tcPr>
            <w:tcW w:w="275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28</w:t>
            </w:r>
          </w:p>
        </w:tc>
        <w:tc>
          <w:tcPr>
            <w:tcW w:w="2341" w:type="dxa"/>
          </w:tcPr>
          <w:p w:rsidR="00BD560C" w:rsidRPr="00BD560C" w:rsidRDefault="00DE77DF" w:rsidP="008A07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Zahtjev za </w:t>
            </w:r>
            <w:r w:rsidR="008A0740">
              <w:rPr>
                <w:rFonts w:ascii="Times New Roman" w:hAnsi="Times New Roman" w:cs="Times New Roman"/>
              </w:rPr>
              <w:t xml:space="preserve">2019., 2020., 2021. i </w:t>
            </w:r>
            <w:r>
              <w:rPr>
                <w:rFonts w:ascii="Times New Roman" w:hAnsi="Times New Roman" w:cs="Times New Roman"/>
              </w:rPr>
              <w:t>2022. g.</w:t>
            </w:r>
          </w:p>
        </w:tc>
        <w:tc>
          <w:tcPr>
            <w:tcW w:w="1218" w:type="dxa"/>
          </w:tcPr>
          <w:p w:rsidR="00BD560C" w:rsidRPr="00BD560C" w:rsidRDefault="008A0740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  <w:r w:rsidR="00DE77DF">
              <w:rPr>
                <w:rFonts w:ascii="Times New Roman" w:hAnsi="Times New Roman" w:cs="Times New Roman"/>
              </w:rPr>
              <w:t>,00</w:t>
            </w:r>
          </w:p>
        </w:tc>
      </w:tr>
      <w:tr w:rsidR="00BD560C" w:rsidTr="008A0740">
        <w:tc>
          <w:tcPr>
            <w:tcW w:w="675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Pavlović </w:t>
            </w:r>
            <w:proofErr w:type="spellStart"/>
            <w:r>
              <w:rPr>
                <w:rFonts w:ascii="Times New Roman" w:hAnsi="Times New Roman" w:cs="Times New Roman"/>
              </w:rPr>
              <w:t>Mihalj</w:t>
            </w:r>
            <w:proofErr w:type="spellEnd"/>
          </w:p>
        </w:tc>
        <w:tc>
          <w:tcPr>
            <w:tcW w:w="1426" w:type="dxa"/>
          </w:tcPr>
          <w:p w:rsidR="00BD560C" w:rsidRPr="00BD560C" w:rsidRDefault="00DE77DF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67398502760</w:t>
            </w:r>
          </w:p>
        </w:tc>
        <w:tc>
          <w:tcPr>
            <w:tcW w:w="2756" w:type="dxa"/>
          </w:tcPr>
          <w:p w:rsidR="00BD560C" w:rsidRPr="00BD560C" w:rsidRDefault="008A0740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106</w:t>
            </w:r>
          </w:p>
        </w:tc>
        <w:tc>
          <w:tcPr>
            <w:tcW w:w="2341" w:type="dxa"/>
          </w:tcPr>
          <w:p w:rsidR="00BD560C" w:rsidRPr="00BD560C" w:rsidRDefault="008A0740" w:rsidP="008A07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Zahtjevi za 2019., 2020., 2021. i 2022. g.</w:t>
            </w:r>
          </w:p>
        </w:tc>
        <w:tc>
          <w:tcPr>
            <w:tcW w:w="1218" w:type="dxa"/>
          </w:tcPr>
          <w:p w:rsidR="00BD560C" w:rsidRPr="00BD560C" w:rsidRDefault="008A0740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864,00</w:t>
            </w:r>
          </w:p>
        </w:tc>
      </w:tr>
      <w:tr w:rsidR="00BD560C" w:rsidTr="008A0740">
        <w:tc>
          <w:tcPr>
            <w:tcW w:w="675" w:type="dxa"/>
          </w:tcPr>
          <w:p w:rsidR="00BD560C" w:rsidRPr="00BD560C" w:rsidRDefault="008A0740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6" w:type="dxa"/>
          </w:tcPr>
          <w:p w:rsidR="00BD560C" w:rsidRPr="00BD560C" w:rsidRDefault="008A0740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Vinković Stjepan</w:t>
            </w:r>
          </w:p>
        </w:tc>
        <w:tc>
          <w:tcPr>
            <w:tcW w:w="1426" w:type="dxa"/>
          </w:tcPr>
          <w:p w:rsidR="008A0740" w:rsidRPr="00BD560C" w:rsidRDefault="008A0740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47743309420</w:t>
            </w:r>
          </w:p>
        </w:tc>
        <w:tc>
          <w:tcPr>
            <w:tcW w:w="2756" w:type="dxa"/>
          </w:tcPr>
          <w:p w:rsidR="00BD560C" w:rsidRPr="00BD560C" w:rsidRDefault="002C3EC3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26</w:t>
            </w:r>
          </w:p>
        </w:tc>
        <w:tc>
          <w:tcPr>
            <w:tcW w:w="2341" w:type="dxa"/>
          </w:tcPr>
          <w:p w:rsidR="00BD560C" w:rsidRPr="00BD560C" w:rsidRDefault="002C3EC3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Zahtjevi za 2019., 2020. i 2021. g.</w:t>
            </w:r>
          </w:p>
        </w:tc>
        <w:tc>
          <w:tcPr>
            <w:tcW w:w="1218" w:type="dxa"/>
          </w:tcPr>
          <w:p w:rsidR="00BD560C" w:rsidRPr="00BD560C" w:rsidRDefault="002C3EC3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486,00</w:t>
            </w:r>
          </w:p>
        </w:tc>
      </w:tr>
      <w:tr w:rsidR="002C3EC3" w:rsidTr="008A0740">
        <w:tc>
          <w:tcPr>
            <w:tcW w:w="675" w:type="dxa"/>
          </w:tcPr>
          <w:p w:rsidR="002C3EC3" w:rsidRDefault="002C3EC3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6" w:type="dxa"/>
          </w:tcPr>
          <w:p w:rsidR="002C3EC3" w:rsidRDefault="002C3EC3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Pavin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Miroslav</w:t>
            </w:r>
          </w:p>
        </w:tc>
        <w:tc>
          <w:tcPr>
            <w:tcW w:w="1426" w:type="dxa"/>
          </w:tcPr>
          <w:p w:rsidR="002C3EC3" w:rsidRDefault="002C3EC3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93207438185</w:t>
            </w:r>
          </w:p>
        </w:tc>
        <w:tc>
          <w:tcPr>
            <w:tcW w:w="2756" w:type="dxa"/>
          </w:tcPr>
          <w:p w:rsidR="002C3EC3" w:rsidRDefault="002C3EC3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185</w:t>
            </w:r>
          </w:p>
        </w:tc>
        <w:tc>
          <w:tcPr>
            <w:tcW w:w="2341" w:type="dxa"/>
          </w:tcPr>
          <w:p w:rsidR="002C3EC3" w:rsidRDefault="002C3EC3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 za 2020. g.</w:t>
            </w:r>
          </w:p>
        </w:tc>
        <w:tc>
          <w:tcPr>
            <w:tcW w:w="1218" w:type="dxa"/>
          </w:tcPr>
          <w:p w:rsidR="002C3EC3" w:rsidRDefault="002C3EC3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</w:tr>
      <w:tr w:rsidR="009B2D20" w:rsidTr="008A0740">
        <w:tc>
          <w:tcPr>
            <w:tcW w:w="675" w:type="dxa"/>
          </w:tcPr>
          <w:p w:rsidR="009B2D20" w:rsidRDefault="009B2D20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6" w:type="dxa"/>
          </w:tcPr>
          <w:p w:rsidR="009B2D20" w:rsidRDefault="009B2D20" w:rsidP="0008003D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Patača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Šime</w:t>
            </w:r>
          </w:p>
        </w:tc>
        <w:tc>
          <w:tcPr>
            <w:tcW w:w="1426" w:type="dxa"/>
          </w:tcPr>
          <w:p w:rsidR="009B2D20" w:rsidRDefault="009B2D20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63406490322</w:t>
            </w:r>
          </w:p>
        </w:tc>
        <w:tc>
          <w:tcPr>
            <w:tcW w:w="2756" w:type="dxa"/>
          </w:tcPr>
          <w:p w:rsidR="009B2D20" w:rsidRDefault="009B2D20" w:rsidP="009B2D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 35</w:t>
            </w:r>
          </w:p>
        </w:tc>
        <w:tc>
          <w:tcPr>
            <w:tcW w:w="2341" w:type="dxa"/>
          </w:tcPr>
          <w:p w:rsidR="009B2D20" w:rsidRDefault="009B2D20" w:rsidP="000800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 za 2019., 2020. i 2021. g.</w:t>
            </w:r>
          </w:p>
        </w:tc>
        <w:tc>
          <w:tcPr>
            <w:tcW w:w="1218" w:type="dxa"/>
          </w:tcPr>
          <w:p w:rsidR="009B2D20" w:rsidRDefault="009B2D20" w:rsidP="00804EF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</w:tr>
      <w:tr w:rsidR="00804EFB" w:rsidTr="008A0740">
        <w:tc>
          <w:tcPr>
            <w:tcW w:w="675" w:type="dxa"/>
          </w:tcPr>
          <w:p w:rsidR="00804EFB" w:rsidRDefault="00804EFB" w:rsidP="0008003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04EFB" w:rsidRPr="008604D4" w:rsidRDefault="00804EFB" w:rsidP="0008003D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604D4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426" w:type="dxa"/>
          </w:tcPr>
          <w:p w:rsidR="00804EFB" w:rsidRDefault="00804EFB" w:rsidP="0008003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804EFB" w:rsidRDefault="00804EFB" w:rsidP="009B2D2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04EFB" w:rsidRDefault="00804EFB" w:rsidP="0008003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804EFB" w:rsidRPr="00804EFB" w:rsidRDefault="00804EFB" w:rsidP="00804EFB">
            <w:pPr>
              <w:pStyle w:val="Bezproreda"/>
              <w:jc w:val="right"/>
              <w:rPr>
                <w:rFonts w:ascii="Times New Roman" w:hAnsi="Times New Roman" w:cs="Times New Roman"/>
                <w:b/>
              </w:rPr>
            </w:pPr>
            <w:r w:rsidRPr="00804EFB">
              <w:rPr>
                <w:rFonts w:ascii="Times New Roman" w:hAnsi="Times New Roman" w:cs="Times New Roman"/>
                <w:b/>
              </w:rPr>
              <w:t>3.924,00</w:t>
            </w:r>
          </w:p>
        </w:tc>
      </w:tr>
    </w:tbl>
    <w:p w:rsidR="00BD560C" w:rsidRDefault="00BD560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2484" w:rsidRDefault="00E82484" w:rsidP="000800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2484" w:rsidRPr="00E82484" w:rsidRDefault="00E82484" w:rsidP="00E8248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484">
        <w:rPr>
          <w:rFonts w:ascii="Times New Roman" w:hAnsi="Times New Roman" w:cs="Times New Roman"/>
          <w:b/>
          <w:sz w:val="24"/>
          <w:szCs w:val="24"/>
        </w:rPr>
        <w:t>POPIS OBVEZNIKA ZA IZGRADNJU PLINSKE MREŽE</w:t>
      </w:r>
    </w:p>
    <w:p w:rsidR="00E82484" w:rsidRDefault="00E82484" w:rsidP="00E8248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484">
        <w:rPr>
          <w:rFonts w:ascii="Times New Roman" w:hAnsi="Times New Roman" w:cs="Times New Roman"/>
          <w:b/>
          <w:sz w:val="24"/>
          <w:szCs w:val="24"/>
        </w:rPr>
        <w:t>(prema članku 225. Zakon o obveznim odnosima – zastara)</w:t>
      </w:r>
    </w:p>
    <w:p w:rsidR="00E82484" w:rsidRDefault="00E82484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2484" w:rsidRDefault="0051672C" w:rsidP="005167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Tablica 3. – iznosi izraženi u kunama</w:t>
      </w:r>
    </w:p>
    <w:tbl>
      <w:tblPr>
        <w:tblStyle w:val="Reetkatablice"/>
        <w:tblW w:w="0" w:type="auto"/>
        <w:tblInd w:w="534" w:type="dxa"/>
        <w:tblLook w:val="04A0"/>
      </w:tblPr>
      <w:tblGrid>
        <w:gridCol w:w="708"/>
        <w:gridCol w:w="2127"/>
        <w:gridCol w:w="1559"/>
        <w:gridCol w:w="3685"/>
        <w:gridCol w:w="1418"/>
      </w:tblGrid>
      <w:tr w:rsidR="00E82484" w:rsidTr="00186928">
        <w:trPr>
          <w:trHeight w:val="384"/>
        </w:trPr>
        <w:tc>
          <w:tcPr>
            <w:tcW w:w="708" w:type="dxa"/>
          </w:tcPr>
          <w:p w:rsidR="00E82484" w:rsidRPr="007042B5" w:rsidRDefault="00E82484" w:rsidP="00E8248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RBR</w:t>
            </w:r>
          </w:p>
        </w:tc>
        <w:tc>
          <w:tcPr>
            <w:tcW w:w="2127" w:type="dxa"/>
          </w:tcPr>
          <w:p w:rsidR="00E82484" w:rsidRPr="007042B5" w:rsidRDefault="00E82484" w:rsidP="00E8248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559" w:type="dxa"/>
          </w:tcPr>
          <w:p w:rsidR="00E82484" w:rsidRPr="007042B5" w:rsidRDefault="00E82484" w:rsidP="00E8248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3685" w:type="dxa"/>
          </w:tcPr>
          <w:p w:rsidR="00E82484" w:rsidRPr="007042B5" w:rsidRDefault="00E82484" w:rsidP="00E8248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ADRESA NEKRETNINE</w:t>
            </w:r>
          </w:p>
        </w:tc>
        <w:tc>
          <w:tcPr>
            <w:tcW w:w="1418" w:type="dxa"/>
          </w:tcPr>
          <w:p w:rsidR="00E82484" w:rsidRPr="007042B5" w:rsidRDefault="00E82484" w:rsidP="00E8248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IZNOS</w:t>
            </w:r>
          </w:p>
        </w:tc>
      </w:tr>
      <w:tr w:rsidR="00E82484" w:rsidTr="00186928">
        <w:tc>
          <w:tcPr>
            <w:tcW w:w="708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r w:rsidRPr="00BD5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Čulina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Slavko</w:t>
            </w:r>
          </w:p>
        </w:tc>
        <w:tc>
          <w:tcPr>
            <w:tcW w:w="1559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42896778978</w:t>
            </w:r>
          </w:p>
        </w:tc>
        <w:tc>
          <w:tcPr>
            <w:tcW w:w="3685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Krčenik, Kolodvorska</w:t>
            </w:r>
          </w:p>
        </w:tc>
        <w:tc>
          <w:tcPr>
            <w:tcW w:w="1418" w:type="dxa"/>
          </w:tcPr>
          <w:p w:rsidR="00E82484" w:rsidRPr="00BD560C" w:rsidRDefault="00186928" w:rsidP="00186928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6.552</w:t>
            </w:r>
            <w:r w:rsidR="00E82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E82484">
              <w:rPr>
                <w:rFonts w:ascii="Times New Roman" w:hAnsi="Times New Roman" w:cs="Times New Roman"/>
              </w:rPr>
              <w:t>0</w:t>
            </w:r>
          </w:p>
        </w:tc>
      </w:tr>
      <w:tr w:rsidR="00E82484" w:rsidTr="00186928">
        <w:tc>
          <w:tcPr>
            <w:tcW w:w="708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27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Šelej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1559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97835816156</w:t>
            </w:r>
          </w:p>
        </w:tc>
        <w:tc>
          <w:tcPr>
            <w:tcW w:w="3685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95</w:t>
            </w:r>
          </w:p>
        </w:tc>
        <w:tc>
          <w:tcPr>
            <w:tcW w:w="1418" w:type="dxa"/>
          </w:tcPr>
          <w:p w:rsidR="00E82484" w:rsidRPr="00BD560C" w:rsidRDefault="00186928" w:rsidP="00186928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2.658</w:t>
            </w:r>
            <w:r w:rsidR="00E82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E82484">
              <w:rPr>
                <w:rFonts w:ascii="Times New Roman" w:hAnsi="Times New Roman" w:cs="Times New Roman"/>
              </w:rPr>
              <w:t>0</w:t>
            </w:r>
          </w:p>
        </w:tc>
      </w:tr>
      <w:tr w:rsidR="00E82484" w:rsidTr="00186928">
        <w:tc>
          <w:tcPr>
            <w:tcW w:w="708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Zetaić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Miroslav</w:t>
            </w:r>
          </w:p>
        </w:tc>
        <w:tc>
          <w:tcPr>
            <w:tcW w:w="1559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40202037269</w:t>
            </w:r>
          </w:p>
        </w:tc>
        <w:tc>
          <w:tcPr>
            <w:tcW w:w="3685" w:type="dxa"/>
          </w:tcPr>
          <w:p w:rsidR="00E82484" w:rsidRPr="00BD560C" w:rsidRDefault="00186928" w:rsidP="0018692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99</w:t>
            </w:r>
          </w:p>
        </w:tc>
        <w:tc>
          <w:tcPr>
            <w:tcW w:w="1418" w:type="dxa"/>
          </w:tcPr>
          <w:p w:rsidR="00E82484" w:rsidRPr="00BD560C" w:rsidRDefault="00186928" w:rsidP="00186928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1.407</w:t>
            </w:r>
            <w:r w:rsidR="00E82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82484" w:rsidTr="00186928">
        <w:tc>
          <w:tcPr>
            <w:tcW w:w="708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Purgar Mirko</w:t>
            </w:r>
          </w:p>
        </w:tc>
        <w:tc>
          <w:tcPr>
            <w:tcW w:w="1559" w:type="dxa"/>
          </w:tcPr>
          <w:p w:rsidR="00E82484" w:rsidRPr="00BD560C" w:rsidRDefault="00186928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93541337591</w:t>
            </w:r>
          </w:p>
        </w:tc>
        <w:tc>
          <w:tcPr>
            <w:tcW w:w="3685" w:type="dxa"/>
          </w:tcPr>
          <w:p w:rsidR="00E82484" w:rsidRPr="00BD560C" w:rsidRDefault="00186928" w:rsidP="0018692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Kolodvorska 5</w:t>
            </w:r>
          </w:p>
        </w:tc>
        <w:tc>
          <w:tcPr>
            <w:tcW w:w="1418" w:type="dxa"/>
          </w:tcPr>
          <w:p w:rsidR="00E82484" w:rsidRPr="00BD560C" w:rsidRDefault="00186928" w:rsidP="00186928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3.628,30</w:t>
            </w:r>
          </w:p>
        </w:tc>
      </w:tr>
      <w:tr w:rsidR="00E82484" w:rsidTr="00186928">
        <w:tc>
          <w:tcPr>
            <w:tcW w:w="708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E82484" w:rsidRPr="00BD560C" w:rsidRDefault="00692B24" w:rsidP="00E8248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Posavac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Miroslav</w:t>
            </w:r>
          </w:p>
        </w:tc>
        <w:tc>
          <w:tcPr>
            <w:tcW w:w="1559" w:type="dxa"/>
          </w:tcPr>
          <w:p w:rsidR="00E82484" w:rsidRPr="00BD560C" w:rsidRDefault="00692B2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90545530208</w:t>
            </w:r>
          </w:p>
        </w:tc>
        <w:tc>
          <w:tcPr>
            <w:tcW w:w="3685" w:type="dxa"/>
          </w:tcPr>
          <w:p w:rsidR="00E82484" w:rsidRPr="00BD560C" w:rsidRDefault="00E82484" w:rsidP="00692B2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Moslavina, </w:t>
            </w:r>
            <w:proofErr w:type="spellStart"/>
            <w:r>
              <w:rPr>
                <w:rFonts w:ascii="Times New Roman" w:hAnsi="Times New Roman" w:cs="Times New Roman"/>
              </w:rPr>
              <w:t>J</w:t>
            </w:r>
            <w:r w:rsidR="00692B24">
              <w:rPr>
                <w:rFonts w:ascii="Times New Roman" w:hAnsi="Times New Roman" w:cs="Times New Roman"/>
              </w:rPr>
              <w:t>orgić</w:t>
            </w:r>
            <w:proofErr w:type="spellEnd"/>
            <w:r w:rsidR="00692B24">
              <w:rPr>
                <w:rFonts w:ascii="Times New Roman" w:hAnsi="Times New Roman" w:cs="Times New Roman"/>
              </w:rPr>
              <w:t xml:space="preserve"> 2c</w:t>
            </w:r>
          </w:p>
        </w:tc>
        <w:tc>
          <w:tcPr>
            <w:tcW w:w="1418" w:type="dxa"/>
          </w:tcPr>
          <w:p w:rsidR="00E82484" w:rsidRPr="00BD560C" w:rsidRDefault="00692B24" w:rsidP="00E8248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2.658,70</w:t>
            </w:r>
          </w:p>
        </w:tc>
      </w:tr>
      <w:tr w:rsidR="00E82484" w:rsidTr="00186928">
        <w:tc>
          <w:tcPr>
            <w:tcW w:w="708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E82484" w:rsidRPr="00BD560C" w:rsidRDefault="00692B24" w:rsidP="00692B2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Opančar Reza</w:t>
            </w:r>
          </w:p>
        </w:tc>
        <w:tc>
          <w:tcPr>
            <w:tcW w:w="1559" w:type="dxa"/>
          </w:tcPr>
          <w:p w:rsidR="00E82484" w:rsidRPr="00BD560C" w:rsidRDefault="00692B2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38846753918</w:t>
            </w:r>
          </w:p>
        </w:tc>
        <w:tc>
          <w:tcPr>
            <w:tcW w:w="3685" w:type="dxa"/>
          </w:tcPr>
          <w:p w:rsidR="00E82484" w:rsidRPr="00BD560C" w:rsidRDefault="00692B24" w:rsidP="00692B2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Moslavina, </w:t>
            </w:r>
            <w:proofErr w:type="spellStart"/>
            <w:r>
              <w:rPr>
                <w:rFonts w:ascii="Times New Roman" w:hAnsi="Times New Roman" w:cs="Times New Roman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418" w:type="dxa"/>
          </w:tcPr>
          <w:p w:rsidR="00E82484" w:rsidRPr="00BD560C" w:rsidRDefault="00692B24" w:rsidP="00692B2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5.454,10</w:t>
            </w:r>
          </w:p>
        </w:tc>
      </w:tr>
      <w:tr w:rsidR="00E82484" w:rsidTr="00186928">
        <w:tc>
          <w:tcPr>
            <w:tcW w:w="708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E82484" w:rsidRPr="00BD560C" w:rsidRDefault="00692B24" w:rsidP="00E8248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Maroković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Vladimir</w:t>
            </w:r>
          </w:p>
        </w:tc>
        <w:tc>
          <w:tcPr>
            <w:tcW w:w="1559" w:type="dxa"/>
          </w:tcPr>
          <w:p w:rsidR="00E82484" w:rsidRPr="00BD560C" w:rsidRDefault="008604D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80310367847</w:t>
            </w:r>
          </w:p>
        </w:tc>
        <w:tc>
          <w:tcPr>
            <w:tcW w:w="3685" w:type="dxa"/>
          </w:tcPr>
          <w:p w:rsidR="00E82484" w:rsidRPr="00BD560C" w:rsidRDefault="00E82484" w:rsidP="008604D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Moslavina, J. J. Strossmayera 1</w:t>
            </w:r>
            <w:r w:rsidR="008604D4">
              <w:rPr>
                <w:rFonts w:ascii="Times New Roman" w:hAnsi="Times New Roman" w:cs="Times New Roman"/>
              </w:rPr>
              <w:t>27a</w:t>
            </w:r>
          </w:p>
        </w:tc>
        <w:tc>
          <w:tcPr>
            <w:tcW w:w="1418" w:type="dxa"/>
          </w:tcPr>
          <w:p w:rsidR="00E82484" w:rsidRPr="00BD560C" w:rsidRDefault="008604D4" w:rsidP="008604D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3.385,9</w:t>
            </w:r>
            <w:r w:rsidR="00E82484">
              <w:rPr>
                <w:rFonts w:ascii="Times New Roman" w:hAnsi="Times New Roman" w:cs="Times New Roman"/>
              </w:rPr>
              <w:t>0</w:t>
            </w:r>
          </w:p>
        </w:tc>
      </w:tr>
      <w:tr w:rsidR="00E82484" w:rsidTr="00186928">
        <w:tc>
          <w:tcPr>
            <w:tcW w:w="708" w:type="dxa"/>
          </w:tcPr>
          <w:p w:rsidR="00E82484" w:rsidRPr="00BD560C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E82484" w:rsidRPr="00BD560C" w:rsidRDefault="008604D4" w:rsidP="00E8248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Hrupački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Zdravko</w:t>
            </w:r>
          </w:p>
        </w:tc>
        <w:tc>
          <w:tcPr>
            <w:tcW w:w="1559" w:type="dxa"/>
          </w:tcPr>
          <w:p w:rsidR="00E82484" w:rsidRPr="00BD560C" w:rsidRDefault="008604D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37531238725</w:t>
            </w:r>
          </w:p>
        </w:tc>
        <w:tc>
          <w:tcPr>
            <w:tcW w:w="3685" w:type="dxa"/>
          </w:tcPr>
          <w:p w:rsidR="00E82484" w:rsidRPr="00BD560C" w:rsidRDefault="008604D4" w:rsidP="00E8248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Kolodvorska 133, Krčenik</w:t>
            </w:r>
          </w:p>
        </w:tc>
        <w:tc>
          <w:tcPr>
            <w:tcW w:w="1418" w:type="dxa"/>
          </w:tcPr>
          <w:p w:rsidR="00E82484" w:rsidRPr="00BD560C" w:rsidRDefault="008604D4" w:rsidP="008604D4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2.455</w:t>
            </w:r>
            <w:r w:rsidR="00E82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E82484">
              <w:rPr>
                <w:rFonts w:ascii="Times New Roman" w:hAnsi="Times New Roman" w:cs="Times New Roman"/>
              </w:rPr>
              <w:t>0</w:t>
            </w:r>
          </w:p>
        </w:tc>
      </w:tr>
      <w:tr w:rsidR="00E82484" w:rsidTr="00186928">
        <w:tc>
          <w:tcPr>
            <w:tcW w:w="708" w:type="dxa"/>
          </w:tcPr>
          <w:p w:rsidR="00E82484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2484" w:rsidRPr="008604D4" w:rsidRDefault="00E82484" w:rsidP="00E82484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604D4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559" w:type="dxa"/>
          </w:tcPr>
          <w:p w:rsidR="00E82484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82484" w:rsidRDefault="00E82484" w:rsidP="00E8248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2484" w:rsidRPr="00804EFB" w:rsidRDefault="008604D4" w:rsidP="00E82484">
            <w:pPr>
              <w:pStyle w:val="Bezproreda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28.201,30</w:t>
            </w:r>
          </w:p>
        </w:tc>
      </w:tr>
    </w:tbl>
    <w:p w:rsidR="00E82484" w:rsidRDefault="00E82484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04D4" w:rsidRDefault="008604D4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04D4" w:rsidRDefault="008604D4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04D4" w:rsidRPr="008604D4" w:rsidRDefault="008604D4" w:rsidP="008604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D4">
        <w:rPr>
          <w:rFonts w:ascii="Times New Roman" w:hAnsi="Times New Roman" w:cs="Times New Roman"/>
          <w:b/>
          <w:sz w:val="24"/>
          <w:szCs w:val="24"/>
        </w:rPr>
        <w:lastRenderedPageBreak/>
        <w:t>POPIS OBVEZNIKA DOBAVLJAČI I KUPCI</w:t>
      </w:r>
    </w:p>
    <w:p w:rsidR="008604D4" w:rsidRPr="008604D4" w:rsidRDefault="008604D4" w:rsidP="008604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D4">
        <w:rPr>
          <w:rFonts w:ascii="Times New Roman" w:hAnsi="Times New Roman" w:cs="Times New Roman"/>
          <w:b/>
          <w:sz w:val="24"/>
          <w:szCs w:val="24"/>
        </w:rPr>
        <w:t>(prema članku 228. Zakona o obveznim odnosima – zastara)</w:t>
      </w:r>
    </w:p>
    <w:p w:rsidR="008604D4" w:rsidRDefault="008604D4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72C" w:rsidRDefault="0051672C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4. – iznosi izraženi u kunama</w:t>
      </w:r>
    </w:p>
    <w:tbl>
      <w:tblPr>
        <w:tblStyle w:val="Reetkatablice"/>
        <w:tblW w:w="0" w:type="auto"/>
        <w:tblLook w:val="04A0"/>
      </w:tblPr>
      <w:tblGrid>
        <w:gridCol w:w="681"/>
        <w:gridCol w:w="2264"/>
        <w:gridCol w:w="1426"/>
        <w:gridCol w:w="2754"/>
        <w:gridCol w:w="2339"/>
        <w:gridCol w:w="1218"/>
      </w:tblGrid>
      <w:tr w:rsidR="008604D4" w:rsidTr="002C2651">
        <w:tc>
          <w:tcPr>
            <w:tcW w:w="681" w:type="dxa"/>
          </w:tcPr>
          <w:p w:rsidR="008604D4" w:rsidRPr="007042B5" w:rsidRDefault="008604D4" w:rsidP="0005145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RBR</w:t>
            </w:r>
          </w:p>
        </w:tc>
        <w:tc>
          <w:tcPr>
            <w:tcW w:w="2264" w:type="dxa"/>
          </w:tcPr>
          <w:p w:rsidR="008604D4" w:rsidRPr="007042B5" w:rsidRDefault="002C2651" w:rsidP="0005145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SUBJEKTA</w:t>
            </w:r>
          </w:p>
        </w:tc>
        <w:tc>
          <w:tcPr>
            <w:tcW w:w="1426" w:type="dxa"/>
          </w:tcPr>
          <w:p w:rsidR="008604D4" w:rsidRPr="007042B5" w:rsidRDefault="008604D4" w:rsidP="0005145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2754" w:type="dxa"/>
          </w:tcPr>
          <w:p w:rsidR="008604D4" w:rsidRPr="007042B5" w:rsidRDefault="002C2651" w:rsidP="0005145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2339" w:type="dxa"/>
          </w:tcPr>
          <w:p w:rsidR="008604D4" w:rsidRPr="007042B5" w:rsidRDefault="002C2651" w:rsidP="002C265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1218" w:type="dxa"/>
          </w:tcPr>
          <w:p w:rsidR="008604D4" w:rsidRPr="007042B5" w:rsidRDefault="008604D4" w:rsidP="0005145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042B5">
              <w:rPr>
                <w:rFonts w:ascii="Times New Roman" w:hAnsi="Times New Roman" w:cs="Times New Roman"/>
                <w:b/>
              </w:rPr>
              <w:t>IZNOS</w:t>
            </w:r>
          </w:p>
        </w:tc>
      </w:tr>
      <w:tr w:rsidR="008604D4" w:rsidTr="002C2651">
        <w:tc>
          <w:tcPr>
            <w:tcW w:w="681" w:type="dxa"/>
          </w:tcPr>
          <w:p w:rsidR="008604D4" w:rsidRPr="00BD560C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  <w:r w:rsidRPr="00BD5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Urbana oprema d.o.o.</w:t>
            </w:r>
          </w:p>
        </w:tc>
        <w:tc>
          <w:tcPr>
            <w:tcW w:w="1426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10672245959</w:t>
            </w:r>
          </w:p>
        </w:tc>
        <w:tc>
          <w:tcPr>
            <w:tcW w:w="2754" w:type="dxa"/>
          </w:tcPr>
          <w:p w:rsidR="008604D4" w:rsidRPr="00BD560C" w:rsidRDefault="002C2651" w:rsidP="0051672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Zvonka Brkića 9,</w:t>
            </w:r>
            <w:r w:rsidR="00516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Petlovac</w:t>
            </w:r>
            <w:proofErr w:type="spellEnd"/>
          </w:p>
        </w:tc>
        <w:tc>
          <w:tcPr>
            <w:tcW w:w="2339" w:type="dxa"/>
          </w:tcPr>
          <w:p w:rsidR="008604D4" w:rsidRPr="00BD560C" w:rsidRDefault="002C2651" w:rsidP="002C265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Brisan iz sudskog registra</w:t>
            </w:r>
          </w:p>
        </w:tc>
        <w:tc>
          <w:tcPr>
            <w:tcW w:w="1218" w:type="dxa"/>
          </w:tcPr>
          <w:p w:rsidR="008604D4" w:rsidRPr="00BD560C" w:rsidRDefault="002C2651" w:rsidP="0005145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14.310,00</w:t>
            </w:r>
          </w:p>
        </w:tc>
      </w:tr>
      <w:tr w:rsidR="008604D4" w:rsidTr="002C2651">
        <w:tc>
          <w:tcPr>
            <w:tcW w:w="681" w:type="dxa"/>
          </w:tcPr>
          <w:p w:rsidR="008604D4" w:rsidRPr="00BD560C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6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Gospodarski informator d.o.o.</w:t>
            </w:r>
          </w:p>
        </w:tc>
        <w:tc>
          <w:tcPr>
            <w:tcW w:w="1426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36712053461</w:t>
            </w:r>
          </w:p>
        </w:tc>
        <w:tc>
          <w:tcPr>
            <w:tcW w:w="275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Ilica 387a, Zagreb</w:t>
            </w:r>
          </w:p>
        </w:tc>
        <w:tc>
          <w:tcPr>
            <w:tcW w:w="2339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Brisan iz sudskog registra</w:t>
            </w:r>
          </w:p>
        </w:tc>
        <w:tc>
          <w:tcPr>
            <w:tcW w:w="1218" w:type="dxa"/>
          </w:tcPr>
          <w:p w:rsidR="008604D4" w:rsidRPr="00BD560C" w:rsidRDefault="002C2651" w:rsidP="0005145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1.987,50</w:t>
            </w:r>
          </w:p>
        </w:tc>
      </w:tr>
      <w:tr w:rsidR="008604D4" w:rsidTr="002C2651">
        <w:tc>
          <w:tcPr>
            <w:tcW w:w="681" w:type="dxa"/>
          </w:tcPr>
          <w:p w:rsidR="008604D4" w:rsidRPr="00BD560C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Centar za kulturu, informiranje i civilni sektor</w:t>
            </w:r>
          </w:p>
        </w:tc>
        <w:tc>
          <w:tcPr>
            <w:tcW w:w="1426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16641026262</w:t>
            </w:r>
          </w:p>
        </w:tc>
        <w:tc>
          <w:tcPr>
            <w:tcW w:w="275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Vukovarska 1, Donji Miholjac</w:t>
            </w:r>
          </w:p>
        </w:tc>
        <w:tc>
          <w:tcPr>
            <w:tcW w:w="2339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Brisan iz sudskog registra</w:t>
            </w:r>
          </w:p>
        </w:tc>
        <w:tc>
          <w:tcPr>
            <w:tcW w:w="1218" w:type="dxa"/>
          </w:tcPr>
          <w:p w:rsidR="008604D4" w:rsidRPr="00BD560C" w:rsidRDefault="0051672C" w:rsidP="0005145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2651">
              <w:rPr>
                <w:rFonts w:ascii="Times New Roman" w:hAnsi="Times New Roman" w:cs="Times New Roman"/>
              </w:rPr>
              <w:t>.704,00</w:t>
            </w:r>
          </w:p>
        </w:tc>
      </w:tr>
      <w:tr w:rsidR="008604D4" w:rsidTr="002C2651">
        <w:tc>
          <w:tcPr>
            <w:tcW w:w="681" w:type="dxa"/>
          </w:tcPr>
          <w:p w:rsidR="008604D4" w:rsidRPr="00BD560C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DIK-</w:t>
            </w:r>
            <w:proofErr w:type="spellStart"/>
            <w:r>
              <w:rPr>
                <w:rFonts w:ascii="Times New Roman" w:hAnsi="Times New Roman" w:cs="Times New Roman"/>
              </w:rPr>
              <w:t>Commerce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426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23899527858</w:t>
            </w:r>
          </w:p>
        </w:tc>
        <w:tc>
          <w:tcPr>
            <w:tcW w:w="275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Augusta Hrambašića18, Donji Miholjac</w:t>
            </w:r>
          </w:p>
        </w:tc>
        <w:tc>
          <w:tcPr>
            <w:tcW w:w="2339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Brisan iz sudskog registra</w:t>
            </w:r>
          </w:p>
        </w:tc>
        <w:tc>
          <w:tcPr>
            <w:tcW w:w="1218" w:type="dxa"/>
          </w:tcPr>
          <w:p w:rsidR="008604D4" w:rsidRPr="00BD560C" w:rsidRDefault="002C2651" w:rsidP="0005145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236,50</w:t>
            </w:r>
          </w:p>
        </w:tc>
      </w:tr>
      <w:tr w:rsidR="008604D4" w:rsidTr="002C2651">
        <w:tc>
          <w:tcPr>
            <w:tcW w:w="681" w:type="dxa"/>
          </w:tcPr>
          <w:p w:rsidR="008604D4" w:rsidRPr="00BD560C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Eko-flor Plus d.o.o.</w:t>
            </w:r>
          </w:p>
        </w:tc>
        <w:tc>
          <w:tcPr>
            <w:tcW w:w="1426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50730247993</w:t>
            </w:r>
          </w:p>
        </w:tc>
        <w:tc>
          <w:tcPr>
            <w:tcW w:w="275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Mokrice 180/c, </w:t>
            </w:r>
            <w:proofErr w:type="spellStart"/>
            <w:r>
              <w:rPr>
                <w:rFonts w:ascii="Times New Roman" w:hAnsi="Times New Roman" w:cs="Times New Roman"/>
              </w:rPr>
              <w:t>Oroslavje</w:t>
            </w:r>
            <w:proofErr w:type="spellEnd"/>
          </w:p>
        </w:tc>
        <w:tc>
          <w:tcPr>
            <w:tcW w:w="2339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Usklađenje prema analitičkim karticama dobavljača</w:t>
            </w:r>
          </w:p>
        </w:tc>
        <w:tc>
          <w:tcPr>
            <w:tcW w:w="1218" w:type="dxa"/>
          </w:tcPr>
          <w:p w:rsidR="008604D4" w:rsidRPr="00BD560C" w:rsidRDefault="002C2651" w:rsidP="0005145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19.519,46</w:t>
            </w:r>
          </w:p>
        </w:tc>
      </w:tr>
      <w:tr w:rsidR="008604D4" w:rsidTr="002C2651">
        <w:tc>
          <w:tcPr>
            <w:tcW w:w="681" w:type="dxa"/>
          </w:tcPr>
          <w:p w:rsidR="008604D4" w:rsidRPr="00BD560C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Eko-flor Plus d.o.o.</w:t>
            </w:r>
          </w:p>
        </w:tc>
        <w:tc>
          <w:tcPr>
            <w:tcW w:w="1426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50730247993</w:t>
            </w:r>
          </w:p>
        </w:tc>
        <w:tc>
          <w:tcPr>
            <w:tcW w:w="2754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Mokrice 180/c, </w:t>
            </w:r>
            <w:proofErr w:type="spellStart"/>
            <w:r>
              <w:rPr>
                <w:rFonts w:ascii="Times New Roman" w:hAnsi="Times New Roman" w:cs="Times New Roman"/>
              </w:rPr>
              <w:t>Oroslavje</w:t>
            </w:r>
            <w:proofErr w:type="spellEnd"/>
          </w:p>
        </w:tc>
        <w:tc>
          <w:tcPr>
            <w:tcW w:w="2339" w:type="dxa"/>
          </w:tcPr>
          <w:p w:rsidR="008604D4" w:rsidRPr="00BD560C" w:rsidRDefault="002C2651" w:rsidP="0005145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Usklađenje prema analitičkim karticama kupca</w:t>
            </w:r>
          </w:p>
        </w:tc>
        <w:tc>
          <w:tcPr>
            <w:tcW w:w="1218" w:type="dxa"/>
          </w:tcPr>
          <w:p w:rsidR="008604D4" w:rsidRPr="00BD560C" w:rsidRDefault="002C2651" w:rsidP="0005145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5.475,14</w:t>
            </w:r>
          </w:p>
        </w:tc>
      </w:tr>
      <w:tr w:rsidR="008604D4" w:rsidTr="002C2651">
        <w:tc>
          <w:tcPr>
            <w:tcW w:w="681" w:type="dxa"/>
          </w:tcPr>
          <w:p w:rsidR="008604D4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8604D4" w:rsidRPr="008604D4" w:rsidRDefault="008604D4" w:rsidP="00051453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604D4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426" w:type="dxa"/>
          </w:tcPr>
          <w:p w:rsidR="008604D4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8604D4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604D4" w:rsidRDefault="008604D4" w:rsidP="00051453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8604D4" w:rsidRPr="00804EFB" w:rsidRDefault="0051672C" w:rsidP="00051453">
            <w:pPr>
              <w:pStyle w:val="Bezproreda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46.232,60</w:t>
            </w:r>
          </w:p>
        </w:tc>
      </w:tr>
    </w:tbl>
    <w:p w:rsidR="008604D4" w:rsidRPr="00E82484" w:rsidRDefault="008604D4" w:rsidP="00E82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604D4" w:rsidRPr="00E82484" w:rsidSect="00003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76D"/>
    <w:rsid w:val="000036EF"/>
    <w:rsid w:val="000539BE"/>
    <w:rsid w:val="00061897"/>
    <w:rsid w:val="00065581"/>
    <w:rsid w:val="00076AF4"/>
    <w:rsid w:val="0008003D"/>
    <w:rsid w:val="00186928"/>
    <w:rsid w:val="0019722E"/>
    <w:rsid w:val="001C5F6E"/>
    <w:rsid w:val="001D645A"/>
    <w:rsid w:val="001D7817"/>
    <w:rsid w:val="002262C0"/>
    <w:rsid w:val="002C2651"/>
    <w:rsid w:val="002C3EC3"/>
    <w:rsid w:val="002C4C93"/>
    <w:rsid w:val="002D0FFE"/>
    <w:rsid w:val="002E3BE7"/>
    <w:rsid w:val="002F357B"/>
    <w:rsid w:val="003324FB"/>
    <w:rsid w:val="00377B64"/>
    <w:rsid w:val="00377E8D"/>
    <w:rsid w:val="00380159"/>
    <w:rsid w:val="0039672D"/>
    <w:rsid w:val="0051148F"/>
    <w:rsid w:val="0051672C"/>
    <w:rsid w:val="005309D1"/>
    <w:rsid w:val="00573015"/>
    <w:rsid w:val="005774F0"/>
    <w:rsid w:val="005D53AC"/>
    <w:rsid w:val="005F4537"/>
    <w:rsid w:val="00625685"/>
    <w:rsid w:val="00636A2B"/>
    <w:rsid w:val="006605D0"/>
    <w:rsid w:val="006623B1"/>
    <w:rsid w:val="00666CDA"/>
    <w:rsid w:val="00692B24"/>
    <w:rsid w:val="007042B5"/>
    <w:rsid w:val="00787DF4"/>
    <w:rsid w:val="00804EFB"/>
    <w:rsid w:val="008604D4"/>
    <w:rsid w:val="00881319"/>
    <w:rsid w:val="008A0740"/>
    <w:rsid w:val="008C483D"/>
    <w:rsid w:val="008C4C8B"/>
    <w:rsid w:val="0098476D"/>
    <w:rsid w:val="009B2D20"/>
    <w:rsid w:val="009D1180"/>
    <w:rsid w:val="00AC4133"/>
    <w:rsid w:val="00AD151F"/>
    <w:rsid w:val="00B07AFE"/>
    <w:rsid w:val="00BB1BED"/>
    <w:rsid w:val="00BD0E4D"/>
    <w:rsid w:val="00BD560C"/>
    <w:rsid w:val="00BE4546"/>
    <w:rsid w:val="00BF7A0A"/>
    <w:rsid w:val="00C44C6B"/>
    <w:rsid w:val="00C50374"/>
    <w:rsid w:val="00CE1442"/>
    <w:rsid w:val="00D125D7"/>
    <w:rsid w:val="00D22F35"/>
    <w:rsid w:val="00D520E6"/>
    <w:rsid w:val="00D63C4A"/>
    <w:rsid w:val="00DD5391"/>
    <w:rsid w:val="00DE6724"/>
    <w:rsid w:val="00DE77DF"/>
    <w:rsid w:val="00E82484"/>
    <w:rsid w:val="00E84BB2"/>
    <w:rsid w:val="00F4762D"/>
    <w:rsid w:val="00F713E1"/>
    <w:rsid w:val="00FC5758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003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8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Bolješić</dc:creator>
  <cp:lastModifiedBy>Slavica</cp:lastModifiedBy>
  <cp:revision>4</cp:revision>
  <dcterms:created xsi:type="dcterms:W3CDTF">2022-12-06T11:16:00Z</dcterms:created>
  <dcterms:modified xsi:type="dcterms:W3CDTF">2023-01-05T10:43:00Z</dcterms:modified>
</cp:coreProperties>
</file>