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1B" w:rsidRDefault="000F0E1B" w:rsidP="000F0E1B">
      <w:pPr>
        <w:rPr>
          <w:b/>
          <w:sz w:val="20"/>
          <w:szCs w:val="20"/>
        </w:rPr>
      </w:pPr>
      <w:r>
        <w:rPr>
          <w:b/>
          <w:sz w:val="20"/>
          <w:szCs w:val="20"/>
        </w:rPr>
        <w:t>OPĆINA PODRAVSKA MOSLAVINA</w:t>
      </w:r>
    </w:p>
    <w:p w:rsidR="000F0E1B" w:rsidRDefault="000F0E1B" w:rsidP="000F0E1B">
      <w:pPr>
        <w:rPr>
          <w:b/>
          <w:sz w:val="20"/>
          <w:szCs w:val="20"/>
        </w:rPr>
      </w:pPr>
      <w:r>
        <w:rPr>
          <w:b/>
          <w:sz w:val="20"/>
          <w:szCs w:val="20"/>
        </w:rPr>
        <w:t>J.J. STROSSMAYERA 150</w:t>
      </w:r>
    </w:p>
    <w:p w:rsidR="000F0E1B" w:rsidRDefault="000F0E1B" w:rsidP="000F0E1B">
      <w:pPr>
        <w:rPr>
          <w:b/>
          <w:sz w:val="20"/>
          <w:szCs w:val="20"/>
        </w:rPr>
      </w:pPr>
      <w:r>
        <w:rPr>
          <w:b/>
          <w:sz w:val="20"/>
          <w:szCs w:val="20"/>
        </w:rPr>
        <w:t>31530 PODRAVSKA MOSLAVINA</w:t>
      </w:r>
    </w:p>
    <w:p w:rsidR="000F0E1B" w:rsidRDefault="000F0E1B" w:rsidP="000F0E1B"/>
    <w:p w:rsidR="000F0E1B" w:rsidRDefault="000F0E1B" w:rsidP="000F0E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ZAHTJEV (ZAMOLBA)</w:t>
      </w:r>
    </w:p>
    <w:p w:rsidR="000F0E1B" w:rsidRDefault="000F0E1B" w:rsidP="000F0E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dodjelu studentske stipendije za akademsku godinu 2023/2024. godinu</w:t>
      </w:r>
    </w:p>
    <w:p w:rsidR="000F0E1B" w:rsidRDefault="000F0E1B" w:rsidP="000F0E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"/>
        <w:gridCol w:w="7936"/>
      </w:tblGrid>
      <w:tr w:rsidR="000F0E1B" w:rsidTr="000F0E1B">
        <w:trPr>
          <w:trHeight w:val="48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Podaci o</w:t>
            </w: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podnositelju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Ime i prezime:</w:t>
            </w:r>
          </w:p>
        </w:tc>
      </w:tr>
      <w:tr w:rsidR="000F0E1B" w:rsidTr="000F0E1B">
        <w:trPr>
          <w:trHeight w:val="467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OIB:</w:t>
            </w:r>
          </w:p>
        </w:tc>
      </w:tr>
      <w:tr w:rsidR="000F0E1B" w:rsidTr="000F0E1B">
        <w:trPr>
          <w:trHeight w:val="48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Datum rođenja:</w:t>
            </w:r>
          </w:p>
        </w:tc>
      </w:tr>
      <w:tr w:rsidR="000F0E1B" w:rsidTr="000F0E1B">
        <w:trPr>
          <w:trHeight w:val="48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Adresa prebivališta:</w:t>
            </w:r>
          </w:p>
        </w:tc>
      </w:tr>
      <w:tr w:rsidR="000F0E1B" w:rsidTr="000F0E1B">
        <w:trPr>
          <w:trHeight w:val="508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ind w:left="108"/>
              <w:rPr>
                <w:kern w:val="2"/>
              </w:rPr>
            </w:pPr>
          </w:p>
          <w:p w:rsidR="000F0E1B" w:rsidRDefault="000F0E1B">
            <w:pPr>
              <w:spacing w:line="256" w:lineRule="auto"/>
              <w:ind w:left="108"/>
              <w:rPr>
                <w:kern w:val="2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Tel/mob:</w:t>
            </w:r>
          </w:p>
        </w:tc>
      </w:tr>
      <w:tr w:rsidR="000F0E1B" w:rsidTr="000F0E1B">
        <w:trPr>
          <w:trHeight w:val="55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E-mail:</w:t>
            </w:r>
          </w:p>
        </w:tc>
      </w:tr>
    </w:tbl>
    <w:p w:rsidR="000F0E1B" w:rsidRDefault="000F0E1B" w:rsidP="000F0E1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096"/>
      </w:tblGrid>
      <w:tr w:rsidR="000F0E1B" w:rsidTr="000F0E1B">
        <w:trPr>
          <w:trHeight w:val="4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Podaci o fakultetu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Naziv:</w:t>
            </w:r>
          </w:p>
        </w:tc>
      </w:tr>
      <w:tr w:rsidR="000F0E1B" w:rsidTr="000F0E1B">
        <w:trPr>
          <w:trHeight w:val="37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Adresa sjedišta:</w:t>
            </w:r>
          </w:p>
        </w:tc>
      </w:tr>
      <w:tr w:rsidR="000F0E1B" w:rsidTr="000F0E1B">
        <w:trPr>
          <w:trHeight w:val="4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Odjel, odsjek i smjer studija:</w:t>
            </w:r>
          </w:p>
        </w:tc>
      </w:tr>
      <w:tr w:rsidR="000F0E1B" w:rsidTr="000F0E1B">
        <w:trPr>
          <w:trHeight w:val="53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ind w:left="108"/>
              <w:rPr>
                <w:kern w:val="2"/>
              </w:rPr>
            </w:pPr>
          </w:p>
          <w:p w:rsidR="000F0E1B" w:rsidRDefault="000F0E1B">
            <w:pPr>
              <w:spacing w:line="256" w:lineRule="auto"/>
              <w:ind w:left="108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Vrsta studija (zaokružiti):</w:t>
            </w:r>
          </w:p>
          <w:p w:rsidR="000F0E1B" w:rsidRDefault="000F0E1B" w:rsidP="000A721B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stručni  </w:t>
            </w:r>
          </w:p>
          <w:p w:rsidR="000F0E1B" w:rsidRDefault="000F0E1B" w:rsidP="000A721B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preddiplomski  </w:t>
            </w:r>
          </w:p>
          <w:p w:rsidR="000F0E1B" w:rsidRDefault="000F0E1B" w:rsidP="000A721B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diplomski  </w:t>
            </w:r>
          </w:p>
          <w:p w:rsidR="000F0E1B" w:rsidRDefault="000F0E1B" w:rsidP="000A721B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integrirani preddiplomski i diplomski</w:t>
            </w:r>
          </w:p>
          <w:p w:rsidR="000F0E1B" w:rsidRDefault="000F0E1B" w:rsidP="000A721B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poslijediplomski</w:t>
            </w:r>
          </w:p>
        </w:tc>
      </w:tr>
      <w:tr w:rsidR="000F0E1B" w:rsidTr="000F0E1B">
        <w:trPr>
          <w:trHeight w:val="33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ind w:left="108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Propisano trajanje studija:</w:t>
            </w:r>
          </w:p>
        </w:tc>
      </w:tr>
      <w:tr w:rsidR="000F0E1B" w:rsidTr="000F0E1B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ind w:left="108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Pr="000F0E1B" w:rsidRDefault="000F0E1B" w:rsidP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Upisana godina studija u akademskoj godini 2023./2024.:</w:t>
            </w:r>
          </w:p>
        </w:tc>
      </w:tr>
    </w:tbl>
    <w:p w:rsidR="000F0E1B" w:rsidRDefault="000F0E1B" w:rsidP="000F0E1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099"/>
      </w:tblGrid>
      <w:tr w:rsidR="000F0E1B" w:rsidTr="000F0E1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Prilozi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Preslika domovnice</w:t>
            </w:r>
          </w:p>
        </w:tc>
      </w:tr>
      <w:tr w:rsidR="000F0E1B" w:rsidTr="000F0E1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Preslika osobne iskaznice</w:t>
            </w:r>
          </w:p>
        </w:tc>
      </w:tr>
      <w:tr w:rsidR="000F0E1B" w:rsidTr="000F0E1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pStyle w:val="NormalIMP"/>
              <w:jc w:val="both"/>
              <w:rPr>
                <w:b/>
                <w:kern w:val="2"/>
                <w:szCs w:val="22"/>
                <w:lang w:val="hr-HR"/>
              </w:rPr>
            </w:pPr>
            <w:r>
              <w:rPr>
                <w:kern w:val="2"/>
                <w:sz w:val="22"/>
                <w:szCs w:val="22"/>
                <w:lang w:val="hr-HR"/>
              </w:rPr>
              <w:t>Potvrdu o upisu u prvu (1) nastavnu godinu odnosno bilo koju višu nastavnu godinu (ukoliko student prvi put zahtjeva stipendiju)</w:t>
            </w:r>
          </w:p>
        </w:tc>
      </w:tr>
      <w:tr w:rsidR="000F0E1B" w:rsidTr="000F0E1B">
        <w:trPr>
          <w:trHeight w:val="3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Izjava da student nije korisnik neke druge stipendije ili studentskog kredita</w:t>
            </w:r>
          </w:p>
        </w:tc>
      </w:tr>
      <w:tr w:rsidR="000F0E1B" w:rsidTr="000F0E1B">
        <w:trPr>
          <w:trHeight w:val="2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Preslika računa</w:t>
            </w:r>
          </w:p>
        </w:tc>
      </w:tr>
      <w:tr w:rsidR="000F0E1B" w:rsidTr="000F0E1B">
        <w:trPr>
          <w:trHeight w:val="31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ind w:left="108"/>
              <w:rPr>
                <w:kern w:val="2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Privola za prikupljanje i obradu osobnih podataka</w:t>
            </w:r>
          </w:p>
        </w:tc>
      </w:tr>
    </w:tbl>
    <w:p w:rsidR="00FC100E" w:rsidRDefault="00FC100E" w:rsidP="000F0E1B">
      <w:pPr>
        <w:rPr>
          <w:sz w:val="22"/>
          <w:szCs w:val="22"/>
        </w:rPr>
      </w:pPr>
    </w:p>
    <w:p w:rsidR="004D2007" w:rsidRDefault="004D2007" w:rsidP="000F0E1B">
      <w:pPr>
        <w:rPr>
          <w:sz w:val="22"/>
          <w:szCs w:val="22"/>
        </w:rPr>
      </w:pPr>
    </w:p>
    <w:p w:rsidR="000F0E1B" w:rsidRDefault="000F0E1B" w:rsidP="000F0E1B">
      <w:pPr>
        <w:rPr>
          <w:sz w:val="22"/>
          <w:szCs w:val="22"/>
        </w:rPr>
      </w:pPr>
      <w:r>
        <w:rPr>
          <w:sz w:val="22"/>
          <w:szCs w:val="22"/>
        </w:rPr>
        <w:t xml:space="preserve">U Podravskoj Moslavini, ___________________ 2023.g.                         </w:t>
      </w:r>
      <w:r>
        <w:t>_________________</w:t>
      </w:r>
      <w:r w:rsidR="00FC100E">
        <w:t>_______</w:t>
      </w:r>
      <w:r>
        <w:rPr>
          <w:sz w:val="22"/>
          <w:szCs w:val="22"/>
        </w:rPr>
        <w:t xml:space="preserve">                                        </w:t>
      </w:r>
    </w:p>
    <w:p w:rsidR="00CA42CF" w:rsidRDefault="00FC100E">
      <w:r>
        <w:t xml:space="preserve">                                                                                                                             (potpis)</w:t>
      </w:r>
    </w:p>
    <w:sectPr w:rsidR="00CA42CF" w:rsidSect="001647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CB6"/>
    <w:multiLevelType w:val="hybridMultilevel"/>
    <w:tmpl w:val="DA800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E1B"/>
    <w:rsid w:val="000F0E1B"/>
    <w:rsid w:val="001647B3"/>
    <w:rsid w:val="004D2007"/>
    <w:rsid w:val="00CA42CF"/>
    <w:rsid w:val="00FC1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1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E1B"/>
    <w:pPr>
      <w:ind w:left="720"/>
      <w:contextualSpacing/>
    </w:pPr>
  </w:style>
  <w:style w:type="paragraph" w:customStyle="1" w:styleId="NormalIMP">
    <w:name w:val="Normal_IMP"/>
    <w:basedOn w:val="Normal"/>
    <w:rsid w:val="000F0E1B"/>
    <w:pPr>
      <w:suppressAutoHyphens/>
      <w:overflowPunct w:val="0"/>
      <w:autoSpaceDE w:val="0"/>
      <w:autoSpaceDN w:val="0"/>
      <w:adjustRightInd w:val="0"/>
      <w:spacing w:line="228" w:lineRule="auto"/>
    </w:pPr>
    <w:rPr>
      <w:noProof w:val="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Company>Grizli777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2023-10-19T11:03:00Z</dcterms:created>
  <dcterms:modified xsi:type="dcterms:W3CDTF">2023-10-19T11:07:00Z</dcterms:modified>
</cp:coreProperties>
</file>