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05C7" w14:textId="77777777" w:rsidR="004B08DA" w:rsidRDefault="009F2DD6" w:rsidP="004B08DA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B71C0A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75B39386" wp14:editId="6361440E">
            <wp:simplePos x="0" y="0"/>
            <wp:positionH relativeFrom="column">
              <wp:posOffset>1257971</wp:posOffset>
            </wp:positionH>
            <wp:positionV relativeFrom="paragraph">
              <wp:posOffset>86097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C0A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1988C1E" w14:textId="529413C9" w:rsidR="009F2DD6" w:rsidRPr="004B08DA" w:rsidRDefault="004B08DA" w:rsidP="004B08DA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</w:t>
      </w:r>
      <w:r w:rsidR="009F2DD6" w:rsidRPr="00C01496">
        <w:rPr>
          <w:rFonts w:ascii="Arial" w:eastAsia="Calibri" w:hAnsi="Arial" w:cs="Arial"/>
          <w:b/>
          <w:sz w:val="28"/>
          <w:szCs w:val="28"/>
        </w:rPr>
        <w:t>REPUBLIKA HRVATSKA</w:t>
      </w:r>
    </w:p>
    <w:p w14:paraId="14442F58" w14:textId="2B34829D" w:rsidR="009F2DD6" w:rsidRPr="00C01496" w:rsidRDefault="00C01496" w:rsidP="004B08DA">
      <w:pPr>
        <w:tabs>
          <w:tab w:val="center" w:pos="2552"/>
        </w:tabs>
        <w:ind w:right="3969"/>
        <w:outlineLvl w:val="0"/>
        <w:rPr>
          <w:rFonts w:ascii="Arial" w:eastAsia="Calibri" w:hAnsi="Arial" w:cs="Arial"/>
          <w:b/>
          <w:sz w:val="28"/>
          <w:szCs w:val="28"/>
        </w:rPr>
      </w:pPr>
      <w:r w:rsidRPr="00C01496">
        <w:rPr>
          <w:rFonts w:ascii="Arial" w:eastAsia="Calibri" w:hAnsi="Arial" w:cs="Arial"/>
          <w:b/>
          <w:sz w:val="28"/>
          <w:szCs w:val="28"/>
        </w:rPr>
        <w:t>OPĆINSKO</w:t>
      </w:r>
      <w:r w:rsidR="009F2DD6" w:rsidRPr="00C01496">
        <w:rPr>
          <w:rFonts w:ascii="Arial" w:eastAsia="Calibri" w:hAnsi="Arial" w:cs="Arial"/>
          <w:b/>
          <w:sz w:val="28"/>
          <w:szCs w:val="28"/>
        </w:rPr>
        <w:t xml:space="preserve"> IZBORNO POVJERENSTVO</w:t>
      </w:r>
    </w:p>
    <w:p w14:paraId="16D911A5" w14:textId="3F87AA11" w:rsidR="009F2DD6" w:rsidRPr="00C01496" w:rsidRDefault="004B08DA" w:rsidP="004B08DA">
      <w:pPr>
        <w:tabs>
          <w:tab w:val="center" w:pos="2552"/>
        </w:tabs>
        <w:ind w:right="3969"/>
        <w:outlineLvl w:val="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</w:t>
      </w:r>
      <w:r w:rsidR="00C01496" w:rsidRPr="00C01496">
        <w:rPr>
          <w:rFonts w:ascii="Arial" w:eastAsia="Calibri" w:hAnsi="Arial" w:cs="Arial"/>
          <w:b/>
          <w:sz w:val="28"/>
          <w:szCs w:val="28"/>
        </w:rPr>
        <w:t>OPĆINE PODRAVSKA MOSLAVINA</w:t>
      </w:r>
    </w:p>
    <w:p w14:paraId="2086B625" w14:textId="77777777" w:rsidR="009F2DD6" w:rsidRPr="00C01496" w:rsidRDefault="009F2DD6" w:rsidP="009F2DD6">
      <w:pPr>
        <w:tabs>
          <w:tab w:val="left" w:pos="567"/>
          <w:tab w:val="left" w:pos="1985"/>
        </w:tabs>
        <w:rPr>
          <w:rFonts w:ascii="Arial" w:hAnsi="Arial" w:cs="Arial"/>
          <w:sz w:val="28"/>
          <w:szCs w:val="28"/>
        </w:rPr>
      </w:pPr>
    </w:p>
    <w:p w14:paraId="17E4A983" w14:textId="77777777" w:rsidR="00165F23" w:rsidRPr="00C01496" w:rsidRDefault="00165F23">
      <w:pPr>
        <w:rPr>
          <w:sz w:val="28"/>
          <w:szCs w:val="28"/>
        </w:rPr>
      </w:pPr>
    </w:p>
    <w:p w14:paraId="61E2CF80" w14:textId="77777777" w:rsidR="009F2DD6" w:rsidRPr="00C01496" w:rsidRDefault="009F2DD6">
      <w:pPr>
        <w:rPr>
          <w:sz w:val="28"/>
          <w:szCs w:val="28"/>
        </w:rPr>
      </w:pPr>
    </w:p>
    <w:p w14:paraId="3AE104DD" w14:textId="14E05B65" w:rsidR="009F2DD6" w:rsidRPr="004B08DA" w:rsidRDefault="009F2DD6" w:rsidP="004B08DA">
      <w:pPr>
        <w:jc w:val="center"/>
        <w:rPr>
          <w:b/>
          <w:bCs/>
          <w:sz w:val="56"/>
          <w:szCs w:val="56"/>
        </w:rPr>
      </w:pPr>
      <w:r w:rsidRPr="004B08DA">
        <w:rPr>
          <w:b/>
          <w:bCs/>
          <w:sz w:val="56"/>
          <w:szCs w:val="56"/>
        </w:rPr>
        <w:t xml:space="preserve">OBAVIJEST O </w:t>
      </w:r>
      <w:r w:rsidR="004B08DA" w:rsidRPr="004B08DA">
        <w:rPr>
          <w:b/>
          <w:bCs/>
          <w:sz w:val="56"/>
          <w:szCs w:val="56"/>
        </w:rPr>
        <w:t>PROMJENI ADRESE BIRAČKOG MJESTA</w:t>
      </w:r>
    </w:p>
    <w:p w14:paraId="319F6143" w14:textId="77777777" w:rsidR="009F2DD6" w:rsidRDefault="009F2DD6" w:rsidP="009F2DD6">
      <w:pPr>
        <w:jc w:val="center"/>
        <w:rPr>
          <w:b/>
          <w:bCs/>
          <w:sz w:val="28"/>
          <w:szCs w:val="28"/>
        </w:rPr>
      </w:pPr>
    </w:p>
    <w:p w14:paraId="60972176" w14:textId="77777777" w:rsidR="009F2DD6" w:rsidRDefault="009F2DD6" w:rsidP="009F2DD6">
      <w:pPr>
        <w:jc w:val="center"/>
        <w:rPr>
          <w:b/>
          <w:bCs/>
          <w:sz w:val="28"/>
          <w:szCs w:val="28"/>
        </w:rPr>
      </w:pPr>
    </w:p>
    <w:p w14:paraId="5E80218B" w14:textId="44AFB866" w:rsidR="004B08DA" w:rsidRPr="004B08DA" w:rsidRDefault="004B08DA" w:rsidP="009F2DD6">
      <w:pPr>
        <w:jc w:val="both"/>
        <w:rPr>
          <w:b/>
          <w:bCs/>
          <w:sz w:val="40"/>
          <w:szCs w:val="40"/>
        </w:rPr>
      </w:pPr>
      <w:r w:rsidRPr="004B08DA">
        <w:rPr>
          <w:b/>
          <w:bCs/>
          <w:sz w:val="40"/>
          <w:szCs w:val="40"/>
        </w:rPr>
        <w:t>Biračko mjesto broj 1. u Podravskoj Moslavini premješteno je iz Osnovne škole i sada se nalazi na adresi:</w:t>
      </w:r>
    </w:p>
    <w:p w14:paraId="11D2D9E9" w14:textId="77777777" w:rsidR="004B08DA" w:rsidRPr="004B08DA" w:rsidRDefault="004B08DA" w:rsidP="009F2DD6">
      <w:pPr>
        <w:jc w:val="both"/>
        <w:rPr>
          <w:b/>
          <w:bCs/>
          <w:sz w:val="40"/>
          <w:szCs w:val="40"/>
        </w:rPr>
      </w:pPr>
    </w:p>
    <w:p w14:paraId="6E36647D" w14:textId="6AE777C4" w:rsidR="004B08DA" w:rsidRPr="004B08DA" w:rsidRDefault="004B08DA" w:rsidP="004B08DA">
      <w:pPr>
        <w:jc w:val="center"/>
        <w:rPr>
          <w:sz w:val="48"/>
          <w:szCs w:val="48"/>
        </w:rPr>
      </w:pPr>
      <w:r w:rsidRPr="004B08DA">
        <w:rPr>
          <w:b/>
          <w:bCs/>
          <w:sz w:val="48"/>
          <w:szCs w:val="48"/>
        </w:rPr>
        <w:t>DRUŠTVENI DOM, J.J. STROSSMAYERA 150</w:t>
      </w:r>
    </w:p>
    <w:sectPr w:rsidR="004B08DA" w:rsidRPr="004B08DA" w:rsidSect="004B0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116CE"/>
    <w:multiLevelType w:val="hybridMultilevel"/>
    <w:tmpl w:val="C7988E18"/>
    <w:lvl w:ilvl="0" w:tplc="34702D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D6"/>
    <w:rsid w:val="00055219"/>
    <w:rsid w:val="000763EC"/>
    <w:rsid w:val="0010109C"/>
    <w:rsid w:val="001236E3"/>
    <w:rsid w:val="00165F23"/>
    <w:rsid w:val="001A7C54"/>
    <w:rsid w:val="00285620"/>
    <w:rsid w:val="00315D63"/>
    <w:rsid w:val="003534C6"/>
    <w:rsid w:val="003B260F"/>
    <w:rsid w:val="00484408"/>
    <w:rsid w:val="004B08DA"/>
    <w:rsid w:val="00572B6F"/>
    <w:rsid w:val="005C46E3"/>
    <w:rsid w:val="005D4FA1"/>
    <w:rsid w:val="00654464"/>
    <w:rsid w:val="006D0EE2"/>
    <w:rsid w:val="0071264D"/>
    <w:rsid w:val="007A0332"/>
    <w:rsid w:val="008152EA"/>
    <w:rsid w:val="008A1C73"/>
    <w:rsid w:val="009B64D5"/>
    <w:rsid w:val="009D353E"/>
    <w:rsid w:val="009F2DD6"/>
    <w:rsid w:val="00A840E2"/>
    <w:rsid w:val="00B511FC"/>
    <w:rsid w:val="00C01496"/>
    <w:rsid w:val="00C92039"/>
    <w:rsid w:val="00CE5EF9"/>
    <w:rsid w:val="00D4445B"/>
    <w:rsid w:val="00D652C6"/>
    <w:rsid w:val="00D7220B"/>
    <w:rsid w:val="00D80FF1"/>
    <w:rsid w:val="00E0159B"/>
    <w:rsid w:val="00E15D39"/>
    <w:rsid w:val="00E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029B"/>
  <w15:chartTrackingRefBased/>
  <w15:docId w15:val="{F22D2E79-3E76-493A-9179-5264ADDB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D6"/>
    <w:pPr>
      <w:spacing w:after="0" w:line="240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F2D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2D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2D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2D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2D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2DD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2DD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2DD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2DD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2D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2D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2D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2D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2D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2D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2D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F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2DD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F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2DD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F2D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2DD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F2D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2D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2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HATVALIĆ</dc:creator>
  <cp:keywords/>
  <dc:description/>
  <cp:lastModifiedBy>VESNA MILIČIĆ</cp:lastModifiedBy>
  <cp:revision>2</cp:revision>
  <cp:lastPrinted>2025-04-18T06:28:00Z</cp:lastPrinted>
  <dcterms:created xsi:type="dcterms:W3CDTF">2025-04-25T11:20:00Z</dcterms:created>
  <dcterms:modified xsi:type="dcterms:W3CDTF">2025-04-25T11:20:00Z</dcterms:modified>
</cp:coreProperties>
</file>