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983B" w14:textId="77777777" w:rsidR="00F80D09" w:rsidRDefault="00F80D09" w:rsidP="00115655">
      <w:pPr>
        <w:jc w:val="center"/>
        <w:rPr>
          <w:rFonts w:ascii="Arial Narrow" w:hAnsi="Arial Narrow" w:cs="Times New Roman"/>
          <w:sz w:val="24"/>
          <w:szCs w:val="24"/>
        </w:rPr>
      </w:pPr>
    </w:p>
    <w:p w14:paraId="1B99F0D5" w14:textId="77777777" w:rsidR="00F80D09" w:rsidRDefault="00F80D09" w:rsidP="00115655">
      <w:pPr>
        <w:jc w:val="center"/>
        <w:rPr>
          <w:rFonts w:ascii="Arial Narrow" w:hAnsi="Arial Narrow" w:cs="Times New Roman"/>
          <w:sz w:val="24"/>
          <w:szCs w:val="24"/>
        </w:rPr>
      </w:pPr>
    </w:p>
    <w:p w14:paraId="26D1B4A1" w14:textId="77777777" w:rsidR="00F80D09" w:rsidRPr="0002474B" w:rsidRDefault="00F80D09" w:rsidP="00F80D09">
      <w:pPr>
        <w:pStyle w:val="Bezproreda"/>
        <w:rPr>
          <w:rFonts w:ascii="Arial Narrow" w:hAnsi="Arial Narrow" w:cs="Times New Roman"/>
          <w:b/>
          <w:bCs/>
          <w:sz w:val="24"/>
          <w:szCs w:val="24"/>
        </w:rPr>
      </w:pPr>
      <w:r w:rsidRPr="0002474B">
        <w:rPr>
          <w:rFonts w:ascii="Arial Narrow" w:hAnsi="Arial Narrow" w:cs="Times New Roman"/>
          <w:b/>
          <w:bCs/>
          <w:sz w:val="24"/>
          <w:szCs w:val="24"/>
        </w:rPr>
        <w:t xml:space="preserve">                                                         IZVOD IZ ZAPISNIKA</w:t>
      </w:r>
    </w:p>
    <w:p w14:paraId="560B459A" w14:textId="77777777" w:rsidR="00F80D09" w:rsidRPr="0002474B" w:rsidRDefault="00F80D09" w:rsidP="00F80D09">
      <w:pPr>
        <w:pStyle w:val="Bezproreda"/>
        <w:rPr>
          <w:rFonts w:ascii="Arial Narrow" w:hAnsi="Arial Narrow" w:cs="Times New Roman"/>
          <w:sz w:val="24"/>
          <w:szCs w:val="24"/>
        </w:rPr>
      </w:pPr>
    </w:p>
    <w:p w14:paraId="0979F8DE" w14:textId="3A071714" w:rsidR="00F80D09" w:rsidRPr="0002474B" w:rsidRDefault="00F80D09" w:rsidP="00F80D09">
      <w:pPr>
        <w:pStyle w:val="Bezproreda"/>
        <w:jc w:val="center"/>
        <w:rPr>
          <w:rFonts w:ascii="Arial Narrow" w:hAnsi="Arial Narrow" w:cs="Times New Roman"/>
          <w:b/>
          <w:sz w:val="24"/>
          <w:szCs w:val="24"/>
        </w:rPr>
      </w:pPr>
      <w:r w:rsidRPr="0002474B">
        <w:rPr>
          <w:rFonts w:ascii="Arial Narrow" w:hAnsi="Arial Narrow" w:cs="Times New Roman"/>
          <w:b/>
          <w:sz w:val="24"/>
          <w:szCs w:val="24"/>
        </w:rPr>
        <w:t xml:space="preserve"> sa </w:t>
      </w:r>
      <w:r>
        <w:rPr>
          <w:rFonts w:ascii="Arial Narrow" w:hAnsi="Arial Narrow" w:cs="Times New Roman"/>
          <w:b/>
          <w:sz w:val="24"/>
          <w:szCs w:val="24"/>
        </w:rPr>
        <w:t>3</w:t>
      </w:r>
      <w:r w:rsidRPr="0002474B">
        <w:rPr>
          <w:rFonts w:ascii="Arial Narrow" w:hAnsi="Arial Narrow" w:cs="Times New Roman"/>
          <w:b/>
          <w:sz w:val="24"/>
          <w:szCs w:val="24"/>
        </w:rPr>
        <w:t>. sjednice Općinskog vijeća Općine Podravska Moslavina</w:t>
      </w:r>
    </w:p>
    <w:p w14:paraId="274D20E9" w14:textId="5E0ED3A8" w:rsidR="00F80D09" w:rsidRPr="0002474B" w:rsidRDefault="00F80D09" w:rsidP="00F80D09">
      <w:pPr>
        <w:pStyle w:val="Bezproreda"/>
        <w:jc w:val="center"/>
        <w:rPr>
          <w:rFonts w:ascii="Arial Narrow" w:hAnsi="Arial Narrow" w:cs="Times New Roman"/>
          <w:b/>
          <w:sz w:val="24"/>
          <w:szCs w:val="24"/>
        </w:rPr>
      </w:pPr>
      <w:r w:rsidRPr="0002474B">
        <w:rPr>
          <w:rFonts w:ascii="Arial Narrow" w:hAnsi="Arial Narrow" w:cs="Times New Roman"/>
          <w:b/>
          <w:sz w:val="24"/>
          <w:szCs w:val="24"/>
        </w:rPr>
        <w:t xml:space="preserve"> održane </w:t>
      </w:r>
      <w:r>
        <w:rPr>
          <w:rFonts w:ascii="Arial Narrow" w:hAnsi="Arial Narrow" w:cs="Times New Roman"/>
          <w:b/>
          <w:sz w:val="24"/>
          <w:szCs w:val="24"/>
        </w:rPr>
        <w:t>06</w:t>
      </w:r>
      <w:r w:rsidRPr="0002474B">
        <w:rPr>
          <w:rFonts w:ascii="Arial Narrow" w:hAnsi="Arial Narrow" w:cs="Times New Roman"/>
          <w:b/>
          <w:sz w:val="24"/>
          <w:szCs w:val="24"/>
        </w:rPr>
        <w:t xml:space="preserve">. </w:t>
      </w:r>
      <w:r w:rsidR="00384265">
        <w:rPr>
          <w:rFonts w:ascii="Arial Narrow" w:hAnsi="Arial Narrow" w:cs="Times New Roman"/>
          <w:b/>
          <w:sz w:val="24"/>
          <w:szCs w:val="24"/>
        </w:rPr>
        <w:t>kolovoza</w:t>
      </w:r>
      <w:r w:rsidRPr="0002474B">
        <w:rPr>
          <w:rFonts w:ascii="Arial Narrow" w:hAnsi="Arial Narrow" w:cs="Times New Roman"/>
          <w:b/>
          <w:sz w:val="24"/>
          <w:szCs w:val="24"/>
        </w:rPr>
        <w:t xml:space="preserve"> 2025. godine u Vijećnici </w:t>
      </w:r>
    </w:p>
    <w:p w14:paraId="54F45054" w14:textId="77777777" w:rsidR="00F80D09" w:rsidRPr="0002474B" w:rsidRDefault="00F80D09" w:rsidP="00F80D09">
      <w:pPr>
        <w:pStyle w:val="Bezproreda"/>
        <w:jc w:val="center"/>
        <w:rPr>
          <w:rFonts w:ascii="Arial Narrow" w:hAnsi="Arial Narrow" w:cs="Times New Roman"/>
          <w:b/>
          <w:sz w:val="24"/>
          <w:szCs w:val="24"/>
        </w:rPr>
      </w:pPr>
      <w:r w:rsidRPr="0002474B">
        <w:rPr>
          <w:rFonts w:ascii="Arial Narrow" w:hAnsi="Arial Narrow" w:cs="Times New Roman"/>
          <w:b/>
          <w:sz w:val="24"/>
          <w:szCs w:val="24"/>
        </w:rPr>
        <w:t xml:space="preserve"> u Podravskoj Moslavini, J.J. Strossmayera 150</w:t>
      </w:r>
    </w:p>
    <w:p w14:paraId="3BBA7D82" w14:textId="77777777" w:rsidR="00F80D09" w:rsidRPr="0002474B" w:rsidRDefault="00F80D09" w:rsidP="00F80D09">
      <w:pPr>
        <w:pStyle w:val="Bezproreda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7C6DB9A4" w14:textId="77777777" w:rsidR="00F80D09" w:rsidRPr="0002474B" w:rsidRDefault="00F80D09" w:rsidP="00F80D09">
      <w:pPr>
        <w:pStyle w:val="Bezproreda"/>
        <w:rPr>
          <w:rFonts w:ascii="Arial Narrow" w:hAnsi="Arial Narrow" w:cs="Times New Roman"/>
          <w:sz w:val="24"/>
          <w:szCs w:val="24"/>
        </w:rPr>
      </w:pPr>
      <w:r w:rsidRPr="0002474B">
        <w:rPr>
          <w:rFonts w:ascii="Arial Narrow" w:hAnsi="Arial Narrow" w:cs="Times New Roman"/>
          <w:sz w:val="24"/>
          <w:szCs w:val="24"/>
        </w:rPr>
        <w:t xml:space="preserve">Sjednicu otvara </w:t>
      </w:r>
      <w:r w:rsidRPr="0002474B">
        <w:rPr>
          <w:rFonts w:ascii="Arial Narrow" w:hAnsi="Arial Narrow" w:cs="Times New Roman"/>
          <w:i/>
          <w:sz w:val="24"/>
          <w:szCs w:val="24"/>
        </w:rPr>
        <w:t>Slavko Kupanovac</w:t>
      </w:r>
      <w:r w:rsidRPr="0002474B">
        <w:rPr>
          <w:rFonts w:ascii="Arial Narrow" w:hAnsi="Arial Narrow" w:cs="Times New Roman"/>
          <w:sz w:val="24"/>
          <w:szCs w:val="24"/>
        </w:rPr>
        <w:t>, predsjednik Općinskog vijeća Općine Podravska Moslavina u 15:00 sati.</w:t>
      </w:r>
    </w:p>
    <w:p w14:paraId="1877CB7B" w14:textId="77777777" w:rsidR="00F80D09" w:rsidRPr="0002474B" w:rsidRDefault="00F80D09" w:rsidP="00F80D09">
      <w:pPr>
        <w:pStyle w:val="Standard"/>
        <w:spacing w:line="276" w:lineRule="auto"/>
        <w:rPr>
          <w:rFonts w:ascii="Arial Narrow" w:eastAsia="Courier New" w:hAnsi="Arial Narrow" w:cs="Times New Roman"/>
          <w:b/>
          <w:lang w:val="hr-HR"/>
        </w:rPr>
      </w:pPr>
    </w:p>
    <w:p w14:paraId="48054F25" w14:textId="07BE5EA1" w:rsidR="00F80D09" w:rsidRPr="00BC49E2" w:rsidRDefault="00BC49E2" w:rsidP="00BC49E2">
      <w:pPr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BC49E2">
        <w:rPr>
          <w:rFonts w:ascii="Arial Narrow" w:hAnsi="Arial Narrow" w:cs="Times New Roman"/>
          <w:color w:val="000000" w:themeColor="text1"/>
          <w:sz w:val="24"/>
          <w:szCs w:val="24"/>
        </w:rPr>
        <w:t>Utvrđeno je da su na sjednici nazočni vijećnici: Slavko Kupanovac, Željko Zetaić, Ivica Vrkić, Ana Jambrešić i Marko Sabo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64FA45BF" w14:textId="7EFF4F02" w:rsidR="00BC49E2" w:rsidRPr="00BC49E2" w:rsidRDefault="00BC49E2" w:rsidP="00BC49E2">
      <w:pPr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BC49E2">
        <w:rPr>
          <w:rFonts w:ascii="Arial Narrow" w:hAnsi="Arial Narrow" w:cs="Times New Roman"/>
          <w:color w:val="C00000"/>
          <w:sz w:val="24"/>
          <w:szCs w:val="24"/>
        </w:rPr>
        <w:t xml:space="preserve"> </w:t>
      </w:r>
      <w:r w:rsidRPr="00BC49E2">
        <w:rPr>
          <w:rFonts w:ascii="Arial Narrow" w:hAnsi="Arial Narrow" w:cs="Times New Roman"/>
          <w:color w:val="000000" w:themeColor="text1"/>
          <w:sz w:val="24"/>
          <w:szCs w:val="24"/>
        </w:rPr>
        <w:t>Odsutni vijećnici :  Marija Sakač i Marta Zetaić.</w:t>
      </w:r>
    </w:p>
    <w:p w14:paraId="13427F57" w14:textId="77777777" w:rsidR="00F80D09" w:rsidRPr="0002474B" w:rsidRDefault="00F80D09" w:rsidP="00F80D09">
      <w:pPr>
        <w:spacing w:after="0" w:line="276" w:lineRule="auto"/>
        <w:rPr>
          <w:rFonts w:ascii="Arial Narrow" w:hAnsi="Arial Narrow" w:cs="Times New Roman"/>
          <w:sz w:val="24"/>
          <w:szCs w:val="24"/>
        </w:rPr>
      </w:pPr>
    </w:p>
    <w:p w14:paraId="791BF522" w14:textId="0183F6F1" w:rsidR="00F80D09" w:rsidRPr="0002474B" w:rsidRDefault="00F80D09" w:rsidP="00F80D09">
      <w:pPr>
        <w:rPr>
          <w:rFonts w:ascii="Arial Narrow" w:hAnsi="Arial Narrow" w:cs="Times New Roman"/>
          <w:sz w:val="24"/>
          <w:szCs w:val="24"/>
        </w:rPr>
      </w:pPr>
      <w:r w:rsidRPr="0002474B">
        <w:rPr>
          <w:rFonts w:ascii="Arial Narrow" w:hAnsi="Arial Narrow" w:cs="Times New Roman"/>
          <w:sz w:val="24"/>
          <w:szCs w:val="24"/>
        </w:rPr>
        <w:t>Od ostalih sjednici su nazočni: Dominik Cerić – općinski načelnik, Anita Stražanac</w:t>
      </w:r>
      <w:r>
        <w:rPr>
          <w:rFonts w:ascii="Arial Narrow" w:hAnsi="Arial Narrow" w:cs="Times New Roman"/>
          <w:sz w:val="24"/>
          <w:szCs w:val="24"/>
        </w:rPr>
        <w:t xml:space="preserve">, </w:t>
      </w:r>
      <w:r w:rsidRPr="0002474B">
        <w:rPr>
          <w:rFonts w:ascii="Arial Narrow" w:hAnsi="Arial Narrow" w:cs="Times New Roman"/>
          <w:sz w:val="24"/>
          <w:szCs w:val="24"/>
        </w:rPr>
        <w:t>pročelnica i Marija Horvat</w:t>
      </w:r>
      <w:r w:rsidR="00324DFC">
        <w:rPr>
          <w:rFonts w:ascii="Arial Narrow" w:hAnsi="Arial Narrow" w:cs="Times New Roman"/>
          <w:sz w:val="24"/>
          <w:szCs w:val="24"/>
        </w:rPr>
        <w:t>,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02474B">
        <w:rPr>
          <w:rFonts w:ascii="Arial Narrow" w:hAnsi="Arial Narrow" w:cs="Times New Roman"/>
          <w:sz w:val="24"/>
          <w:szCs w:val="24"/>
        </w:rPr>
        <w:t>zapisničar.</w:t>
      </w:r>
    </w:p>
    <w:p w14:paraId="251C39B7" w14:textId="2D40F312" w:rsidR="00F80D09" w:rsidRPr="0002474B" w:rsidRDefault="00F80D09" w:rsidP="00BC49E2">
      <w:pPr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02474B">
        <w:rPr>
          <w:rFonts w:ascii="Arial Narrow" w:hAnsi="Arial Narrow" w:cs="Times New Roman"/>
          <w:i/>
          <w:sz w:val="24"/>
          <w:szCs w:val="24"/>
        </w:rPr>
        <w:t>Predsjednik vijeća, Slavko Kupanovac</w:t>
      </w:r>
      <w:r w:rsidRPr="0002474B">
        <w:rPr>
          <w:rFonts w:ascii="Arial Narrow" w:hAnsi="Arial Narrow" w:cs="Times New Roman"/>
          <w:sz w:val="24"/>
          <w:szCs w:val="24"/>
        </w:rPr>
        <w:t xml:space="preserve">  konstatira da je na sjednici nazočno svih </w:t>
      </w:r>
      <w:r w:rsidR="00BC49E2">
        <w:rPr>
          <w:rFonts w:ascii="Arial Narrow" w:hAnsi="Arial Narrow" w:cs="Times New Roman"/>
          <w:sz w:val="24"/>
          <w:szCs w:val="24"/>
        </w:rPr>
        <w:t>5</w:t>
      </w:r>
      <w:r w:rsidRPr="0002474B">
        <w:rPr>
          <w:rFonts w:ascii="Arial Narrow" w:hAnsi="Arial Narrow" w:cs="Times New Roman"/>
          <w:sz w:val="24"/>
          <w:szCs w:val="24"/>
        </w:rPr>
        <w:t xml:space="preserve"> vijećnika</w:t>
      </w:r>
      <w:r w:rsidR="00BC49E2">
        <w:rPr>
          <w:rFonts w:ascii="Arial Narrow" w:hAnsi="Arial Narrow" w:cs="Times New Roman"/>
          <w:sz w:val="24"/>
          <w:szCs w:val="24"/>
        </w:rPr>
        <w:t>,</w:t>
      </w:r>
      <w:r w:rsidRPr="0002474B">
        <w:rPr>
          <w:rFonts w:ascii="Arial Narrow" w:hAnsi="Arial Narrow" w:cs="Times New Roman"/>
          <w:sz w:val="24"/>
          <w:szCs w:val="24"/>
        </w:rPr>
        <w:t xml:space="preserve"> </w:t>
      </w:r>
      <w:r w:rsidR="00BC49E2" w:rsidRPr="00BC49E2">
        <w:rPr>
          <w:rFonts w:ascii="Arial Narrow" w:hAnsi="Arial Narrow" w:cs="Times New Roman"/>
          <w:color w:val="000000" w:themeColor="text1"/>
          <w:sz w:val="24"/>
          <w:szCs w:val="24"/>
        </w:rPr>
        <w:t>odsutni vijećnici su se ispričali i opravdano su odsutni.</w:t>
      </w:r>
    </w:p>
    <w:p w14:paraId="46DEECDC" w14:textId="2F8B50E9" w:rsidR="00F80D09" w:rsidRPr="0002474B" w:rsidRDefault="00F80D09" w:rsidP="00F80D09">
      <w:pPr>
        <w:pStyle w:val="Bezproreda"/>
        <w:rPr>
          <w:rFonts w:ascii="Arial Narrow" w:hAnsi="Arial Narrow" w:cs="Times New Roman"/>
          <w:sz w:val="24"/>
          <w:szCs w:val="24"/>
        </w:rPr>
      </w:pPr>
      <w:r w:rsidRPr="0002474B">
        <w:rPr>
          <w:rFonts w:ascii="Arial Narrow" w:hAnsi="Arial Narrow" w:cs="Times New Roman"/>
          <w:i/>
          <w:sz w:val="24"/>
          <w:szCs w:val="24"/>
        </w:rPr>
        <w:t>Predsjednik vijeća, Slavko Kupanovac</w:t>
      </w:r>
      <w:r w:rsidR="00BC49E2" w:rsidRPr="00E16400">
        <w:rPr>
          <w:rFonts w:ascii="Arial Narrow" w:hAnsi="Arial Narrow" w:cs="Times New Roman"/>
          <w:i/>
          <w:color w:val="000000" w:themeColor="text1"/>
          <w:sz w:val="24"/>
          <w:szCs w:val="24"/>
        </w:rPr>
        <w:t>,</w:t>
      </w:r>
      <w:r w:rsidRPr="00E1640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BC49E2" w:rsidRPr="00E1640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pita ima li prijedloga za ovjerovitelje zapisnika.</w:t>
      </w:r>
      <w:r w:rsidR="00BC49E2" w:rsidRPr="0002474B">
        <w:rPr>
          <w:rFonts w:ascii="Arial Narrow" w:hAnsi="Arial Narrow" w:cs="Times New Roman"/>
          <w:sz w:val="24"/>
          <w:szCs w:val="24"/>
        </w:rPr>
        <w:t xml:space="preserve"> </w:t>
      </w:r>
      <w:r w:rsidR="00BC49E2">
        <w:rPr>
          <w:rFonts w:ascii="Arial Narrow" w:hAnsi="Arial Narrow" w:cs="Times New Roman"/>
          <w:sz w:val="24"/>
          <w:szCs w:val="24"/>
        </w:rPr>
        <w:t>Z</w:t>
      </w:r>
      <w:r w:rsidRPr="0002474B">
        <w:rPr>
          <w:rFonts w:ascii="Arial Narrow" w:hAnsi="Arial Narrow" w:cs="Times New Roman"/>
          <w:sz w:val="24"/>
          <w:szCs w:val="24"/>
        </w:rPr>
        <w:t>a ovjerovitelje zapisnika pre</w:t>
      </w:r>
      <w:r w:rsidR="00E66CD9">
        <w:rPr>
          <w:rFonts w:ascii="Arial Narrow" w:hAnsi="Arial Narrow" w:cs="Times New Roman"/>
          <w:sz w:val="24"/>
          <w:szCs w:val="24"/>
        </w:rPr>
        <w:t>dloženi su</w:t>
      </w:r>
      <w:r w:rsidRPr="0002474B">
        <w:rPr>
          <w:rFonts w:ascii="Arial Narrow" w:hAnsi="Arial Narrow" w:cs="Times New Roman"/>
          <w:sz w:val="24"/>
          <w:szCs w:val="24"/>
        </w:rPr>
        <w:t xml:space="preserve"> gospodina </w:t>
      </w:r>
      <w:r w:rsidR="00E66CD9">
        <w:rPr>
          <w:rFonts w:ascii="Arial Narrow" w:hAnsi="Arial Narrow" w:cs="Times New Roman"/>
          <w:sz w:val="24"/>
          <w:szCs w:val="24"/>
        </w:rPr>
        <w:t>Ivica Vrkić</w:t>
      </w:r>
      <w:r w:rsidRPr="0002474B">
        <w:rPr>
          <w:rFonts w:ascii="Arial Narrow" w:hAnsi="Arial Narrow" w:cs="Times New Roman"/>
          <w:sz w:val="24"/>
          <w:szCs w:val="24"/>
        </w:rPr>
        <w:t xml:space="preserve"> i gosp</w:t>
      </w:r>
      <w:r w:rsidR="00E66CD9">
        <w:rPr>
          <w:rFonts w:ascii="Arial Narrow" w:hAnsi="Arial Narrow" w:cs="Times New Roman"/>
          <w:sz w:val="24"/>
          <w:szCs w:val="24"/>
        </w:rPr>
        <w:t>odin Marko Sabo</w:t>
      </w:r>
      <w:r w:rsidRPr="0002474B">
        <w:rPr>
          <w:rFonts w:ascii="Arial Narrow" w:hAnsi="Arial Narrow" w:cs="Times New Roman"/>
          <w:sz w:val="24"/>
          <w:szCs w:val="24"/>
        </w:rPr>
        <w:t>, poziva na glasovanje, prijedlog za ovjerovitelje zapisnika usvojen je jednoglasno (</w:t>
      </w:r>
      <w:r w:rsidR="00E66CD9">
        <w:rPr>
          <w:rFonts w:ascii="Arial Narrow" w:hAnsi="Arial Narrow" w:cs="Times New Roman"/>
          <w:sz w:val="24"/>
          <w:szCs w:val="24"/>
        </w:rPr>
        <w:t>5</w:t>
      </w:r>
      <w:r w:rsidRPr="0002474B">
        <w:rPr>
          <w:rFonts w:ascii="Arial Narrow" w:hAnsi="Arial Narrow" w:cs="Times New Roman"/>
          <w:sz w:val="24"/>
          <w:szCs w:val="24"/>
        </w:rPr>
        <w:t xml:space="preserve"> vijećnika prisutno).</w:t>
      </w:r>
    </w:p>
    <w:p w14:paraId="7131836B" w14:textId="77777777" w:rsidR="00F80D09" w:rsidRPr="0002474B" w:rsidRDefault="00F80D09" w:rsidP="00F80D09">
      <w:pPr>
        <w:pStyle w:val="Bezproreda"/>
        <w:rPr>
          <w:rFonts w:ascii="Arial Narrow" w:hAnsi="Arial Narrow" w:cs="Times New Roman"/>
          <w:sz w:val="24"/>
          <w:szCs w:val="24"/>
        </w:rPr>
      </w:pPr>
    </w:p>
    <w:p w14:paraId="138B955D" w14:textId="7C283AC5" w:rsidR="00F80D09" w:rsidRPr="0002474B" w:rsidRDefault="00F80D09" w:rsidP="00F80D09">
      <w:pPr>
        <w:pStyle w:val="Standard"/>
        <w:spacing w:line="276" w:lineRule="auto"/>
        <w:jc w:val="both"/>
        <w:rPr>
          <w:rFonts w:ascii="Arial Narrow" w:eastAsia="Courier New" w:hAnsi="Arial Narrow" w:cs="Times New Roman"/>
          <w:lang w:val="hr-HR"/>
        </w:rPr>
      </w:pPr>
      <w:r w:rsidRPr="00695ACD">
        <w:rPr>
          <w:rFonts w:ascii="Arial Narrow" w:eastAsia="Courier New" w:hAnsi="Arial Narrow" w:cs="Times New Roman"/>
          <w:i/>
          <w:iCs/>
          <w:lang w:val="hr-HR"/>
        </w:rPr>
        <w:t>Predsjedni</w:t>
      </w:r>
      <w:r w:rsidR="00695ACD" w:rsidRPr="00695ACD">
        <w:rPr>
          <w:rFonts w:ascii="Arial Narrow" w:eastAsia="Courier New" w:hAnsi="Arial Narrow" w:cs="Times New Roman"/>
          <w:i/>
          <w:iCs/>
          <w:lang w:val="hr-HR"/>
        </w:rPr>
        <w:t>k vijeća, Slavko Kupanovac</w:t>
      </w:r>
      <w:r w:rsidR="00695ACD">
        <w:rPr>
          <w:rFonts w:ascii="Arial Narrow" w:eastAsia="Courier New" w:hAnsi="Arial Narrow" w:cs="Times New Roman"/>
          <w:lang w:val="hr-HR"/>
        </w:rPr>
        <w:t>,</w:t>
      </w:r>
      <w:r w:rsidRPr="0002474B">
        <w:rPr>
          <w:rFonts w:ascii="Arial Narrow" w:eastAsia="Courier New" w:hAnsi="Arial Narrow" w:cs="Times New Roman"/>
          <w:lang w:val="hr-HR"/>
        </w:rPr>
        <w:t xml:space="preserve"> predlaže sljedeći dnevni red</w:t>
      </w:r>
    </w:p>
    <w:p w14:paraId="7BF2D895" w14:textId="77777777" w:rsidR="00F80D09" w:rsidRDefault="00F80D09" w:rsidP="008F2226">
      <w:pPr>
        <w:rPr>
          <w:rFonts w:ascii="Arial Narrow" w:hAnsi="Arial Narrow" w:cs="Times New Roman"/>
          <w:sz w:val="24"/>
          <w:szCs w:val="24"/>
        </w:rPr>
      </w:pPr>
    </w:p>
    <w:p w14:paraId="022D2E37" w14:textId="77777777" w:rsidR="008F2226" w:rsidRPr="008F2226" w:rsidRDefault="008F2226" w:rsidP="008F2226">
      <w:pPr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 w:rsidRPr="008F2226">
        <w:rPr>
          <w:rFonts w:ascii="Arial Narrow" w:hAnsi="Arial Narrow" w:cs="Times New Roman"/>
          <w:b/>
          <w:color w:val="000000" w:themeColor="text1"/>
          <w:sz w:val="24"/>
          <w:szCs w:val="24"/>
        </w:rPr>
        <w:t>D N E V N I  R E D</w:t>
      </w:r>
    </w:p>
    <w:p w14:paraId="1A52AA02" w14:textId="77777777" w:rsidR="008F2226" w:rsidRPr="008F2226" w:rsidRDefault="008F2226" w:rsidP="008F2226">
      <w:pPr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8F2226">
        <w:rPr>
          <w:rFonts w:ascii="Arial Narrow" w:hAnsi="Arial Narrow" w:cs="Times New Roman"/>
          <w:color w:val="000000" w:themeColor="text1"/>
          <w:sz w:val="24"/>
          <w:szCs w:val="24"/>
        </w:rPr>
        <w:t>Aktualni sat</w:t>
      </w:r>
    </w:p>
    <w:p w14:paraId="7050C0C7" w14:textId="77777777" w:rsidR="008F2226" w:rsidRPr="008F2226" w:rsidRDefault="008F2226" w:rsidP="008F2226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8F2226">
        <w:rPr>
          <w:rFonts w:ascii="Arial Narrow" w:hAnsi="Arial Narrow" w:cs="Times New Roman"/>
          <w:color w:val="000000" w:themeColor="text1"/>
          <w:sz w:val="24"/>
          <w:szCs w:val="24"/>
        </w:rPr>
        <w:t>1. Usvajanje Zapisnika sa 2. sjednice Općinskog vijeća Općine Podravska Moslavina</w:t>
      </w:r>
    </w:p>
    <w:p w14:paraId="65009005" w14:textId="77777777" w:rsidR="008F2226" w:rsidRPr="008F2226" w:rsidRDefault="008F2226" w:rsidP="008F2226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61A20839" w14:textId="77777777" w:rsidR="008F2226" w:rsidRPr="008F2226" w:rsidRDefault="008F2226" w:rsidP="008F2226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8F2226">
        <w:rPr>
          <w:rFonts w:ascii="Arial Narrow" w:hAnsi="Arial Narrow" w:cs="Times New Roman"/>
          <w:color w:val="000000" w:themeColor="text1"/>
          <w:sz w:val="24"/>
          <w:szCs w:val="24"/>
        </w:rPr>
        <w:t xml:space="preserve">2. Razmatranje prijedloga i  donošenje Odluke o imenovanju članova Povjerenstva za </w:t>
      </w:r>
    </w:p>
    <w:p w14:paraId="20226EF1" w14:textId="77777777" w:rsidR="008F2226" w:rsidRPr="008F2226" w:rsidRDefault="008F2226" w:rsidP="008F2226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8F2226">
        <w:rPr>
          <w:rFonts w:ascii="Arial Narrow" w:hAnsi="Arial Narrow" w:cs="Times New Roman"/>
          <w:color w:val="000000" w:themeColor="text1"/>
          <w:sz w:val="24"/>
          <w:szCs w:val="24"/>
        </w:rPr>
        <w:t xml:space="preserve">    zakup poljoprivrednog zemljišta u vlasništvu Republike Hrvatske za područje Općine </w:t>
      </w:r>
    </w:p>
    <w:p w14:paraId="6406CD2B" w14:textId="77777777" w:rsidR="008F2226" w:rsidRPr="008F2226" w:rsidRDefault="008F2226" w:rsidP="008F2226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8F2226">
        <w:rPr>
          <w:rFonts w:ascii="Arial Narrow" w:hAnsi="Arial Narrow" w:cs="Times New Roman"/>
          <w:color w:val="000000" w:themeColor="text1"/>
          <w:sz w:val="24"/>
          <w:szCs w:val="24"/>
        </w:rPr>
        <w:t xml:space="preserve">     Podravska  Moslavina</w:t>
      </w:r>
    </w:p>
    <w:p w14:paraId="73F9DE9B" w14:textId="77777777" w:rsidR="008F2226" w:rsidRPr="008F2226" w:rsidRDefault="008F2226" w:rsidP="008F2226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8F2226">
        <w:rPr>
          <w:rFonts w:ascii="Arial Narrow" w:hAnsi="Arial Narrow" w:cs="Times New Roman"/>
          <w:color w:val="000000" w:themeColor="text1"/>
          <w:sz w:val="24"/>
          <w:szCs w:val="24"/>
        </w:rPr>
        <w:t xml:space="preserve">     Izvjestitelj: Anita Stražanac</w:t>
      </w:r>
    </w:p>
    <w:p w14:paraId="53DDE767" w14:textId="77777777" w:rsidR="008F2226" w:rsidRPr="008F2226" w:rsidRDefault="008F2226" w:rsidP="008F2226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03034771" w14:textId="77777777" w:rsidR="008F2226" w:rsidRPr="008F2226" w:rsidRDefault="008F2226" w:rsidP="008F2226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8F2226">
        <w:rPr>
          <w:rFonts w:ascii="Arial Narrow" w:hAnsi="Arial Narrow" w:cs="Times New Roman"/>
          <w:color w:val="000000" w:themeColor="text1"/>
          <w:sz w:val="24"/>
          <w:szCs w:val="24"/>
        </w:rPr>
        <w:t xml:space="preserve">3. Razmatranje prijedloga i  donošenje Odluke o imenovanju članova Povjerenstva za </w:t>
      </w:r>
    </w:p>
    <w:p w14:paraId="2FD8788B" w14:textId="77777777" w:rsidR="008F2226" w:rsidRPr="008F2226" w:rsidRDefault="008F2226" w:rsidP="008F2226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8F2226">
        <w:rPr>
          <w:rFonts w:ascii="Arial Narrow" w:hAnsi="Arial Narrow" w:cs="Times New Roman"/>
          <w:color w:val="000000" w:themeColor="text1"/>
          <w:sz w:val="24"/>
          <w:szCs w:val="24"/>
        </w:rPr>
        <w:t xml:space="preserve">    prodaju poljoprivrednog zemljišta u vlasništvu Republike Hrvatske za područje Općine </w:t>
      </w:r>
    </w:p>
    <w:p w14:paraId="1E9532B5" w14:textId="77777777" w:rsidR="008F2226" w:rsidRPr="008F2226" w:rsidRDefault="008F2226" w:rsidP="008F2226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8F2226">
        <w:rPr>
          <w:rFonts w:ascii="Arial Narrow" w:hAnsi="Arial Narrow" w:cs="Times New Roman"/>
          <w:color w:val="000000" w:themeColor="text1"/>
          <w:sz w:val="24"/>
          <w:szCs w:val="24"/>
        </w:rPr>
        <w:t xml:space="preserve">    Podravska Moslavina.</w:t>
      </w:r>
    </w:p>
    <w:p w14:paraId="5CC71BCD" w14:textId="77777777" w:rsidR="008F2226" w:rsidRPr="008F2226" w:rsidRDefault="008F2226" w:rsidP="008F2226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8F2226">
        <w:rPr>
          <w:rFonts w:ascii="Arial Narrow" w:hAnsi="Arial Narrow" w:cs="Times New Roman"/>
          <w:color w:val="000000" w:themeColor="text1"/>
          <w:sz w:val="24"/>
          <w:szCs w:val="24"/>
        </w:rPr>
        <w:t xml:space="preserve">    Izvjestitelj: Anitra Stražanac</w:t>
      </w:r>
    </w:p>
    <w:p w14:paraId="5D825D57" w14:textId="77777777" w:rsidR="008F2226" w:rsidRPr="008F2226" w:rsidRDefault="008F2226" w:rsidP="008F2226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6D43B296" w14:textId="77777777" w:rsidR="008F2226" w:rsidRPr="008F2226" w:rsidRDefault="008F2226" w:rsidP="008F2226">
      <w:pPr>
        <w:spacing w:after="0"/>
        <w:rPr>
          <w:rFonts w:ascii="Arial Narrow" w:hAnsi="Arial Narrow" w:cs="Times New Roman"/>
          <w:bCs/>
          <w:color w:val="000000" w:themeColor="text1"/>
          <w:sz w:val="24"/>
          <w:szCs w:val="24"/>
        </w:rPr>
      </w:pPr>
      <w:r w:rsidRPr="008F2226">
        <w:rPr>
          <w:rFonts w:ascii="Arial Narrow" w:hAnsi="Arial Narrow" w:cs="Times New Roman"/>
          <w:color w:val="000000" w:themeColor="text1"/>
          <w:sz w:val="24"/>
          <w:szCs w:val="24"/>
        </w:rPr>
        <w:t xml:space="preserve">4. </w:t>
      </w:r>
      <w:r w:rsidRPr="008F2226">
        <w:rPr>
          <w:rFonts w:ascii="Arial Narrow" w:hAnsi="Arial Narrow" w:cs="Times New Roman"/>
          <w:bCs/>
          <w:color w:val="000000" w:themeColor="text1"/>
          <w:sz w:val="24"/>
          <w:szCs w:val="24"/>
        </w:rPr>
        <w:t xml:space="preserve">Razmatranje prijedloga i donošenje Odluke o koeficijentima za obračun plaća službenika i </w:t>
      </w:r>
    </w:p>
    <w:p w14:paraId="5927187B" w14:textId="77777777" w:rsidR="008F2226" w:rsidRPr="008F2226" w:rsidRDefault="008F2226" w:rsidP="008F2226">
      <w:pPr>
        <w:spacing w:after="0"/>
        <w:rPr>
          <w:rFonts w:ascii="Arial Narrow" w:hAnsi="Arial Narrow" w:cs="Times New Roman"/>
          <w:bCs/>
          <w:color w:val="000000" w:themeColor="text1"/>
          <w:sz w:val="24"/>
          <w:szCs w:val="24"/>
        </w:rPr>
      </w:pPr>
      <w:r w:rsidRPr="008F2226">
        <w:rPr>
          <w:rFonts w:ascii="Arial Narrow" w:hAnsi="Arial Narrow" w:cs="Times New Roman"/>
          <w:bCs/>
          <w:color w:val="000000" w:themeColor="text1"/>
          <w:sz w:val="24"/>
          <w:szCs w:val="24"/>
        </w:rPr>
        <w:t xml:space="preserve">    namještenika u Jedinstvenom upravnom odjelu Općine Podravska Moslavina.</w:t>
      </w:r>
    </w:p>
    <w:p w14:paraId="4BE3076A" w14:textId="77777777" w:rsidR="008F2226" w:rsidRPr="008F2226" w:rsidRDefault="008F2226" w:rsidP="008F2226">
      <w:pPr>
        <w:spacing w:after="0"/>
        <w:rPr>
          <w:rFonts w:ascii="Arial Narrow" w:hAnsi="Arial Narrow" w:cs="Times New Roman"/>
          <w:bCs/>
          <w:color w:val="000000" w:themeColor="text1"/>
          <w:sz w:val="24"/>
          <w:szCs w:val="24"/>
        </w:rPr>
      </w:pPr>
      <w:r w:rsidRPr="008F2226">
        <w:rPr>
          <w:rFonts w:ascii="Arial Narrow" w:hAnsi="Arial Narrow" w:cs="Times New Roman"/>
          <w:bCs/>
          <w:color w:val="000000" w:themeColor="text1"/>
          <w:sz w:val="24"/>
          <w:szCs w:val="24"/>
        </w:rPr>
        <w:t xml:space="preserve">    Izvjestitelj: Dominik Cerić</w:t>
      </w:r>
    </w:p>
    <w:p w14:paraId="5FA05A74" w14:textId="77777777" w:rsidR="008F2226" w:rsidRPr="008F2226" w:rsidRDefault="008F2226" w:rsidP="008F2226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25BAF207" w14:textId="77777777" w:rsidR="008F2226" w:rsidRPr="008F2226" w:rsidRDefault="008F2226" w:rsidP="008F2226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8F2226">
        <w:rPr>
          <w:rFonts w:ascii="Arial Narrow" w:hAnsi="Arial Narrow" w:cs="Times New Roman"/>
          <w:color w:val="000000" w:themeColor="text1"/>
          <w:sz w:val="24"/>
          <w:szCs w:val="24"/>
        </w:rPr>
        <w:lastRenderedPageBreak/>
        <w:t>5. Razno</w:t>
      </w:r>
    </w:p>
    <w:p w14:paraId="0FE3C0E0" w14:textId="77777777" w:rsidR="008F2226" w:rsidRPr="008F2226" w:rsidRDefault="008F2226" w:rsidP="008F2226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64AE648C" w14:textId="506D60FB" w:rsidR="00324DFC" w:rsidRPr="0002474B" w:rsidRDefault="00324DFC" w:rsidP="00324DF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02474B">
        <w:rPr>
          <w:rFonts w:ascii="Arial Narrow" w:hAnsi="Arial Narrow" w:cs="Times New Roman"/>
          <w:color w:val="000000"/>
          <w:sz w:val="24"/>
          <w:szCs w:val="24"/>
        </w:rPr>
        <w:t>Na predloženi dnevni red nije bilo rasprave</w:t>
      </w:r>
      <w:r>
        <w:rPr>
          <w:rFonts w:ascii="Arial Narrow" w:hAnsi="Arial Narrow" w:cs="Times New Roman"/>
          <w:color w:val="000000"/>
          <w:sz w:val="24"/>
          <w:szCs w:val="24"/>
        </w:rPr>
        <w:t>.</w:t>
      </w:r>
      <w:r w:rsidRPr="0002474B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>
        <w:rPr>
          <w:rFonts w:ascii="Arial Narrow" w:hAnsi="Arial Narrow" w:cs="Times New Roman"/>
          <w:i/>
          <w:color w:val="000000"/>
          <w:sz w:val="24"/>
          <w:szCs w:val="24"/>
        </w:rPr>
        <w:t>P</w:t>
      </w:r>
      <w:r w:rsidRPr="0002474B">
        <w:rPr>
          <w:rFonts w:ascii="Arial Narrow" w:hAnsi="Arial Narrow" w:cs="Times New Roman"/>
          <w:i/>
          <w:color w:val="000000"/>
          <w:sz w:val="24"/>
          <w:szCs w:val="24"/>
        </w:rPr>
        <w:t>redsjednik vijeća, Slavko Kupanovac</w:t>
      </w:r>
      <w:r w:rsidRPr="0002474B">
        <w:rPr>
          <w:rFonts w:ascii="Arial Narrow" w:hAnsi="Arial Narrow" w:cs="Times New Roman"/>
          <w:color w:val="000000"/>
          <w:sz w:val="24"/>
          <w:szCs w:val="24"/>
        </w:rPr>
        <w:t xml:space="preserve"> daje dnevni red na glasovanje, te je isti usvojen jednoglasno ( </w:t>
      </w:r>
      <w:r>
        <w:rPr>
          <w:rFonts w:ascii="Arial Narrow" w:hAnsi="Arial Narrow" w:cs="Times New Roman"/>
          <w:color w:val="000000"/>
          <w:sz w:val="24"/>
          <w:szCs w:val="24"/>
        </w:rPr>
        <w:t>5</w:t>
      </w:r>
      <w:r w:rsidRPr="0002474B">
        <w:rPr>
          <w:rFonts w:ascii="Arial Narrow" w:hAnsi="Arial Narrow" w:cs="Times New Roman"/>
          <w:color w:val="000000"/>
          <w:sz w:val="24"/>
          <w:szCs w:val="24"/>
        </w:rPr>
        <w:t xml:space="preserve"> vijećnika prisutno )</w:t>
      </w:r>
    </w:p>
    <w:p w14:paraId="11543032" w14:textId="77777777" w:rsidR="00324DFC" w:rsidRPr="0002474B" w:rsidRDefault="00324DFC" w:rsidP="00324DFC">
      <w:pPr>
        <w:tabs>
          <w:tab w:val="left" w:pos="735"/>
          <w:tab w:val="left" w:pos="855"/>
        </w:tabs>
        <w:spacing w:after="0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14:paraId="65C99FC4" w14:textId="77777777" w:rsidR="00324DFC" w:rsidRPr="0002474B" w:rsidRDefault="00324DFC" w:rsidP="00324DFC">
      <w:pPr>
        <w:pStyle w:val="Textbody"/>
        <w:tabs>
          <w:tab w:val="left" w:pos="1414"/>
        </w:tabs>
        <w:spacing w:after="0" w:line="276" w:lineRule="auto"/>
        <w:rPr>
          <w:rFonts w:ascii="Arial Narrow" w:eastAsia="Courier New" w:hAnsi="Arial Narrow" w:cs="Times New Roman"/>
          <w:bCs/>
          <w:color w:val="00000A"/>
          <w:lang w:val="hr-HR"/>
        </w:rPr>
      </w:pPr>
      <w:r w:rsidRPr="0002474B">
        <w:rPr>
          <w:rFonts w:ascii="Arial Narrow" w:eastAsia="Courier New" w:hAnsi="Arial Narrow" w:cs="Times New Roman"/>
          <w:bCs/>
          <w:i/>
          <w:color w:val="00000A"/>
          <w:lang w:val="hr-HR"/>
        </w:rPr>
        <w:t>Predsjednik vijeća, Slavko Kupanovac</w:t>
      </w:r>
      <w:r w:rsidRPr="0002474B">
        <w:rPr>
          <w:rFonts w:ascii="Arial Narrow" w:eastAsia="Courier New" w:hAnsi="Arial Narrow" w:cs="Times New Roman"/>
          <w:bCs/>
          <w:color w:val="00000A"/>
          <w:lang w:val="hr-HR"/>
        </w:rPr>
        <w:t xml:space="preserve"> prelazi na rad prema utvrđenom dnevnom redu.</w:t>
      </w:r>
    </w:p>
    <w:p w14:paraId="2F6B0C0C" w14:textId="77777777" w:rsidR="008F2226" w:rsidRPr="008F2226" w:rsidRDefault="008F2226" w:rsidP="008F2226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4E7E038A" w14:textId="77777777" w:rsidR="008F2226" w:rsidRPr="008F2226" w:rsidRDefault="008F2226" w:rsidP="008F2226">
      <w:pPr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8F2226">
        <w:rPr>
          <w:rFonts w:ascii="Arial Narrow" w:hAnsi="Arial Narrow" w:cs="Times New Roman"/>
          <w:color w:val="000000" w:themeColor="text1"/>
          <w:sz w:val="24"/>
          <w:szCs w:val="24"/>
        </w:rPr>
        <w:t>Aktualni sat</w:t>
      </w:r>
    </w:p>
    <w:p w14:paraId="7565CED5" w14:textId="19E1CE5F" w:rsidR="00F80D09" w:rsidRDefault="008F2226" w:rsidP="008C73A8">
      <w:pPr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324DFC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>Predsjednik</w:t>
      </w:r>
      <w:r w:rsidR="00324DFC" w:rsidRPr="00324DFC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 xml:space="preserve"> vijeća, Slavko Kupanovac</w:t>
      </w:r>
      <w:r w:rsidR="00324DFC">
        <w:rPr>
          <w:rFonts w:ascii="Arial Narrow" w:hAnsi="Arial Narrow" w:cs="Times New Roman"/>
          <w:color w:val="000000" w:themeColor="text1"/>
          <w:sz w:val="24"/>
          <w:szCs w:val="24"/>
        </w:rPr>
        <w:t xml:space="preserve"> je otvorio </w:t>
      </w:r>
      <w:r w:rsidRPr="008F2226">
        <w:rPr>
          <w:rFonts w:ascii="Arial Narrow" w:hAnsi="Arial Narrow" w:cs="Times New Roman"/>
          <w:color w:val="000000" w:themeColor="text1"/>
          <w:sz w:val="24"/>
          <w:szCs w:val="24"/>
        </w:rPr>
        <w:t>otvara raspravu. Rasprave u aktualnom satu nije bilo.</w:t>
      </w:r>
    </w:p>
    <w:p w14:paraId="2C58C378" w14:textId="77777777" w:rsidR="001C332C" w:rsidRPr="008F2226" w:rsidRDefault="001C332C" w:rsidP="008C73A8">
      <w:pPr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1A671251" w14:textId="45F2CFDE" w:rsidR="0075139B" w:rsidRPr="00EA2774" w:rsidRDefault="0075139B" w:rsidP="0075139B">
      <w:pPr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 w:rsidRPr="00EA2774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Ad. 1. Usvajanje zapisnika sa </w:t>
      </w:r>
      <w:r w:rsidR="008A4AC4" w:rsidRPr="00EA2774">
        <w:rPr>
          <w:rFonts w:ascii="Arial Narrow" w:hAnsi="Arial Narrow" w:cs="Times New Roman"/>
          <w:b/>
          <w:color w:val="000000" w:themeColor="text1"/>
          <w:sz w:val="24"/>
          <w:szCs w:val="24"/>
        </w:rPr>
        <w:t>2</w:t>
      </w:r>
      <w:r w:rsidRPr="00EA2774">
        <w:rPr>
          <w:rFonts w:ascii="Arial Narrow" w:hAnsi="Arial Narrow" w:cs="Times New Roman"/>
          <w:b/>
          <w:color w:val="000000" w:themeColor="text1"/>
          <w:sz w:val="24"/>
          <w:szCs w:val="24"/>
        </w:rPr>
        <w:t>. sjednice Općinskog vijeća Općine Podravska Moslavina</w:t>
      </w:r>
    </w:p>
    <w:p w14:paraId="48BA34DC" w14:textId="7D313923" w:rsidR="008A4AC4" w:rsidRPr="0002474B" w:rsidRDefault="008A4AC4" w:rsidP="008A4AC4">
      <w:pPr>
        <w:pStyle w:val="Bezproreda"/>
        <w:rPr>
          <w:rFonts w:ascii="Arial Narrow" w:hAnsi="Arial Narrow" w:cs="Times New Roman"/>
          <w:b/>
          <w:bCs/>
          <w:sz w:val="24"/>
          <w:szCs w:val="24"/>
        </w:rPr>
      </w:pPr>
      <w:r w:rsidRPr="0002474B">
        <w:rPr>
          <w:rFonts w:ascii="Arial Narrow" w:hAnsi="Arial Narrow" w:cs="Times New Roman"/>
          <w:i/>
          <w:iCs/>
          <w:sz w:val="24"/>
          <w:szCs w:val="24"/>
        </w:rPr>
        <w:t>Predsjednik</w:t>
      </w:r>
      <w:r>
        <w:rPr>
          <w:rFonts w:ascii="Arial Narrow" w:hAnsi="Arial Narrow" w:cs="Times New Roman"/>
          <w:i/>
          <w:iCs/>
          <w:sz w:val="24"/>
          <w:szCs w:val="24"/>
        </w:rPr>
        <w:t xml:space="preserve"> vijeća</w:t>
      </w:r>
      <w:r w:rsidRPr="0002474B">
        <w:rPr>
          <w:rFonts w:ascii="Arial Narrow" w:hAnsi="Arial Narrow" w:cs="Times New Roman"/>
          <w:i/>
          <w:iCs/>
          <w:sz w:val="24"/>
          <w:szCs w:val="24"/>
        </w:rPr>
        <w:t>, Slavko Kupanovac</w:t>
      </w:r>
      <w:r>
        <w:rPr>
          <w:rFonts w:ascii="Arial Narrow" w:hAnsi="Arial Narrow" w:cs="Times New Roman"/>
          <w:sz w:val="24"/>
          <w:szCs w:val="24"/>
        </w:rPr>
        <w:t>, o</w:t>
      </w:r>
      <w:r w:rsidRPr="0002474B">
        <w:rPr>
          <w:rFonts w:ascii="Arial Narrow" w:hAnsi="Arial Narrow" w:cs="Times New Roman"/>
          <w:sz w:val="24"/>
          <w:szCs w:val="24"/>
        </w:rPr>
        <w:t>tv</w:t>
      </w:r>
      <w:r>
        <w:rPr>
          <w:rFonts w:ascii="Arial Narrow" w:hAnsi="Arial Narrow" w:cs="Times New Roman"/>
          <w:sz w:val="24"/>
          <w:szCs w:val="24"/>
        </w:rPr>
        <w:t xml:space="preserve">orio je </w:t>
      </w:r>
      <w:r w:rsidRPr="0002474B">
        <w:rPr>
          <w:rFonts w:ascii="Arial Narrow" w:hAnsi="Arial Narrow" w:cs="Times New Roman"/>
          <w:sz w:val="24"/>
          <w:szCs w:val="24"/>
        </w:rPr>
        <w:t xml:space="preserve"> raspravu po 1. točki dnevnog reda, budući da iste nije bilo, poziva na glasovanje te konstatira da je </w:t>
      </w:r>
      <w:r w:rsidRPr="0002474B">
        <w:rPr>
          <w:rFonts w:ascii="Arial Narrow" w:hAnsi="Arial Narrow" w:cs="Times New Roman"/>
          <w:b/>
          <w:bCs/>
          <w:sz w:val="24"/>
          <w:szCs w:val="24"/>
        </w:rPr>
        <w:t>Zapisnik sa 2. sjednice Općinskog vijeća Općine Podravska Moslavina usvojen jednoglasno (</w:t>
      </w:r>
      <w:r>
        <w:rPr>
          <w:rFonts w:ascii="Arial Narrow" w:hAnsi="Arial Narrow" w:cs="Times New Roman"/>
          <w:b/>
          <w:bCs/>
          <w:sz w:val="24"/>
          <w:szCs w:val="24"/>
        </w:rPr>
        <w:t>5</w:t>
      </w:r>
      <w:r w:rsidRPr="0002474B">
        <w:rPr>
          <w:rFonts w:ascii="Arial Narrow" w:hAnsi="Arial Narrow" w:cs="Times New Roman"/>
          <w:b/>
          <w:bCs/>
          <w:sz w:val="24"/>
          <w:szCs w:val="24"/>
        </w:rPr>
        <w:t xml:space="preserve"> vijećnika prisutno ).</w:t>
      </w:r>
    </w:p>
    <w:p w14:paraId="2A8AA487" w14:textId="77777777" w:rsidR="008A4AC4" w:rsidRPr="0002474B" w:rsidRDefault="008A4AC4" w:rsidP="008A4AC4">
      <w:pPr>
        <w:rPr>
          <w:rFonts w:ascii="Arial Narrow" w:hAnsi="Arial Narrow" w:cs="Times New Roman"/>
          <w:sz w:val="24"/>
          <w:szCs w:val="24"/>
        </w:rPr>
      </w:pPr>
    </w:p>
    <w:p w14:paraId="4796E4D5" w14:textId="561C61D3" w:rsidR="008A4AC4" w:rsidRPr="008C73A8" w:rsidRDefault="00250395" w:rsidP="0075139B">
      <w:pPr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 w:rsidRPr="00250395">
        <w:rPr>
          <w:rFonts w:ascii="Arial Narrow" w:hAnsi="Arial Narrow" w:cs="Times New Roman"/>
          <w:b/>
          <w:color w:val="000000" w:themeColor="text1"/>
          <w:sz w:val="24"/>
          <w:szCs w:val="24"/>
        </w:rPr>
        <w:t>Ad. 2.  Razmatranje prijedloga i  donošenje Odluke o imenovanju članova  Povjerenstva za zakup poljoprivrednog zemljišta u vlasništvu Republike Hrvatske za područje Općine Podravska Moslavina.</w:t>
      </w:r>
      <w:r w:rsidRPr="00250395">
        <w:rPr>
          <w:rFonts w:ascii="Arial Narrow" w:hAnsi="Arial Narrow" w:cs="Times New Roman"/>
          <w:b/>
          <w:color w:val="000000" w:themeColor="text1"/>
          <w:sz w:val="24"/>
          <w:szCs w:val="24"/>
        </w:rPr>
        <w:tab/>
      </w:r>
    </w:p>
    <w:p w14:paraId="12F276C8" w14:textId="78F1B333" w:rsidR="00250395" w:rsidRPr="00E93203" w:rsidRDefault="00E93203" w:rsidP="00250395">
      <w:pPr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E93203">
        <w:rPr>
          <w:rFonts w:ascii="Arial Narrow" w:hAnsi="Arial Narrow" w:cs="Times New Roman"/>
          <w:i/>
          <w:iCs/>
          <w:sz w:val="24"/>
          <w:szCs w:val="24"/>
        </w:rPr>
        <w:t xml:space="preserve"> </w:t>
      </w:r>
      <w:r w:rsidRPr="0002474B">
        <w:rPr>
          <w:rFonts w:ascii="Arial Narrow" w:hAnsi="Arial Narrow" w:cs="Times New Roman"/>
          <w:i/>
          <w:iCs/>
          <w:sz w:val="24"/>
          <w:szCs w:val="24"/>
        </w:rPr>
        <w:t>Predsjednik</w:t>
      </w:r>
      <w:r>
        <w:rPr>
          <w:rFonts w:ascii="Arial Narrow" w:hAnsi="Arial Narrow" w:cs="Times New Roman"/>
          <w:i/>
          <w:iCs/>
          <w:sz w:val="24"/>
          <w:szCs w:val="24"/>
        </w:rPr>
        <w:t xml:space="preserve"> vijeća</w:t>
      </w:r>
      <w:r w:rsidRPr="0002474B">
        <w:rPr>
          <w:rFonts w:ascii="Arial Narrow" w:hAnsi="Arial Narrow" w:cs="Times New Roman"/>
          <w:i/>
          <w:iCs/>
          <w:sz w:val="24"/>
          <w:szCs w:val="24"/>
        </w:rPr>
        <w:t>, Slavko Kupanovac</w:t>
      </w:r>
      <w:r>
        <w:rPr>
          <w:rFonts w:ascii="Arial Narrow" w:hAnsi="Arial Narrow" w:cs="Times New Roman"/>
          <w:color w:val="C00000"/>
          <w:sz w:val="24"/>
          <w:szCs w:val="24"/>
        </w:rPr>
        <w:t xml:space="preserve">, </w:t>
      </w:r>
      <w:r w:rsidRPr="00E93203">
        <w:rPr>
          <w:rFonts w:ascii="Arial Narrow" w:hAnsi="Arial Narrow" w:cs="Times New Roman"/>
          <w:color w:val="000000" w:themeColor="text1"/>
          <w:sz w:val="24"/>
          <w:szCs w:val="24"/>
        </w:rPr>
        <w:t xml:space="preserve">otvorio je </w:t>
      </w:r>
      <w:r w:rsidR="00250395" w:rsidRPr="00E9320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2. točku dnevnog reda te da</w:t>
      </w:r>
      <w:r w:rsidRPr="00E93203">
        <w:rPr>
          <w:rFonts w:ascii="Arial Narrow" w:hAnsi="Arial Narrow" w:cs="Times New Roman"/>
          <w:color w:val="000000" w:themeColor="text1"/>
          <w:sz w:val="24"/>
          <w:szCs w:val="24"/>
        </w:rPr>
        <w:t>o</w:t>
      </w:r>
      <w:r w:rsidR="00250395" w:rsidRPr="00E9320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riječ pročelnici, Aniti Stražanac.</w:t>
      </w:r>
    </w:p>
    <w:p w14:paraId="7AC395AB" w14:textId="637F59A8" w:rsidR="00250395" w:rsidRPr="00310F32" w:rsidRDefault="00250395" w:rsidP="00250395">
      <w:pPr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310F32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 xml:space="preserve">Anita Stražanac </w:t>
      </w:r>
      <w:r w:rsidR="00425465" w:rsidRPr="00310F32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>, pročelnica</w:t>
      </w:r>
      <w:r w:rsidRPr="00310F32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 xml:space="preserve"> </w:t>
      </w:r>
      <w:r w:rsidRPr="00310F32">
        <w:rPr>
          <w:rFonts w:ascii="Arial Narrow" w:hAnsi="Arial Narrow" w:cs="Times New Roman"/>
          <w:color w:val="000000" w:themeColor="text1"/>
          <w:sz w:val="24"/>
          <w:szCs w:val="24"/>
        </w:rPr>
        <w:t xml:space="preserve"> nav</w:t>
      </w:r>
      <w:r w:rsidR="00425465" w:rsidRPr="00310F32">
        <w:rPr>
          <w:rFonts w:ascii="Arial Narrow" w:hAnsi="Arial Narrow" w:cs="Times New Roman"/>
          <w:color w:val="000000" w:themeColor="text1"/>
          <w:sz w:val="24"/>
          <w:szCs w:val="24"/>
        </w:rPr>
        <w:t xml:space="preserve">ela je </w:t>
      </w:r>
      <w:r w:rsidRPr="00310F32">
        <w:rPr>
          <w:rFonts w:ascii="Arial Narrow" w:hAnsi="Arial Narrow" w:cs="Times New Roman"/>
          <w:color w:val="000000" w:themeColor="text1"/>
          <w:sz w:val="24"/>
          <w:szCs w:val="24"/>
        </w:rPr>
        <w:t>da smo već donijeli Odluku o imenovanju članova Povjerenstva za zakup poljoprivrednog zemljišta u vlasništvu Republike Hrvatske za područje Općine Podravska Moslavina u kojoj je pet članova Povjerenstva, te da  smo po Zakonu dužni donijeti Odluku o imenovanju članova Povjerenstva za zakup poljoprivrednog zemljišta u kojoj će biti sedam članova Povjerenstva. Također</w:t>
      </w:r>
      <w:r w:rsidR="00425465" w:rsidRPr="00310F32">
        <w:rPr>
          <w:rFonts w:ascii="Arial Narrow" w:hAnsi="Arial Narrow" w:cs="Times New Roman"/>
          <w:color w:val="000000" w:themeColor="text1"/>
          <w:sz w:val="24"/>
          <w:szCs w:val="24"/>
        </w:rPr>
        <w:t xml:space="preserve"> je navela</w:t>
      </w:r>
      <w:r w:rsidRPr="00310F32">
        <w:rPr>
          <w:rFonts w:ascii="Arial Narrow" w:hAnsi="Arial Narrow" w:cs="Times New Roman"/>
          <w:color w:val="000000" w:themeColor="text1"/>
          <w:sz w:val="24"/>
          <w:szCs w:val="24"/>
        </w:rPr>
        <w:t xml:space="preserve"> da smo dodali u Povjerenstvo Mateju Pavlović , referent  poljoprivredno – komunalni i da je službeno zatraženo od Osječko –baranjske županije da imenuju svog člana, a to je gospodin Dinko Huis. Isto tako </w:t>
      </w:r>
      <w:r w:rsidR="00425465" w:rsidRPr="00310F32">
        <w:rPr>
          <w:rFonts w:ascii="Arial Narrow" w:hAnsi="Arial Narrow" w:cs="Times New Roman"/>
          <w:color w:val="000000" w:themeColor="text1"/>
          <w:sz w:val="24"/>
          <w:szCs w:val="24"/>
        </w:rPr>
        <w:t>je navela</w:t>
      </w:r>
      <w:r w:rsidRPr="00310F32">
        <w:rPr>
          <w:rFonts w:ascii="Arial Narrow" w:hAnsi="Arial Narrow" w:cs="Times New Roman"/>
          <w:color w:val="000000" w:themeColor="text1"/>
          <w:sz w:val="24"/>
          <w:szCs w:val="24"/>
        </w:rPr>
        <w:t xml:space="preserve"> da je Anita Stražanac – predstavnica ekonomske struke na zamjeni i da je umjesto nje predložena gospođa Suzana Kupanovac – predstavnica pravne struke. Za članove  Povjerenstva za zakup poljoprivrednog zemljišta  predloženi su: Slavko Kupanovac - predstavnik Općinskog vijeća na čijem se području zemljište nalazi, Marko Sabo -predstavnik Općinskog vijeća na čijem se području zemljište nalazi, Suzana Kupanovac-  predstavnica pravne struke, Tomislav Mađarić- predstavnik geodetske struke, Vlatko Mikolašević - predstavnik agronomske struke, Mateja Pavlović – referent poljoprivredni - komunalni i Dinko Huis – predstavnik Osječko-baranjske županije.</w:t>
      </w:r>
      <w:r w:rsidRPr="00310F32">
        <w:rPr>
          <w:rFonts w:ascii="Arial Narrow" w:hAnsi="Arial Narrow" w:cs="Times New Roman"/>
          <w:color w:val="000000" w:themeColor="text1"/>
          <w:sz w:val="24"/>
          <w:szCs w:val="24"/>
        </w:rPr>
        <w:tab/>
      </w:r>
    </w:p>
    <w:p w14:paraId="3C51B81C" w14:textId="17548C45" w:rsidR="00250395" w:rsidRPr="003C1F9A" w:rsidRDefault="00250395" w:rsidP="00250395">
      <w:pPr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2C5F3A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>Predsjednik</w:t>
      </w:r>
      <w:r w:rsidR="005C2311" w:rsidRPr="002C5F3A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 xml:space="preserve"> vijeća, Slavko Kupanovac</w:t>
      </w:r>
      <w:r w:rsidR="005C2311" w:rsidRPr="003C1F9A">
        <w:rPr>
          <w:rFonts w:ascii="Arial Narrow" w:hAnsi="Arial Narrow" w:cs="Times New Roman"/>
          <w:color w:val="000000" w:themeColor="text1"/>
          <w:sz w:val="24"/>
          <w:szCs w:val="24"/>
        </w:rPr>
        <w:t xml:space="preserve">, naveo je </w:t>
      </w:r>
      <w:r w:rsidRPr="003C1F9A">
        <w:rPr>
          <w:rFonts w:ascii="Arial Narrow" w:hAnsi="Arial Narrow" w:cs="Times New Roman"/>
          <w:color w:val="000000" w:themeColor="text1"/>
          <w:sz w:val="24"/>
          <w:szCs w:val="24"/>
        </w:rPr>
        <w:t>da je ovo usklađenje po Zakonu, županija treba dati člana Povjerenstva i trebamo proširiti broj članova Povjerenstva.</w:t>
      </w:r>
    </w:p>
    <w:p w14:paraId="2610CEBC" w14:textId="763A3574" w:rsidR="00250395" w:rsidRPr="00343492" w:rsidRDefault="00250395" w:rsidP="00250395">
      <w:pPr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667EC0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>Predsjednik</w:t>
      </w:r>
      <w:r w:rsidR="00C16938" w:rsidRPr="00667EC0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 xml:space="preserve"> vijeća, Slavko Kupanovac</w:t>
      </w:r>
      <w:r w:rsidR="00C16938">
        <w:rPr>
          <w:rFonts w:ascii="Arial Narrow" w:hAnsi="Arial Narrow" w:cs="Times New Roman"/>
          <w:color w:val="000000" w:themeColor="text1"/>
          <w:sz w:val="24"/>
          <w:szCs w:val="24"/>
        </w:rPr>
        <w:t>, dao je riječ</w:t>
      </w:r>
      <w:r w:rsidRPr="00343492">
        <w:rPr>
          <w:rFonts w:ascii="Arial Narrow" w:hAnsi="Arial Narrow" w:cs="Times New Roman"/>
          <w:color w:val="000000" w:themeColor="text1"/>
          <w:sz w:val="24"/>
          <w:szCs w:val="24"/>
        </w:rPr>
        <w:t xml:space="preserve"> načelniku, Dominiku Ceriću.</w:t>
      </w:r>
    </w:p>
    <w:p w14:paraId="6DD7BD7D" w14:textId="0FD702B4" w:rsidR="00250395" w:rsidRPr="00343492" w:rsidRDefault="00250395" w:rsidP="00250395">
      <w:pPr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646C5A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>Dominik Cerić</w:t>
      </w:r>
      <w:r w:rsidR="00C16938" w:rsidRPr="00646C5A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>,</w:t>
      </w:r>
      <w:r w:rsidRPr="00646C5A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 xml:space="preserve"> načelnik</w:t>
      </w:r>
      <w:r w:rsidR="00C16938">
        <w:rPr>
          <w:rFonts w:ascii="Arial Narrow" w:hAnsi="Arial Narrow" w:cs="Times New Roman"/>
          <w:color w:val="000000" w:themeColor="text1"/>
          <w:sz w:val="24"/>
          <w:szCs w:val="24"/>
        </w:rPr>
        <w:t xml:space="preserve">, dao je </w:t>
      </w:r>
      <w:r w:rsidRPr="00343492">
        <w:rPr>
          <w:rFonts w:ascii="Arial Narrow" w:hAnsi="Arial Narrow" w:cs="Times New Roman"/>
          <w:color w:val="000000" w:themeColor="text1"/>
          <w:sz w:val="24"/>
          <w:szCs w:val="24"/>
        </w:rPr>
        <w:t>pojašnj</w:t>
      </w:r>
      <w:r w:rsidR="00C16938">
        <w:rPr>
          <w:rFonts w:ascii="Arial Narrow" w:hAnsi="Arial Narrow" w:cs="Times New Roman"/>
          <w:color w:val="000000" w:themeColor="text1"/>
          <w:sz w:val="24"/>
          <w:szCs w:val="24"/>
        </w:rPr>
        <w:t>enje</w:t>
      </w:r>
      <w:r w:rsidRPr="00343492">
        <w:rPr>
          <w:rFonts w:ascii="Arial Narrow" w:hAnsi="Arial Narrow" w:cs="Times New Roman"/>
          <w:color w:val="000000" w:themeColor="text1"/>
          <w:sz w:val="24"/>
          <w:szCs w:val="24"/>
        </w:rPr>
        <w:t xml:space="preserve"> da nismo bili upoznati koliko treba biti članova Povjerenstva kad smo na prošloj sjednici donosili imenovanja za radna tijela.</w:t>
      </w:r>
    </w:p>
    <w:p w14:paraId="6DCCAA49" w14:textId="77777777" w:rsidR="003100AC" w:rsidRDefault="003100AC" w:rsidP="00343492">
      <w:pPr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251B9B7A" w14:textId="77777777" w:rsidR="003100AC" w:rsidRDefault="003100AC" w:rsidP="00343492">
      <w:pPr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4E11BE49" w14:textId="7798912B" w:rsidR="00343492" w:rsidRPr="007E7D94" w:rsidRDefault="008401C2" w:rsidP="008401C2">
      <w:pPr>
        <w:spacing w:after="0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bookmarkStart w:id="0" w:name="_Hlk211348010"/>
      <w:r w:rsidRPr="00FB0207">
        <w:rPr>
          <w:rFonts w:ascii="Arial Narrow" w:hAnsi="Arial Narrow" w:cs="Times New Roman"/>
          <w:i/>
          <w:iCs/>
          <w:sz w:val="24"/>
          <w:szCs w:val="24"/>
        </w:rPr>
        <w:lastRenderedPageBreak/>
        <w:t>Predsjednik vijeća, Slavko Kupanovac</w:t>
      </w:r>
      <w:r w:rsidRPr="00FB0207">
        <w:rPr>
          <w:rFonts w:ascii="Arial Narrow" w:hAnsi="Arial Narrow" w:cs="Times New Roman"/>
          <w:sz w:val="24"/>
          <w:szCs w:val="24"/>
        </w:rPr>
        <w:t xml:space="preserve"> otvara raspravu, budući da iste nije bilo, poziva na glasovanje. Nakon glasovanja predsjednik vijeća konstatira  </w:t>
      </w:r>
      <w:bookmarkEnd w:id="0"/>
      <w:r w:rsidRPr="00B36745">
        <w:rPr>
          <w:rFonts w:ascii="Arial Narrow" w:hAnsi="Arial Narrow" w:cs="Times New Roman"/>
          <w:sz w:val="24"/>
          <w:szCs w:val="24"/>
        </w:rPr>
        <w:t xml:space="preserve">da </w:t>
      </w:r>
      <w:r w:rsidRPr="00B36745">
        <w:rPr>
          <w:rFonts w:ascii="Arial Narrow" w:hAnsi="Arial Narrow" w:cs="Times New Roman"/>
          <w:color w:val="000000" w:themeColor="text1"/>
          <w:sz w:val="24"/>
          <w:szCs w:val="24"/>
        </w:rPr>
        <w:t>je</w:t>
      </w:r>
      <w:r w:rsidRPr="007E7D94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 </w:t>
      </w:r>
      <w:r w:rsidR="00343492" w:rsidRPr="007E7D94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 Odluka o imenovanju članova Povjerenstva za zakup poljoprivrednog zemljišta u vlasništvu Republike Hrvatske za područje Općine Podravska Moslavina donesena jednoglasno  (5 vijećnika prisutno).</w:t>
      </w:r>
    </w:p>
    <w:p w14:paraId="31411913" w14:textId="77777777" w:rsidR="00343492" w:rsidRPr="00532411" w:rsidRDefault="00343492" w:rsidP="00250395">
      <w:pPr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</w:p>
    <w:p w14:paraId="4946F00B" w14:textId="77777777" w:rsidR="00EE4109" w:rsidRPr="00EE4109" w:rsidRDefault="00EE4109" w:rsidP="00EE4109">
      <w:pPr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 w:rsidRPr="00EE4109">
        <w:rPr>
          <w:rFonts w:ascii="Arial Narrow" w:hAnsi="Arial Narrow" w:cs="Times New Roman"/>
          <w:b/>
          <w:color w:val="000000" w:themeColor="text1"/>
          <w:sz w:val="24"/>
          <w:szCs w:val="24"/>
        </w:rPr>
        <w:t>Ad.3. Razmatranje prijedloga i  donošenje Odluke o imenovanju članova Povjerenstva za prodaju poljoprivrednog zemljišta u vlasništvu Republike Hrvatske za područje Općine Podravska Moslavina</w:t>
      </w:r>
      <w:r w:rsidRPr="00EE4109">
        <w:rPr>
          <w:rFonts w:ascii="Arial Narrow" w:hAnsi="Arial Narrow" w:cs="Times New Roman"/>
          <w:b/>
          <w:color w:val="000000" w:themeColor="text1"/>
          <w:sz w:val="24"/>
          <w:szCs w:val="24"/>
        </w:rPr>
        <w:tab/>
      </w:r>
      <w:r w:rsidRPr="00EE4109">
        <w:rPr>
          <w:rFonts w:ascii="Arial Narrow" w:hAnsi="Arial Narrow" w:cs="Times New Roman"/>
          <w:color w:val="000000" w:themeColor="text1"/>
          <w:sz w:val="24"/>
          <w:szCs w:val="24"/>
        </w:rPr>
        <w:tab/>
      </w:r>
      <w:r w:rsidRPr="00EE4109">
        <w:rPr>
          <w:rFonts w:ascii="Arial Narrow" w:hAnsi="Arial Narrow" w:cs="Times New Roman"/>
          <w:color w:val="000000" w:themeColor="text1"/>
          <w:sz w:val="24"/>
          <w:szCs w:val="24"/>
        </w:rPr>
        <w:tab/>
      </w:r>
    </w:p>
    <w:p w14:paraId="4173BA53" w14:textId="740167A3" w:rsidR="00EE4109" w:rsidRPr="00EE4109" w:rsidRDefault="00EE4109" w:rsidP="00EE4109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EE4109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>Predsjednik vijeća, Slavko Kupanovac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,</w:t>
      </w:r>
      <w:r w:rsidRPr="00EE410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otv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orio je </w:t>
      </w:r>
      <w:r w:rsidRPr="00EE410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3. točku dnevnog reda te da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o </w:t>
      </w:r>
      <w:r w:rsidRPr="00EE4109">
        <w:rPr>
          <w:rFonts w:ascii="Arial Narrow" w:hAnsi="Arial Narrow" w:cs="Times New Roman"/>
          <w:color w:val="000000" w:themeColor="text1"/>
          <w:sz w:val="24"/>
          <w:szCs w:val="24"/>
        </w:rPr>
        <w:t>riječ pročelnici, Aniti Stražanac.</w:t>
      </w:r>
    </w:p>
    <w:p w14:paraId="0FBFE450" w14:textId="0DB43616" w:rsidR="00EE4109" w:rsidRPr="00EE4109" w:rsidRDefault="00EE4109" w:rsidP="00EE4109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EE4109">
        <w:rPr>
          <w:rFonts w:ascii="Arial Narrow" w:hAnsi="Arial Narrow" w:cs="Times New Roman"/>
          <w:color w:val="000000" w:themeColor="text1"/>
          <w:sz w:val="24"/>
          <w:szCs w:val="24"/>
        </w:rPr>
        <w:t>Anita Stražanac</w:t>
      </w:r>
      <w:r w:rsidR="002C1CFF">
        <w:rPr>
          <w:rFonts w:ascii="Arial Narrow" w:hAnsi="Arial Narrow" w:cs="Times New Roman"/>
          <w:color w:val="000000" w:themeColor="text1"/>
          <w:sz w:val="24"/>
          <w:szCs w:val="24"/>
        </w:rPr>
        <w:t>,</w:t>
      </w:r>
      <w:r w:rsidRPr="00EE410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pročelnica</w:t>
      </w:r>
      <w:r w:rsidR="002C1CFF">
        <w:rPr>
          <w:rFonts w:ascii="Arial Narrow" w:hAnsi="Arial Narrow" w:cs="Times New Roman"/>
          <w:color w:val="000000" w:themeColor="text1"/>
          <w:sz w:val="24"/>
          <w:szCs w:val="24"/>
        </w:rPr>
        <w:t>, pojasni</w:t>
      </w:r>
      <w:r w:rsidR="00955F77">
        <w:rPr>
          <w:rFonts w:ascii="Arial Narrow" w:hAnsi="Arial Narrow" w:cs="Times New Roman"/>
          <w:color w:val="000000" w:themeColor="text1"/>
          <w:sz w:val="24"/>
          <w:szCs w:val="24"/>
        </w:rPr>
        <w:t>l</w:t>
      </w:r>
      <w:r w:rsidR="002C1CFF">
        <w:rPr>
          <w:rFonts w:ascii="Arial Narrow" w:hAnsi="Arial Narrow" w:cs="Times New Roman"/>
          <w:color w:val="000000" w:themeColor="text1"/>
          <w:sz w:val="24"/>
          <w:szCs w:val="24"/>
        </w:rPr>
        <w:t xml:space="preserve">a je </w:t>
      </w:r>
      <w:r w:rsidRPr="00EE4109">
        <w:rPr>
          <w:rFonts w:ascii="Arial Narrow" w:hAnsi="Arial Narrow" w:cs="Times New Roman"/>
          <w:color w:val="000000" w:themeColor="text1"/>
          <w:sz w:val="24"/>
          <w:szCs w:val="24"/>
        </w:rPr>
        <w:t>da je prijedlog  Odluke o imenovanju Povjerenstva za prodaju poljoprivrednog zemljišta ista kao i Odluka o imenovanju Povjerenstva za zakup poljoprivrednog zemljišta te da se isto tako predlaže sedam članova Povjerenstva. Za članove Povjerenstva su predloženi : Slavko Kupanovac - predstavnik Općinskog vijeća na čijem se području zemljište nalazi, Marko Sabo –  predstavnika Općinskog vijeća na čijem se području zemljište nalazi,  Suzana Kupanovac -  predstavnica pravne struke,  Tomislav Mađarić -  predstavnik geodetske struke, Vlatko Mikolašević -  predstavnik agronomske struke , Mateja Pavlović –referent poljoprivredno- komunalni i Dinko Huis – predstavnik Osječko-baranjske županije.</w:t>
      </w:r>
    </w:p>
    <w:p w14:paraId="14BCCA13" w14:textId="77777777" w:rsidR="00955F77" w:rsidRDefault="00955F77" w:rsidP="00EE4109">
      <w:pPr>
        <w:rPr>
          <w:rFonts w:ascii="Arial Narrow" w:hAnsi="Arial Narrow" w:cs="Times New Roman"/>
          <w:i/>
          <w:iCs/>
          <w:sz w:val="24"/>
          <w:szCs w:val="24"/>
        </w:rPr>
      </w:pPr>
    </w:p>
    <w:p w14:paraId="31A0333C" w14:textId="4197F08A" w:rsidR="002C1CFF" w:rsidRDefault="00955F77" w:rsidP="00EE4109">
      <w:pPr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 w:rsidRPr="00FB0207">
        <w:rPr>
          <w:rFonts w:ascii="Arial Narrow" w:hAnsi="Arial Narrow" w:cs="Times New Roman"/>
          <w:i/>
          <w:iCs/>
          <w:sz w:val="24"/>
          <w:szCs w:val="24"/>
        </w:rPr>
        <w:t>Predsjednik vijeća, Slavko Kupanovac</w:t>
      </w:r>
      <w:r w:rsidR="00B06A7D">
        <w:rPr>
          <w:rFonts w:ascii="Arial Narrow" w:hAnsi="Arial Narrow" w:cs="Times New Roman"/>
          <w:i/>
          <w:iCs/>
          <w:sz w:val="24"/>
          <w:szCs w:val="24"/>
        </w:rPr>
        <w:t>,</w:t>
      </w:r>
      <w:r w:rsidRPr="00FB0207">
        <w:rPr>
          <w:rFonts w:ascii="Arial Narrow" w:hAnsi="Arial Narrow" w:cs="Times New Roman"/>
          <w:sz w:val="24"/>
          <w:szCs w:val="24"/>
        </w:rPr>
        <w:t xml:space="preserve"> otv</w:t>
      </w:r>
      <w:r w:rsidR="00423D82">
        <w:rPr>
          <w:rFonts w:ascii="Arial Narrow" w:hAnsi="Arial Narrow" w:cs="Times New Roman"/>
          <w:sz w:val="24"/>
          <w:szCs w:val="24"/>
        </w:rPr>
        <w:t>ara</w:t>
      </w:r>
      <w:r w:rsidRPr="00FB0207">
        <w:rPr>
          <w:rFonts w:ascii="Arial Narrow" w:hAnsi="Arial Narrow" w:cs="Times New Roman"/>
          <w:sz w:val="24"/>
          <w:szCs w:val="24"/>
        </w:rPr>
        <w:t xml:space="preserve"> raspravu, budući da iste nije bilo, </w:t>
      </w:r>
      <w:bookmarkStart w:id="1" w:name="_Hlk211348376"/>
      <w:r w:rsidRPr="00FB0207">
        <w:rPr>
          <w:rFonts w:ascii="Arial Narrow" w:hAnsi="Arial Narrow" w:cs="Times New Roman"/>
          <w:sz w:val="24"/>
          <w:szCs w:val="24"/>
        </w:rPr>
        <w:t>poziva na glasovanje</w:t>
      </w:r>
      <w:bookmarkEnd w:id="1"/>
      <w:r w:rsidRPr="00FB0207">
        <w:rPr>
          <w:rFonts w:ascii="Arial Narrow" w:hAnsi="Arial Narrow" w:cs="Times New Roman"/>
          <w:sz w:val="24"/>
          <w:szCs w:val="24"/>
        </w:rPr>
        <w:t>. Nakon glasovanja predsjednik vijeća konstatira</w:t>
      </w:r>
      <w:r w:rsidRPr="00EE4109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</w:t>
      </w:r>
      <w:r w:rsidRPr="00955F77">
        <w:rPr>
          <w:rFonts w:ascii="Arial Narrow" w:hAnsi="Arial Narrow" w:cs="Times New Roman"/>
          <w:bCs/>
          <w:color w:val="000000" w:themeColor="text1"/>
          <w:sz w:val="24"/>
          <w:szCs w:val="24"/>
        </w:rPr>
        <w:t xml:space="preserve">da je </w:t>
      </w:r>
      <w:r w:rsidRPr="00D669C0">
        <w:rPr>
          <w:rFonts w:ascii="Arial Narrow" w:hAnsi="Arial Narrow" w:cs="Times New Roman"/>
          <w:b/>
          <w:color w:val="000000" w:themeColor="text1"/>
          <w:sz w:val="24"/>
          <w:szCs w:val="24"/>
        </w:rPr>
        <w:t>Odluke o imenovanju članova Povjerenstva za prodaju poljoprivrednog zemljišta u vlasništvu Republike Hrvatske za područje Općine Podravska Moslavina donesena jednoglasno (5 vijećnika prisutni )</w:t>
      </w:r>
    </w:p>
    <w:p w14:paraId="5B4CE166" w14:textId="77777777" w:rsidR="001C332C" w:rsidRPr="001C332C" w:rsidRDefault="001C332C" w:rsidP="00EE4109">
      <w:pPr>
        <w:rPr>
          <w:rFonts w:ascii="Arial Narrow" w:hAnsi="Arial Narrow" w:cs="Times New Roman"/>
          <w:b/>
          <w:color w:val="000000" w:themeColor="text1"/>
          <w:sz w:val="24"/>
          <w:szCs w:val="24"/>
        </w:rPr>
      </w:pPr>
    </w:p>
    <w:p w14:paraId="1F7F5BAA" w14:textId="77777777" w:rsidR="000A7247" w:rsidRPr="000A7247" w:rsidRDefault="000A7247" w:rsidP="000A7247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0A7247">
        <w:rPr>
          <w:rFonts w:ascii="Arial Narrow" w:hAnsi="Arial Narrow" w:cs="Times New Roman"/>
          <w:b/>
          <w:color w:val="000000" w:themeColor="text1"/>
          <w:sz w:val="24"/>
          <w:szCs w:val="24"/>
        </w:rPr>
        <w:t>Ad. 4. Razmatranje prijedloga i donošenje  Odluke o koeficijentima za obračun plaće službenika i namještenika u Jedinstvenom upravnom odjelu</w:t>
      </w:r>
      <w:r w:rsidRPr="000A7247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73EC3A82" w14:textId="77777777" w:rsidR="000A7247" w:rsidRPr="000A7247" w:rsidRDefault="000A7247" w:rsidP="000A7247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488D7E71" w14:textId="7C7957B0" w:rsidR="000A7247" w:rsidRPr="00B06A7D" w:rsidRDefault="00B06A7D" w:rsidP="000A7247">
      <w:pPr>
        <w:spacing w:after="0"/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</w:pPr>
      <w:r w:rsidRPr="00B06A7D">
        <w:rPr>
          <w:rFonts w:ascii="Arial Narrow" w:hAnsi="Arial Narrow" w:cs="Times New Roman"/>
          <w:i/>
          <w:iCs/>
          <w:sz w:val="24"/>
          <w:szCs w:val="24"/>
        </w:rPr>
        <w:t xml:space="preserve"> </w:t>
      </w:r>
      <w:r w:rsidRPr="00FB0207">
        <w:rPr>
          <w:rFonts w:ascii="Arial Narrow" w:hAnsi="Arial Narrow" w:cs="Times New Roman"/>
          <w:i/>
          <w:iCs/>
          <w:sz w:val="24"/>
          <w:szCs w:val="24"/>
        </w:rPr>
        <w:t>Predsjednik vijeća, Slavko Kupanovac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, otvorio je </w:t>
      </w:r>
      <w:r w:rsidR="000A7247" w:rsidRPr="000A7247">
        <w:rPr>
          <w:rFonts w:ascii="Arial Narrow" w:hAnsi="Arial Narrow" w:cs="Times New Roman"/>
          <w:color w:val="000000" w:themeColor="text1"/>
          <w:sz w:val="24"/>
          <w:szCs w:val="24"/>
        </w:rPr>
        <w:t xml:space="preserve"> 4. točku dnevnog reda te da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o</w:t>
      </w:r>
      <w:r w:rsidR="000A7247" w:rsidRPr="000A7247">
        <w:rPr>
          <w:rFonts w:ascii="Arial Narrow" w:hAnsi="Arial Narrow" w:cs="Times New Roman"/>
          <w:color w:val="000000" w:themeColor="text1"/>
          <w:sz w:val="24"/>
          <w:szCs w:val="24"/>
        </w:rPr>
        <w:t xml:space="preserve"> riječ </w:t>
      </w:r>
      <w:r w:rsidR="000A7247" w:rsidRPr="00B06A7D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>načelniku, Dominiku Ceriću.</w:t>
      </w:r>
    </w:p>
    <w:p w14:paraId="7738A092" w14:textId="11003C1A" w:rsidR="000A7247" w:rsidRPr="000A7247" w:rsidRDefault="000A7247" w:rsidP="000A7247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0A7247">
        <w:rPr>
          <w:rFonts w:ascii="Arial Narrow" w:hAnsi="Arial Narrow" w:cs="Times New Roman"/>
          <w:color w:val="000000" w:themeColor="text1"/>
          <w:sz w:val="24"/>
          <w:szCs w:val="24"/>
        </w:rPr>
        <w:t>Dominik Cerić</w:t>
      </w:r>
      <w:r w:rsidR="009C780D">
        <w:rPr>
          <w:rFonts w:ascii="Arial Narrow" w:hAnsi="Arial Narrow" w:cs="Times New Roman"/>
          <w:color w:val="000000" w:themeColor="text1"/>
          <w:sz w:val="24"/>
          <w:szCs w:val="24"/>
        </w:rPr>
        <w:t xml:space="preserve">, </w:t>
      </w:r>
      <w:r w:rsidRPr="000A7247">
        <w:rPr>
          <w:rFonts w:ascii="Arial Narrow" w:hAnsi="Arial Narrow" w:cs="Times New Roman"/>
          <w:color w:val="000000" w:themeColor="text1"/>
          <w:sz w:val="24"/>
          <w:szCs w:val="24"/>
        </w:rPr>
        <w:t>načelnik</w:t>
      </w:r>
      <w:r w:rsidR="009C780D">
        <w:rPr>
          <w:rFonts w:ascii="Arial Narrow" w:hAnsi="Arial Narrow" w:cs="Times New Roman"/>
          <w:color w:val="000000" w:themeColor="text1"/>
          <w:sz w:val="24"/>
          <w:szCs w:val="24"/>
        </w:rPr>
        <w:t xml:space="preserve">, </w:t>
      </w:r>
      <w:r w:rsidRPr="000A7247">
        <w:rPr>
          <w:rFonts w:ascii="Arial Narrow" w:hAnsi="Arial Narrow" w:cs="Times New Roman"/>
          <w:color w:val="000000" w:themeColor="text1"/>
          <w:sz w:val="24"/>
          <w:szCs w:val="24"/>
        </w:rPr>
        <w:t xml:space="preserve"> sve pozdravlja i zahvaljuje vijećnicima na prisustvovanju sjednici. Navodi da je u prijedlogu Odluke o koeficijentima za obračun plaće službenika i namještenika jedna promjena u koju je dodan koeficijent 2,6 za Višeg referenta za društvene djelatnosti i opće poslove da bi mogli raspisati natječaj zbog povećanog obima posla, ostali koeficijent koji su bili ranije doneseni su ostali nepromijenjeni.</w:t>
      </w:r>
    </w:p>
    <w:p w14:paraId="5274F3FA" w14:textId="61D550BF" w:rsidR="000A7247" w:rsidRPr="000A7247" w:rsidRDefault="000A7247" w:rsidP="000A7247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4367CD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>Predsjednik</w:t>
      </w:r>
      <w:r w:rsidR="004367CD" w:rsidRPr="004367CD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 xml:space="preserve"> vijeća, Slavko Kupanovac</w:t>
      </w:r>
      <w:r w:rsidR="004367CD">
        <w:rPr>
          <w:rFonts w:ascii="Arial Narrow" w:hAnsi="Arial Narrow" w:cs="Times New Roman"/>
          <w:color w:val="000000" w:themeColor="text1"/>
          <w:sz w:val="24"/>
          <w:szCs w:val="24"/>
        </w:rPr>
        <w:t>,</w:t>
      </w:r>
      <w:r w:rsidRPr="000A7247">
        <w:rPr>
          <w:rFonts w:ascii="Arial Narrow" w:hAnsi="Arial Narrow" w:cs="Times New Roman"/>
          <w:color w:val="000000" w:themeColor="text1"/>
          <w:sz w:val="24"/>
          <w:szCs w:val="24"/>
        </w:rPr>
        <w:t xml:space="preserve"> postavlja pitanje načelniku jesmo li u rangu od izvornih prihoda </w:t>
      </w:r>
    </w:p>
    <w:p w14:paraId="6BC0B03C" w14:textId="77777777" w:rsidR="000A7247" w:rsidRPr="000A7247" w:rsidRDefault="000A7247" w:rsidP="000A7247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0A7247">
        <w:rPr>
          <w:rFonts w:ascii="Arial Narrow" w:hAnsi="Arial Narrow" w:cs="Times New Roman"/>
          <w:color w:val="000000" w:themeColor="text1"/>
          <w:sz w:val="24"/>
          <w:szCs w:val="24"/>
        </w:rPr>
        <w:t>Dominik Cerić – načelnik – navodi da je to u redu.</w:t>
      </w:r>
    </w:p>
    <w:p w14:paraId="21E1171E" w14:textId="77777777" w:rsidR="004367CD" w:rsidRDefault="004367CD" w:rsidP="000A7247">
      <w:pPr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5A35D5A5" w14:textId="2101D07A" w:rsidR="000A7247" w:rsidRPr="00C25ED1" w:rsidRDefault="000A7247" w:rsidP="000A7247">
      <w:pPr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r w:rsidRPr="004367CD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>Predsjednik</w:t>
      </w:r>
      <w:r w:rsidR="004367CD" w:rsidRPr="004367CD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 xml:space="preserve"> vijeća, Slavko Kupanovac</w:t>
      </w:r>
      <w:r w:rsidRPr="000A7247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4367CD">
        <w:rPr>
          <w:rFonts w:ascii="Arial Narrow" w:hAnsi="Arial Narrow" w:cs="Times New Roman"/>
          <w:color w:val="000000" w:themeColor="text1"/>
          <w:sz w:val="24"/>
          <w:szCs w:val="24"/>
        </w:rPr>
        <w:t xml:space="preserve">, </w:t>
      </w:r>
      <w:r w:rsidR="004367CD" w:rsidRPr="00FB0207">
        <w:rPr>
          <w:rFonts w:ascii="Arial Narrow" w:hAnsi="Arial Narrow" w:cs="Times New Roman"/>
          <w:sz w:val="24"/>
          <w:szCs w:val="24"/>
        </w:rPr>
        <w:t>poziva na glasovanje</w:t>
      </w:r>
      <w:r w:rsidR="004367CD">
        <w:rPr>
          <w:rFonts w:ascii="Arial Narrow" w:hAnsi="Arial Narrow" w:cs="Times New Roman"/>
          <w:sz w:val="24"/>
          <w:szCs w:val="24"/>
        </w:rPr>
        <w:t>.</w:t>
      </w:r>
      <w:r w:rsidRPr="000A7247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4367CD" w:rsidRPr="004367CD">
        <w:rPr>
          <w:rFonts w:ascii="Arial Narrow" w:hAnsi="Arial Narrow" w:cs="Times New Roman"/>
          <w:color w:val="000000" w:themeColor="text1"/>
          <w:sz w:val="24"/>
          <w:szCs w:val="24"/>
        </w:rPr>
        <w:t xml:space="preserve">Nakon glasovanja predsjednik vijeća </w:t>
      </w:r>
      <w:r w:rsidRPr="004367CD">
        <w:rPr>
          <w:rFonts w:ascii="Arial Narrow" w:hAnsi="Arial Narrow" w:cs="Times New Roman"/>
          <w:color w:val="000000" w:themeColor="text1"/>
          <w:sz w:val="24"/>
          <w:szCs w:val="24"/>
        </w:rPr>
        <w:t xml:space="preserve">Konstatira </w:t>
      </w:r>
      <w:r w:rsidR="004367CD" w:rsidRPr="004367CD">
        <w:rPr>
          <w:rFonts w:ascii="Arial Narrow" w:hAnsi="Arial Narrow" w:cs="Times New Roman"/>
          <w:color w:val="000000" w:themeColor="text1"/>
          <w:sz w:val="24"/>
          <w:szCs w:val="24"/>
        </w:rPr>
        <w:t xml:space="preserve"> da je </w:t>
      </w:r>
      <w:r w:rsidRPr="00C25ED1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Odluka o koeficijentima za obračun plaća službenika i namještenika u Jedinstvenom upravnom odjelu donesena jednoglasno ( 5 vijećnika prisutno).</w:t>
      </w:r>
    </w:p>
    <w:p w14:paraId="5E5211DA" w14:textId="77777777" w:rsidR="000A7247" w:rsidRPr="00F80D09" w:rsidRDefault="000A7247" w:rsidP="000A7247">
      <w:pPr>
        <w:rPr>
          <w:rFonts w:ascii="Arial Narrow" w:hAnsi="Arial Narrow" w:cs="Times New Roman"/>
          <w:b/>
          <w:color w:val="C00000"/>
          <w:sz w:val="24"/>
          <w:szCs w:val="24"/>
        </w:rPr>
      </w:pPr>
    </w:p>
    <w:p w14:paraId="720FA44F" w14:textId="77777777" w:rsidR="001C332C" w:rsidRDefault="001C332C" w:rsidP="00902610">
      <w:pPr>
        <w:rPr>
          <w:rFonts w:ascii="Arial Narrow" w:hAnsi="Arial Narrow" w:cs="Times New Roman"/>
          <w:b/>
          <w:color w:val="000000" w:themeColor="text1"/>
          <w:sz w:val="24"/>
          <w:szCs w:val="24"/>
        </w:rPr>
      </w:pPr>
    </w:p>
    <w:p w14:paraId="4E7D9822" w14:textId="5D1F5F5C" w:rsidR="00902610" w:rsidRPr="001C332C" w:rsidRDefault="00902610" w:rsidP="00902610">
      <w:pPr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 w:rsidRPr="00D426E3">
        <w:rPr>
          <w:rFonts w:ascii="Arial Narrow" w:hAnsi="Arial Narrow" w:cs="Times New Roman"/>
          <w:b/>
          <w:color w:val="000000" w:themeColor="text1"/>
          <w:sz w:val="24"/>
          <w:szCs w:val="24"/>
        </w:rPr>
        <w:lastRenderedPageBreak/>
        <w:t>Ad. 5. Razno</w:t>
      </w:r>
    </w:p>
    <w:p w14:paraId="43421CDA" w14:textId="2F6BBAC4" w:rsidR="00902610" w:rsidRPr="00AF4143" w:rsidRDefault="00902610" w:rsidP="00902610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AF4143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>Predsjednik</w:t>
      </w:r>
      <w:r w:rsidR="00D62D55" w:rsidRPr="00AF4143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 xml:space="preserve"> vijeća, Slavko Kupanovac</w:t>
      </w:r>
      <w:r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 otv</w:t>
      </w:r>
      <w:r w:rsidR="00D62D55"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orio je </w:t>
      </w:r>
      <w:r w:rsidRPr="00AF4143">
        <w:rPr>
          <w:rFonts w:ascii="Arial Narrow" w:hAnsi="Arial Narrow" w:cs="Times New Roman"/>
          <w:color w:val="000000" w:themeColor="text1"/>
          <w:sz w:val="24"/>
          <w:szCs w:val="24"/>
        </w:rPr>
        <w:t>raspravu po 5. točki dnevnog reda te da</w:t>
      </w:r>
      <w:r w:rsidR="00D62D55" w:rsidRPr="00AF4143">
        <w:rPr>
          <w:rFonts w:ascii="Arial Narrow" w:hAnsi="Arial Narrow" w:cs="Times New Roman"/>
          <w:color w:val="000000" w:themeColor="text1"/>
          <w:sz w:val="24"/>
          <w:szCs w:val="24"/>
        </w:rPr>
        <w:t>o</w:t>
      </w:r>
      <w:r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riječ načelniku, Dominiku Ceriću.</w:t>
      </w:r>
    </w:p>
    <w:p w14:paraId="06F60825" w14:textId="70095A05" w:rsidR="00597FFD" w:rsidRDefault="00902610" w:rsidP="00902610">
      <w:pPr>
        <w:spacing w:after="0"/>
        <w:rPr>
          <w:rFonts w:ascii="Arial Narrow" w:hAnsi="Arial Narrow"/>
          <w:color w:val="000000" w:themeColor="text1"/>
          <w:sz w:val="24"/>
          <w:szCs w:val="24"/>
        </w:rPr>
      </w:pPr>
      <w:r w:rsidRPr="00976FE3">
        <w:rPr>
          <w:rFonts w:ascii="Arial Narrow" w:hAnsi="Arial Narrow"/>
          <w:i/>
          <w:iCs/>
          <w:color w:val="000000" w:themeColor="text1"/>
          <w:sz w:val="24"/>
          <w:szCs w:val="24"/>
        </w:rPr>
        <w:t>Dominik Cerić</w:t>
      </w:r>
      <w:r w:rsidR="00AE213B">
        <w:rPr>
          <w:rFonts w:ascii="Arial Narrow" w:hAnsi="Arial Narrow"/>
          <w:i/>
          <w:iCs/>
          <w:color w:val="000000" w:themeColor="text1"/>
          <w:sz w:val="24"/>
          <w:szCs w:val="24"/>
        </w:rPr>
        <w:t>,</w:t>
      </w:r>
      <w:r w:rsidR="00BA569B">
        <w:rPr>
          <w:rFonts w:ascii="Arial Narrow" w:hAnsi="Arial Narrow"/>
          <w:i/>
          <w:iCs/>
          <w:color w:val="000000" w:themeColor="text1"/>
          <w:sz w:val="24"/>
          <w:szCs w:val="24"/>
        </w:rPr>
        <w:t xml:space="preserve"> </w:t>
      </w:r>
      <w:r w:rsidRPr="00976FE3">
        <w:rPr>
          <w:rFonts w:ascii="Arial Narrow" w:hAnsi="Arial Narrow"/>
          <w:i/>
          <w:iCs/>
          <w:color w:val="000000" w:themeColor="text1"/>
          <w:sz w:val="24"/>
          <w:szCs w:val="24"/>
        </w:rPr>
        <w:t>načelnik-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  </w:t>
      </w:r>
      <w:r w:rsidR="00597FFD">
        <w:rPr>
          <w:rFonts w:ascii="Arial Narrow" w:hAnsi="Arial Narrow"/>
          <w:color w:val="000000" w:themeColor="text1"/>
          <w:sz w:val="24"/>
          <w:szCs w:val="24"/>
        </w:rPr>
        <w:t xml:space="preserve">naveo je da imamo 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>više</w:t>
      </w:r>
      <w:r w:rsidR="00597FFD">
        <w:rPr>
          <w:rFonts w:ascii="Arial Narrow" w:hAnsi="Arial Narrow"/>
          <w:color w:val="000000" w:themeColor="text1"/>
          <w:sz w:val="24"/>
          <w:szCs w:val="24"/>
        </w:rPr>
        <w:t xml:space="preserve"> potpisanih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 ugovora  koj</w:t>
      </w:r>
      <w:r w:rsidR="00597FFD">
        <w:rPr>
          <w:rFonts w:ascii="Arial Narrow" w:hAnsi="Arial Narrow"/>
          <w:color w:val="000000" w:themeColor="text1"/>
          <w:sz w:val="24"/>
          <w:szCs w:val="24"/>
        </w:rPr>
        <w:t>i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 će</w:t>
      </w:r>
      <w:r w:rsidR="00597FFD">
        <w:rPr>
          <w:rFonts w:ascii="Arial Narrow" w:hAnsi="Arial Narrow"/>
          <w:color w:val="000000" w:themeColor="text1"/>
          <w:sz w:val="24"/>
          <w:szCs w:val="24"/>
        </w:rPr>
        <w:t xml:space="preserve"> se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 u narednom vremenu realizirati</w:t>
      </w:r>
      <w:r w:rsidR="00597FFD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investicijsko održavanje nerazvrstane ceste </w:t>
      </w:r>
      <w:r w:rsidR="00597FFD">
        <w:rPr>
          <w:rFonts w:ascii="Arial Narrow" w:hAnsi="Arial Narrow"/>
          <w:color w:val="000000" w:themeColor="text1"/>
          <w:sz w:val="24"/>
          <w:szCs w:val="24"/>
        </w:rPr>
        <w:t xml:space="preserve">za koju je 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 potp</w:t>
      </w:r>
      <w:r w:rsidR="00597FFD">
        <w:rPr>
          <w:rFonts w:ascii="Arial Narrow" w:hAnsi="Arial Narrow"/>
          <w:color w:val="000000" w:themeColor="text1"/>
          <w:sz w:val="24"/>
          <w:szCs w:val="24"/>
        </w:rPr>
        <w:t>isan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 ugovor  s Ministarstvom prostornog uređenja, graditeljstva i državne imovine  i uskoro će</w:t>
      </w:r>
      <w:r w:rsidR="00597FFD">
        <w:rPr>
          <w:rFonts w:ascii="Arial Narrow" w:hAnsi="Arial Narrow"/>
          <w:color w:val="000000" w:themeColor="text1"/>
          <w:sz w:val="24"/>
          <w:szCs w:val="24"/>
        </w:rPr>
        <w:t xml:space="preserve"> biti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 potpis</w:t>
      </w:r>
      <w:r w:rsidR="00597FFD">
        <w:rPr>
          <w:rFonts w:ascii="Arial Narrow" w:hAnsi="Arial Narrow"/>
          <w:color w:val="000000" w:themeColor="text1"/>
          <w:sz w:val="24"/>
          <w:szCs w:val="24"/>
        </w:rPr>
        <w:t>an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 i s Osječko –baranjskom županijom</w:t>
      </w:r>
      <w:r w:rsidR="00597FFD">
        <w:rPr>
          <w:rFonts w:ascii="Arial Narrow" w:hAnsi="Arial Narrow"/>
          <w:color w:val="000000" w:themeColor="text1"/>
          <w:sz w:val="24"/>
          <w:szCs w:val="24"/>
        </w:rPr>
        <w:t>,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597FFD">
        <w:rPr>
          <w:rFonts w:ascii="Arial Narrow" w:hAnsi="Arial Narrow"/>
          <w:color w:val="000000" w:themeColor="text1"/>
          <w:sz w:val="24"/>
          <w:szCs w:val="24"/>
        </w:rPr>
        <w:t>te</w:t>
      </w:r>
      <w:r w:rsidR="005564ED">
        <w:rPr>
          <w:rFonts w:ascii="Arial Narrow" w:hAnsi="Arial Narrow"/>
          <w:color w:val="000000" w:themeColor="text1"/>
          <w:sz w:val="24"/>
          <w:szCs w:val="24"/>
        </w:rPr>
        <w:t xml:space="preserve"> da</w:t>
      </w:r>
      <w:r w:rsidR="00597FFD">
        <w:rPr>
          <w:rFonts w:ascii="Arial Narrow" w:hAnsi="Arial Narrow"/>
          <w:color w:val="000000" w:themeColor="text1"/>
          <w:sz w:val="24"/>
          <w:szCs w:val="24"/>
        </w:rPr>
        <w:t xml:space="preserve"> će se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 z</w:t>
      </w:r>
      <w:r w:rsidR="00597FFD">
        <w:rPr>
          <w:rFonts w:ascii="Arial Narrow" w:hAnsi="Arial Narrow"/>
          <w:color w:val="000000" w:themeColor="text1"/>
          <w:sz w:val="24"/>
          <w:szCs w:val="24"/>
        </w:rPr>
        <w:t>atvoriti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 financijsk</w:t>
      </w:r>
      <w:r w:rsidR="00597FFD">
        <w:rPr>
          <w:rFonts w:ascii="Arial Narrow" w:hAnsi="Arial Narrow"/>
          <w:color w:val="000000" w:themeColor="text1"/>
          <w:sz w:val="24"/>
          <w:szCs w:val="24"/>
        </w:rPr>
        <w:t>a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 konstrukcij</w:t>
      </w:r>
      <w:r w:rsidR="00597FFD">
        <w:rPr>
          <w:rFonts w:ascii="Arial Narrow" w:hAnsi="Arial Narrow"/>
          <w:color w:val="000000" w:themeColor="text1"/>
          <w:sz w:val="24"/>
          <w:szCs w:val="24"/>
        </w:rPr>
        <w:t>a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. Za cestu školski put raditi </w:t>
      </w:r>
      <w:r w:rsidR="00597FFD">
        <w:rPr>
          <w:rFonts w:ascii="Arial Narrow" w:hAnsi="Arial Narrow"/>
          <w:color w:val="000000" w:themeColor="text1"/>
          <w:sz w:val="24"/>
          <w:szCs w:val="24"/>
        </w:rPr>
        <w:t>će se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 investicijsko održavanje, uredit će se dio cca 1,400 km ceste, a projekt će koštat  minimalno 1.000,00 eura. </w:t>
      </w:r>
      <w:r w:rsidR="000C7A01">
        <w:rPr>
          <w:rFonts w:ascii="Arial Narrow" w:hAnsi="Arial Narrow"/>
          <w:color w:val="000000" w:themeColor="text1"/>
          <w:sz w:val="24"/>
          <w:szCs w:val="24"/>
        </w:rPr>
        <w:t xml:space="preserve">Ishodovana </w:t>
      </w:r>
      <w:r w:rsidR="00597FFD">
        <w:rPr>
          <w:rFonts w:ascii="Arial Narrow" w:hAnsi="Arial Narrow"/>
          <w:color w:val="000000" w:themeColor="text1"/>
          <w:sz w:val="24"/>
          <w:szCs w:val="24"/>
        </w:rPr>
        <w:t>s</w:t>
      </w:r>
      <w:r w:rsidR="000C7A01">
        <w:rPr>
          <w:rFonts w:ascii="Arial Narrow" w:hAnsi="Arial Narrow"/>
          <w:color w:val="000000" w:themeColor="text1"/>
          <w:sz w:val="24"/>
          <w:szCs w:val="24"/>
        </w:rPr>
        <w:t>u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 sredstva od Ministarstva prostornog uređenja, graditeljstva i državne imovine i Osječko-baranjske županije, a vrijednost investicije je 54.000,00 eura.</w:t>
      </w:r>
    </w:p>
    <w:p w14:paraId="0786A1C2" w14:textId="77777777" w:rsidR="007028C9" w:rsidRDefault="00902610" w:rsidP="00902610">
      <w:pPr>
        <w:spacing w:after="0"/>
        <w:rPr>
          <w:rFonts w:ascii="Arial Narrow" w:hAnsi="Arial Narrow"/>
          <w:color w:val="000000" w:themeColor="text1"/>
          <w:sz w:val="24"/>
          <w:szCs w:val="24"/>
        </w:rPr>
      </w:pPr>
      <w:r w:rsidRPr="00AF4143">
        <w:rPr>
          <w:rFonts w:ascii="Arial Narrow" w:hAnsi="Arial Narrow"/>
          <w:color w:val="000000" w:themeColor="text1"/>
          <w:sz w:val="24"/>
          <w:szCs w:val="24"/>
        </w:rPr>
        <w:t>Nastavljeni su radovi na  futsal igralištu u Krčeniku, raspisana je javna nabava za dječje igralište u Krčenik.</w:t>
      </w:r>
    </w:p>
    <w:p w14:paraId="3F020397" w14:textId="31CF62F6" w:rsidR="00BA6FD3" w:rsidRDefault="007028C9" w:rsidP="00902610">
      <w:pPr>
        <w:spacing w:after="0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R</w:t>
      </w:r>
      <w:r w:rsidR="00902610" w:rsidRPr="00AF4143">
        <w:rPr>
          <w:rFonts w:ascii="Arial Narrow" w:hAnsi="Arial Narrow"/>
          <w:color w:val="000000" w:themeColor="text1"/>
          <w:sz w:val="24"/>
          <w:szCs w:val="24"/>
        </w:rPr>
        <w:t>aspisat će se natječaj za javnu nabavu za uređenje doma u Krčeniku</w:t>
      </w:r>
      <w:r w:rsidR="005036B3">
        <w:rPr>
          <w:rFonts w:ascii="Arial Narrow" w:hAnsi="Arial Narrow"/>
          <w:color w:val="000000" w:themeColor="text1"/>
          <w:sz w:val="24"/>
          <w:szCs w:val="24"/>
        </w:rPr>
        <w:t xml:space="preserve"> i </w:t>
      </w:r>
      <w:r w:rsidR="00902610" w:rsidRPr="00AF4143">
        <w:rPr>
          <w:rFonts w:ascii="Arial Narrow" w:hAnsi="Arial Narrow"/>
          <w:color w:val="000000" w:themeColor="text1"/>
          <w:sz w:val="24"/>
          <w:szCs w:val="24"/>
        </w:rPr>
        <w:t>sa BIH sklo</w:t>
      </w:r>
      <w:r w:rsidR="005036B3">
        <w:rPr>
          <w:rFonts w:ascii="Arial Narrow" w:hAnsi="Arial Narrow"/>
          <w:color w:val="000000" w:themeColor="text1"/>
          <w:sz w:val="24"/>
          <w:szCs w:val="24"/>
        </w:rPr>
        <w:t>pit će se</w:t>
      </w:r>
      <w:r w:rsidR="00902610" w:rsidRPr="00AF4143">
        <w:rPr>
          <w:rFonts w:ascii="Arial Narrow" w:hAnsi="Arial Narrow"/>
          <w:color w:val="000000" w:themeColor="text1"/>
          <w:sz w:val="24"/>
          <w:szCs w:val="24"/>
        </w:rPr>
        <w:t xml:space="preserve"> ugovor o prekograničnoj suradnji. </w:t>
      </w:r>
    </w:p>
    <w:p w14:paraId="52480755" w14:textId="120BD519" w:rsidR="000C7A01" w:rsidRDefault="000C7A01" w:rsidP="00902610">
      <w:pPr>
        <w:spacing w:after="0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Bio je</w:t>
      </w:r>
      <w:r w:rsidR="00902610" w:rsidRPr="00AF4143">
        <w:rPr>
          <w:rFonts w:ascii="Arial Narrow" w:hAnsi="Arial Narrow"/>
          <w:color w:val="000000" w:themeColor="text1"/>
          <w:sz w:val="24"/>
          <w:szCs w:val="24"/>
        </w:rPr>
        <w:t xml:space="preserve"> sastanak u Hrvatskim vodama vezan za nastavak izgradnje odvodnje jer je prvi sporazum istekao</w:t>
      </w:r>
      <w:r w:rsidR="00FD5E0E">
        <w:rPr>
          <w:rFonts w:ascii="Arial Narrow" w:hAnsi="Arial Narrow"/>
          <w:color w:val="000000" w:themeColor="text1"/>
          <w:sz w:val="24"/>
          <w:szCs w:val="24"/>
        </w:rPr>
        <w:t xml:space="preserve"> te će se</w:t>
      </w:r>
      <w:r w:rsidR="00902610" w:rsidRPr="00AF4143">
        <w:rPr>
          <w:rFonts w:ascii="Arial Narrow" w:hAnsi="Arial Narrow"/>
          <w:color w:val="000000" w:themeColor="text1"/>
          <w:sz w:val="24"/>
          <w:szCs w:val="24"/>
        </w:rPr>
        <w:t xml:space="preserve"> ugovoriti drugi putem natječaja koji će provesti Virkom d.o.o. </w:t>
      </w:r>
      <w:r w:rsidR="00FD5E0E">
        <w:rPr>
          <w:rFonts w:ascii="Arial Narrow" w:hAnsi="Arial Narrow"/>
          <w:color w:val="000000" w:themeColor="text1"/>
          <w:sz w:val="24"/>
          <w:szCs w:val="24"/>
        </w:rPr>
        <w:t>i</w:t>
      </w:r>
      <w:r w:rsidR="00902610" w:rsidRPr="00AF4143">
        <w:rPr>
          <w:rFonts w:ascii="Arial Narrow" w:hAnsi="Arial Narrow"/>
          <w:color w:val="000000" w:themeColor="text1"/>
          <w:sz w:val="24"/>
          <w:szCs w:val="24"/>
        </w:rPr>
        <w:t xml:space="preserve"> nastaviti završetak izgradnje kanalizacijske mreže.</w:t>
      </w:r>
    </w:p>
    <w:p w14:paraId="5A59C27E" w14:textId="41818A28" w:rsidR="00902610" w:rsidRPr="00AF4143" w:rsidRDefault="00902610" w:rsidP="00902610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Državna cesta  se približila i </w:t>
      </w:r>
      <w:r w:rsidR="001442F9">
        <w:rPr>
          <w:rFonts w:ascii="Arial Narrow" w:hAnsi="Arial Narrow"/>
          <w:color w:val="000000" w:themeColor="text1"/>
          <w:sz w:val="24"/>
          <w:szCs w:val="24"/>
        </w:rPr>
        <w:t>biti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 će dodatne koordinacije, vidjet će</w:t>
      </w:r>
      <w:r w:rsidR="00E74F21">
        <w:rPr>
          <w:rFonts w:ascii="Arial Narrow" w:hAnsi="Arial Narrow"/>
          <w:color w:val="000000" w:themeColor="text1"/>
          <w:sz w:val="24"/>
          <w:szCs w:val="24"/>
        </w:rPr>
        <w:t xml:space="preserve"> se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 koji su njihovi prijedlozi i da li će općinsko vijeće donositi odluku kojom će</w:t>
      </w:r>
      <w:r w:rsidR="00E74F21">
        <w:rPr>
          <w:rFonts w:ascii="Arial Narrow" w:hAnsi="Arial Narrow"/>
          <w:color w:val="000000" w:themeColor="text1"/>
          <w:sz w:val="24"/>
          <w:szCs w:val="24"/>
        </w:rPr>
        <w:t xml:space="preserve"> se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 doz</w:t>
      </w:r>
      <w:r w:rsidR="00E74F21">
        <w:rPr>
          <w:rFonts w:ascii="Arial Narrow" w:hAnsi="Arial Narrow"/>
          <w:color w:val="000000" w:themeColor="text1"/>
          <w:sz w:val="24"/>
          <w:szCs w:val="24"/>
        </w:rPr>
        <w:t>voliti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 da se lokalnim cestama pušta promet</w:t>
      </w:r>
      <w:r w:rsidR="00E74F21">
        <w:rPr>
          <w:rFonts w:ascii="Arial Narrow" w:hAnsi="Arial Narrow"/>
          <w:color w:val="000000" w:themeColor="text1"/>
          <w:sz w:val="24"/>
          <w:szCs w:val="24"/>
        </w:rPr>
        <w:t xml:space="preserve"> i što 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>će</w:t>
      </w:r>
      <w:r w:rsidR="00E74F21">
        <w:rPr>
          <w:rFonts w:ascii="Arial Narrow" w:hAnsi="Arial Narrow"/>
          <w:color w:val="000000" w:themeColor="text1"/>
          <w:sz w:val="24"/>
          <w:szCs w:val="24"/>
        </w:rPr>
        <w:t xml:space="preserve"> se 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 s njihove strane kao prijedlo</w:t>
      </w:r>
      <w:r w:rsidR="00E74F21">
        <w:rPr>
          <w:rFonts w:ascii="Arial Narrow" w:hAnsi="Arial Narrow"/>
          <w:color w:val="000000" w:themeColor="text1"/>
          <w:sz w:val="24"/>
          <w:szCs w:val="24"/>
        </w:rPr>
        <w:t>g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 predložiti. U ovom periodu krajem godine i do slijedeće jeseni </w:t>
      </w:r>
      <w:r w:rsidR="00E74F21">
        <w:rPr>
          <w:rFonts w:ascii="Arial Narrow" w:hAnsi="Arial Narrow"/>
          <w:color w:val="000000" w:themeColor="text1"/>
          <w:sz w:val="24"/>
          <w:szCs w:val="24"/>
        </w:rPr>
        <w:t>biti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 će</w:t>
      </w:r>
      <w:r w:rsidR="00E74F21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>radov</w:t>
      </w:r>
      <w:r w:rsidR="00E74F21">
        <w:rPr>
          <w:rFonts w:ascii="Arial Narrow" w:hAnsi="Arial Narrow"/>
          <w:color w:val="000000" w:themeColor="text1"/>
          <w:sz w:val="24"/>
          <w:szCs w:val="24"/>
        </w:rPr>
        <w:t>i</w:t>
      </w:r>
      <w:r w:rsidRPr="00AF4143">
        <w:rPr>
          <w:rFonts w:ascii="Arial Narrow" w:hAnsi="Arial Narrow"/>
          <w:color w:val="000000" w:themeColor="text1"/>
          <w:sz w:val="24"/>
          <w:szCs w:val="24"/>
        </w:rPr>
        <w:t xml:space="preserve"> kroz cijelu ulicu Strossmayerovu i Radićevu. Upoznati ste s projektom, vidjeli ste kako to treba izgledati, do sada nije bilo problema i izmicanja, niti narušeni projektnih prijedloga. Sve će se rješavati što bude problem, a problem će biti stanovnicima ulice Strossmayerove i Radićeve kad krene izvođenje radova.</w:t>
      </w:r>
    </w:p>
    <w:p w14:paraId="408739CF" w14:textId="0C358C18" w:rsidR="00902610" w:rsidRPr="00AF4143" w:rsidRDefault="00E74F21" w:rsidP="00902610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>Navodi da će biti</w:t>
      </w:r>
      <w:r w:rsidR="00902610"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vijeć</w:t>
      </w:r>
      <w:r w:rsidR="00D14E40">
        <w:rPr>
          <w:rFonts w:ascii="Arial Narrow" w:hAnsi="Arial Narrow" w:cs="Times New Roman"/>
          <w:color w:val="000000" w:themeColor="text1"/>
          <w:sz w:val="24"/>
          <w:szCs w:val="24"/>
        </w:rPr>
        <w:t>e</w:t>
      </w:r>
      <w:r w:rsidR="00902610"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prije Dana općine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, a </w:t>
      </w:r>
      <w:r w:rsidR="00902610"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Dan općine  05.09. i sjednica općinskog vijeća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, održati će se</w:t>
      </w:r>
      <w:r w:rsidR="00902610"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grahijad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a</w:t>
      </w:r>
      <w:r w:rsidR="00902610"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i smotr</w:t>
      </w:r>
      <w:r w:rsidR="00B57063">
        <w:rPr>
          <w:rFonts w:ascii="Arial Narrow" w:hAnsi="Arial Narrow" w:cs="Times New Roman"/>
          <w:color w:val="000000" w:themeColor="text1"/>
          <w:sz w:val="24"/>
          <w:szCs w:val="24"/>
        </w:rPr>
        <w:t>a</w:t>
      </w:r>
      <w:r w:rsidR="00902610"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folklora u subotu i nedjelju koja se dogovara s udrugama.</w:t>
      </w:r>
    </w:p>
    <w:p w14:paraId="66D47D6A" w14:textId="4CBC479D" w:rsidR="00DD19E0" w:rsidRDefault="00DD19E0" w:rsidP="00902610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Isto tako </w:t>
      </w:r>
      <w:r w:rsidR="00902610" w:rsidRPr="00AF4143">
        <w:rPr>
          <w:rFonts w:ascii="Arial Narrow" w:hAnsi="Arial Narrow" w:cs="Times New Roman"/>
          <w:color w:val="000000" w:themeColor="text1"/>
          <w:sz w:val="24"/>
          <w:szCs w:val="24"/>
        </w:rPr>
        <w:t>Izmjene i dopune Prostornog plana uređenja općine id</w:t>
      </w:r>
      <w:r w:rsidR="00D355C2">
        <w:rPr>
          <w:rFonts w:ascii="Arial Narrow" w:hAnsi="Arial Narrow" w:cs="Times New Roman"/>
          <w:color w:val="000000" w:themeColor="text1"/>
          <w:sz w:val="24"/>
          <w:szCs w:val="24"/>
        </w:rPr>
        <w:t>u</w:t>
      </w:r>
      <w:r w:rsidR="00902610"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svojim tijekom, poslan je dopis Ministarstvu poljoprivrede od kojeg tražimo suglasnost za PRPZ. </w:t>
      </w:r>
    </w:p>
    <w:p w14:paraId="1EC19278" w14:textId="6D98BFA8" w:rsidR="00902610" w:rsidRPr="00AF4143" w:rsidRDefault="00902610" w:rsidP="00902610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AF4143">
        <w:rPr>
          <w:rFonts w:ascii="Arial Narrow" w:hAnsi="Arial Narrow" w:cs="Times New Roman"/>
          <w:color w:val="000000" w:themeColor="text1"/>
          <w:sz w:val="24"/>
          <w:szCs w:val="24"/>
        </w:rPr>
        <w:t>Prijavljen je projekt za starije osobe koji neće biti naš projekt jer je prijavljen zajedno sa općinama Viljevo, Podravska Moslavina, Marijanci , Magadenovac i grad Donji Miholjac. Ideja</w:t>
      </w:r>
      <w:r w:rsidR="0005562D">
        <w:rPr>
          <w:rFonts w:ascii="Arial Narrow" w:hAnsi="Arial Narrow" w:cs="Times New Roman"/>
          <w:color w:val="000000" w:themeColor="text1"/>
          <w:sz w:val="24"/>
          <w:szCs w:val="24"/>
        </w:rPr>
        <w:t xml:space="preserve"> je</w:t>
      </w:r>
      <w:r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05562D">
        <w:rPr>
          <w:rFonts w:ascii="Arial Narrow" w:hAnsi="Arial Narrow" w:cs="Times New Roman"/>
          <w:color w:val="000000" w:themeColor="text1"/>
          <w:sz w:val="24"/>
          <w:szCs w:val="24"/>
        </w:rPr>
        <w:t>za</w:t>
      </w:r>
      <w:r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dva vozila dobivena u projektu</w:t>
      </w:r>
      <w:r w:rsidR="0005562D">
        <w:rPr>
          <w:rFonts w:ascii="Arial Narrow" w:hAnsi="Arial Narrow" w:cs="Times New Roman"/>
          <w:color w:val="000000" w:themeColor="text1"/>
          <w:sz w:val="24"/>
          <w:szCs w:val="24"/>
        </w:rPr>
        <w:t>,</w:t>
      </w:r>
      <w:r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a ima ga Općina Podravska Moslavina i Općina Magadenovac  da se koriste za mještane </w:t>
      </w:r>
      <w:r w:rsidR="00E7375E">
        <w:rPr>
          <w:rFonts w:ascii="Arial Narrow" w:hAnsi="Arial Narrow" w:cs="Times New Roman"/>
          <w:color w:val="000000" w:themeColor="text1"/>
          <w:sz w:val="24"/>
          <w:szCs w:val="24"/>
        </w:rPr>
        <w:t>M</w:t>
      </w:r>
      <w:r w:rsidRPr="00AF4143">
        <w:rPr>
          <w:rFonts w:ascii="Arial Narrow" w:hAnsi="Arial Narrow" w:cs="Times New Roman"/>
          <w:color w:val="000000" w:themeColor="text1"/>
          <w:sz w:val="24"/>
          <w:szCs w:val="24"/>
        </w:rPr>
        <w:t>iholjštine. Zajedno idemo u projekt  jer su uvjeti  drugačiji. U projektu su tražili partnere Crveni križ i vjersku zajednicu</w:t>
      </w:r>
      <w:r w:rsidR="00E7375E">
        <w:rPr>
          <w:rFonts w:ascii="Arial Narrow" w:hAnsi="Arial Narrow" w:cs="Times New Roman"/>
          <w:color w:val="000000" w:themeColor="text1"/>
          <w:sz w:val="24"/>
          <w:szCs w:val="24"/>
        </w:rPr>
        <w:t>,</w:t>
      </w:r>
      <w:r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a mi ne možemo u projekt s vjerskom zajednicom. Odlu</w:t>
      </w:r>
      <w:r w:rsidR="00E7375E">
        <w:rPr>
          <w:rFonts w:ascii="Arial Narrow" w:hAnsi="Arial Narrow" w:cs="Times New Roman"/>
          <w:color w:val="000000" w:themeColor="text1"/>
          <w:sz w:val="24"/>
          <w:szCs w:val="24"/>
        </w:rPr>
        <w:t xml:space="preserve">čeno je da budemo </w:t>
      </w:r>
      <w:r w:rsidRPr="00AF4143">
        <w:rPr>
          <w:rFonts w:ascii="Arial Narrow" w:hAnsi="Arial Narrow" w:cs="Times New Roman"/>
          <w:color w:val="000000" w:themeColor="text1"/>
          <w:sz w:val="24"/>
          <w:szCs w:val="24"/>
        </w:rPr>
        <w:t>s drugim jedinicama  lokalnim samouprave jer se projekt više boduje</w:t>
      </w:r>
      <w:r w:rsidR="00E7375E">
        <w:rPr>
          <w:rFonts w:ascii="Arial Narrow" w:hAnsi="Arial Narrow" w:cs="Times New Roman"/>
          <w:color w:val="000000" w:themeColor="text1"/>
          <w:sz w:val="24"/>
          <w:szCs w:val="24"/>
        </w:rPr>
        <w:t xml:space="preserve">. </w:t>
      </w:r>
      <w:r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Osim vrtića to je još jedna suradnja s općinama na području </w:t>
      </w:r>
      <w:r w:rsidR="004D0DBE">
        <w:rPr>
          <w:rFonts w:ascii="Arial Narrow" w:hAnsi="Arial Narrow" w:cs="Times New Roman"/>
          <w:color w:val="000000" w:themeColor="text1"/>
          <w:sz w:val="24"/>
          <w:szCs w:val="24"/>
        </w:rPr>
        <w:t>M</w:t>
      </w:r>
      <w:r w:rsidRPr="00AF4143">
        <w:rPr>
          <w:rFonts w:ascii="Arial Narrow" w:hAnsi="Arial Narrow" w:cs="Times New Roman"/>
          <w:color w:val="000000" w:themeColor="text1"/>
          <w:sz w:val="24"/>
          <w:szCs w:val="24"/>
        </w:rPr>
        <w:t>iholjštine i Gradom Donjim Miholjcem. Odraditi će se dinamika kako će se vršiti usluga prema korisnicima koji će biti u projektu, kriteriji će biti poznati kad natječaj prođe. Imamo u sustavu osobe koje su provodile takav projekt.</w:t>
      </w:r>
    </w:p>
    <w:p w14:paraId="031CB806" w14:textId="1558D547" w:rsidR="00902610" w:rsidRPr="00AF4143" w:rsidRDefault="00902610" w:rsidP="00902610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636F38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>Predsjednik</w:t>
      </w:r>
      <w:r w:rsidR="00636F38" w:rsidRPr="00636F38">
        <w:rPr>
          <w:rFonts w:ascii="Arial Narrow" w:hAnsi="Arial Narrow" w:cs="Times New Roman"/>
          <w:i/>
          <w:iCs/>
          <w:color w:val="000000" w:themeColor="text1"/>
          <w:sz w:val="24"/>
          <w:szCs w:val="24"/>
        </w:rPr>
        <w:t xml:space="preserve"> vijeća, Slavko Kupanovac</w:t>
      </w:r>
      <w:r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navodi da ima dosta osoba starije životne dobi koje treba uključiti i da im treba pomoći kroz sustav.</w:t>
      </w:r>
    </w:p>
    <w:p w14:paraId="0936659B" w14:textId="77777777" w:rsidR="00CF2414" w:rsidRDefault="00902610" w:rsidP="00CF2414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AF4143">
        <w:rPr>
          <w:rFonts w:ascii="Arial Narrow" w:hAnsi="Arial Narrow" w:cs="Times New Roman"/>
          <w:color w:val="000000" w:themeColor="text1"/>
          <w:sz w:val="24"/>
          <w:szCs w:val="24"/>
        </w:rPr>
        <w:t>Dominik Cerić</w:t>
      </w:r>
      <w:r w:rsidR="00636F38">
        <w:rPr>
          <w:rFonts w:ascii="Arial Narrow" w:hAnsi="Arial Narrow" w:cs="Times New Roman"/>
          <w:color w:val="000000" w:themeColor="text1"/>
          <w:sz w:val="24"/>
          <w:szCs w:val="24"/>
        </w:rPr>
        <w:t>,</w:t>
      </w:r>
      <w:r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636F38">
        <w:rPr>
          <w:rFonts w:ascii="Arial Narrow" w:hAnsi="Arial Narrow" w:cs="Times New Roman"/>
          <w:color w:val="000000" w:themeColor="text1"/>
          <w:sz w:val="24"/>
          <w:szCs w:val="24"/>
        </w:rPr>
        <w:t xml:space="preserve">načelnik </w:t>
      </w:r>
      <w:r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636F38">
        <w:rPr>
          <w:rFonts w:ascii="Arial Narrow" w:hAnsi="Arial Narrow" w:cs="Times New Roman"/>
          <w:color w:val="000000" w:themeColor="text1"/>
          <w:sz w:val="24"/>
          <w:szCs w:val="24"/>
        </w:rPr>
        <w:t>naveo je</w:t>
      </w:r>
      <w:r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da imamo vozilo koji je namjenski kupljeno kroz projekt za takve stvari i da čekamo trenutak da Ministarstvo ponovno raspiše natječaj da </w:t>
      </w:r>
      <w:r w:rsidR="00FE05CA">
        <w:rPr>
          <w:rFonts w:ascii="Arial Narrow" w:hAnsi="Arial Narrow" w:cs="Times New Roman"/>
          <w:color w:val="000000" w:themeColor="text1"/>
          <w:sz w:val="24"/>
          <w:szCs w:val="24"/>
        </w:rPr>
        <w:t>se</w:t>
      </w:r>
      <w:r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koristiti vozilo. Pokušavamo sa županijom surađivati, ponudili su suradnju za onkološke bolesnike.</w:t>
      </w:r>
      <w:r w:rsidR="009951CB">
        <w:rPr>
          <w:rFonts w:ascii="Arial Narrow" w:hAnsi="Arial Narrow" w:cs="Times New Roman"/>
          <w:color w:val="000000" w:themeColor="text1"/>
          <w:sz w:val="24"/>
          <w:szCs w:val="24"/>
        </w:rPr>
        <w:t xml:space="preserve"> Bila je </w:t>
      </w:r>
      <w:r w:rsidRPr="00AF4143">
        <w:rPr>
          <w:rFonts w:ascii="Arial Narrow" w:hAnsi="Arial Narrow" w:cs="Times New Roman"/>
          <w:color w:val="000000" w:themeColor="text1"/>
          <w:sz w:val="24"/>
          <w:szCs w:val="24"/>
        </w:rPr>
        <w:t>radionic</w:t>
      </w:r>
      <w:r w:rsidR="009951CB">
        <w:rPr>
          <w:rFonts w:ascii="Arial Narrow" w:hAnsi="Arial Narrow" w:cs="Times New Roman"/>
          <w:color w:val="000000" w:themeColor="text1"/>
          <w:sz w:val="24"/>
          <w:szCs w:val="24"/>
        </w:rPr>
        <w:t>a</w:t>
      </w:r>
      <w:r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9951CB">
        <w:rPr>
          <w:rFonts w:ascii="Arial Narrow" w:hAnsi="Arial Narrow" w:cs="Times New Roman"/>
          <w:color w:val="000000" w:themeColor="text1"/>
          <w:sz w:val="24"/>
          <w:szCs w:val="24"/>
        </w:rPr>
        <w:t>i</w:t>
      </w:r>
      <w:r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 koordinaciji načelnika i gradonačelnika </w:t>
      </w:r>
      <w:r w:rsidR="009951CB">
        <w:rPr>
          <w:rFonts w:ascii="Arial Narrow" w:hAnsi="Arial Narrow" w:cs="Times New Roman"/>
          <w:color w:val="000000" w:themeColor="text1"/>
          <w:sz w:val="24"/>
          <w:szCs w:val="24"/>
        </w:rPr>
        <w:t xml:space="preserve">, </w:t>
      </w:r>
      <w:r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u županiji  imaju namjeru financirati plaću jednog djelatnika koji će voditi brigu o onkološkim bolesnicima. </w:t>
      </w:r>
    </w:p>
    <w:p w14:paraId="62985B8A" w14:textId="19CB27AC" w:rsidR="00902610" w:rsidRPr="0007450C" w:rsidRDefault="00CF2414" w:rsidP="00CF2414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>Navodi da</w:t>
      </w:r>
      <w:r w:rsidR="00902610"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imamo vozilo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,</w:t>
      </w:r>
      <w:r w:rsidR="00902610"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iskazali smo interes i poslali  županiji upit kakve uvjete trebamo imati da bi mogli iskoristiti sredstva. Čeka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se</w:t>
      </w:r>
      <w:r w:rsidR="00902610" w:rsidRPr="00AF414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od liječnika da nam da </w:t>
      </w:r>
      <w:r w:rsidR="00902610" w:rsidRPr="00AE213B">
        <w:rPr>
          <w:rFonts w:ascii="Arial Narrow" w:hAnsi="Arial Narrow" w:cs="Times New Roman"/>
          <w:color w:val="000000" w:themeColor="text1"/>
          <w:sz w:val="24"/>
          <w:szCs w:val="24"/>
        </w:rPr>
        <w:t>popis onkoloških bolesnika i da ih uputi na nas da bi mogli odraditi uslugu. Raznih mogućnosti ima, realiziramo ih i radi se bez obzira na mali proračun.</w:t>
      </w:r>
    </w:p>
    <w:p w14:paraId="41ECB72B" w14:textId="77777777" w:rsidR="00EE4109" w:rsidRPr="00F80D09" w:rsidRDefault="00EE4109" w:rsidP="00EE4109">
      <w:pPr>
        <w:spacing w:after="0"/>
        <w:rPr>
          <w:rFonts w:ascii="Arial Narrow" w:hAnsi="Arial Narrow" w:cs="Times New Roman"/>
          <w:b/>
          <w:color w:val="C00000"/>
          <w:sz w:val="24"/>
          <w:szCs w:val="24"/>
        </w:rPr>
      </w:pPr>
    </w:p>
    <w:p w14:paraId="0E6C2192" w14:textId="1BC386E1" w:rsidR="008D2C28" w:rsidRPr="008D2C28" w:rsidRDefault="008D2C28" w:rsidP="008D2C28">
      <w:pPr>
        <w:rPr>
          <w:rFonts w:ascii="Arial Narrow" w:hAnsi="Arial Narrow" w:cs="Times New Roman"/>
          <w:sz w:val="24"/>
          <w:szCs w:val="24"/>
        </w:rPr>
      </w:pPr>
      <w:r w:rsidRPr="008D2C28">
        <w:rPr>
          <w:rFonts w:ascii="Arial Narrow" w:hAnsi="Arial Narrow" w:cs="Times New Roman"/>
          <w:i/>
          <w:iCs/>
          <w:sz w:val="24"/>
          <w:szCs w:val="24"/>
        </w:rPr>
        <w:t>Predsjednik vijeća, Slavko Kupanovac</w:t>
      </w:r>
      <w:r w:rsidRPr="008D2C28">
        <w:rPr>
          <w:rFonts w:ascii="Arial Narrow" w:hAnsi="Arial Narrow" w:cs="Times New Roman"/>
          <w:sz w:val="24"/>
          <w:szCs w:val="24"/>
        </w:rPr>
        <w:t xml:space="preserve"> zahvalio se svima i zaključio sjednicu u </w:t>
      </w:r>
      <w:r>
        <w:rPr>
          <w:rFonts w:ascii="Arial Narrow" w:hAnsi="Arial Narrow" w:cs="Times New Roman"/>
          <w:sz w:val="24"/>
          <w:szCs w:val="24"/>
        </w:rPr>
        <w:t>15:37</w:t>
      </w:r>
      <w:r w:rsidRPr="008D2C28">
        <w:rPr>
          <w:rFonts w:ascii="Arial Narrow" w:hAnsi="Arial Narrow" w:cs="Times New Roman"/>
          <w:sz w:val="24"/>
          <w:szCs w:val="24"/>
        </w:rPr>
        <w:t xml:space="preserve"> h. </w:t>
      </w:r>
    </w:p>
    <w:p w14:paraId="65508E37" w14:textId="77777777" w:rsidR="008D2C28" w:rsidRPr="008D2C28" w:rsidRDefault="008D2C28" w:rsidP="008D2C28">
      <w:pPr>
        <w:spacing w:after="0"/>
        <w:rPr>
          <w:rFonts w:ascii="Arial Narrow" w:hAnsi="Arial Narrow" w:cs="Times New Roman"/>
          <w:sz w:val="24"/>
          <w:szCs w:val="24"/>
        </w:rPr>
      </w:pPr>
      <w:r w:rsidRPr="008D2C28">
        <w:rPr>
          <w:rFonts w:ascii="Arial Narrow" w:hAnsi="Arial Narrow" w:cs="Times New Roman"/>
          <w:sz w:val="24"/>
          <w:szCs w:val="24"/>
        </w:rPr>
        <w:t xml:space="preserve"> </w:t>
      </w:r>
    </w:p>
    <w:p w14:paraId="5E6CCC50" w14:textId="21F4282C" w:rsidR="008D2C28" w:rsidRPr="008D2C28" w:rsidRDefault="008D2C28" w:rsidP="008D2C28">
      <w:pPr>
        <w:tabs>
          <w:tab w:val="left" w:pos="735"/>
        </w:tabs>
        <w:spacing w:after="0" w:line="288" w:lineRule="auto"/>
        <w:rPr>
          <w:rFonts w:ascii="Arial Narrow" w:eastAsia="Calibri" w:hAnsi="Arial Narrow" w:cs="Times New Roman"/>
          <w:color w:val="00000A"/>
          <w:sz w:val="24"/>
          <w:szCs w:val="24"/>
        </w:rPr>
      </w:pPr>
      <w:r w:rsidRPr="008D2C28">
        <w:rPr>
          <w:rFonts w:ascii="Arial Narrow" w:eastAsia="Calibri" w:hAnsi="Arial Narrow" w:cs="Times New Roman"/>
          <w:color w:val="00000A"/>
          <w:sz w:val="24"/>
          <w:szCs w:val="24"/>
        </w:rPr>
        <w:t>KLASA: 024-06/25-01/</w:t>
      </w:r>
      <w:r w:rsidR="0024736E">
        <w:rPr>
          <w:rFonts w:ascii="Arial Narrow" w:eastAsia="Calibri" w:hAnsi="Arial Narrow" w:cs="Times New Roman"/>
          <w:color w:val="00000A"/>
          <w:sz w:val="24"/>
          <w:szCs w:val="24"/>
        </w:rPr>
        <w:t>5</w:t>
      </w:r>
    </w:p>
    <w:p w14:paraId="0EE70E54" w14:textId="77777777" w:rsidR="008D2C28" w:rsidRPr="008D2C28" w:rsidRDefault="008D2C28" w:rsidP="008D2C28">
      <w:pPr>
        <w:tabs>
          <w:tab w:val="left" w:pos="735"/>
        </w:tabs>
        <w:spacing w:after="0" w:line="288" w:lineRule="auto"/>
        <w:rPr>
          <w:rFonts w:ascii="Arial Narrow" w:eastAsia="Calibri" w:hAnsi="Arial Narrow" w:cs="Times New Roman"/>
          <w:color w:val="00000A"/>
          <w:sz w:val="24"/>
          <w:szCs w:val="24"/>
        </w:rPr>
      </w:pPr>
      <w:r w:rsidRPr="008D2C28">
        <w:rPr>
          <w:rFonts w:ascii="Arial Narrow" w:eastAsia="Calibri" w:hAnsi="Arial Narrow" w:cs="Times New Roman"/>
          <w:color w:val="00000A"/>
          <w:sz w:val="24"/>
          <w:szCs w:val="24"/>
        </w:rPr>
        <w:t>URBROJ: 2158-31-01-25-3</w:t>
      </w:r>
    </w:p>
    <w:p w14:paraId="511D6A41" w14:textId="2B2979B5" w:rsidR="008D2C28" w:rsidRPr="008D2C28" w:rsidRDefault="008D2C28" w:rsidP="008D2C28">
      <w:pPr>
        <w:tabs>
          <w:tab w:val="left" w:pos="735"/>
        </w:tabs>
        <w:spacing w:after="0" w:line="288" w:lineRule="auto"/>
        <w:rPr>
          <w:rFonts w:ascii="Arial Narrow" w:eastAsia="Calibri" w:hAnsi="Arial Narrow" w:cs="Times New Roman"/>
          <w:color w:val="00000A"/>
          <w:sz w:val="24"/>
          <w:szCs w:val="24"/>
        </w:rPr>
      </w:pPr>
      <w:r w:rsidRPr="008D2C28">
        <w:rPr>
          <w:rFonts w:ascii="Arial Narrow" w:eastAsia="Calibri" w:hAnsi="Arial Narrow" w:cs="Times New Roman"/>
          <w:color w:val="00000A"/>
          <w:sz w:val="24"/>
          <w:szCs w:val="24"/>
        </w:rPr>
        <w:t xml:space="preserve">Podravska Moslavina, </w:t>
      </w:r>
      <w:r w:rsidR="0024736E">
        <w:rPr>
          <w:rFonts w:ascii="Arial Narrow" w:eastAsia="Calibri" w:hAnsi="Arial Narrow" w:cs="Times New Roman"/>
          <w:color w:val="00000A"/>
          <w:sz w:val="24"/>
          <w:szCs w:val="24"/>
        </w:rPr>
        <w:t>06</w:t>
      </w:r>
      <w:r w:rsidRPr="008D2C28">
        <w:rPr>
          <w:rFonts w:ascii="Arial Narrow" w:eastAsia="Calibri" w:hAnsi="Arial Narrow" w:cs="Times New Roman"/>
          <w:color w:val="00000A"/>
          <w:sz w:val="24"/>
          <w:szCs w:val="24"/>
        </w:rPr>
        <w:t xml:space="preserve">. </w:t>
      </w:r>
      <w:r w:rsidR="0024736E">
        <w:rPr>
          <w:rFonts w:ascii="Arial Narrow" w:eastAsia="Calibri" w:hAnsi="Arial Narrow" w:cs="Times New Roman"/>
          <w:color w:val="00000A"/>
          <w:sz w:val="24"/>
          <w:szCs w:val="24"/>
        </w:rPr>
        <w:t>kolovoza</w:t>
      </w:r>
      <w:r w:rsidRPr="008D2C28">
        <w:rPr>
          <w:rFonts w:ascii="Arial Narrow" w:eastAsia="Calibri" w:hAnsi="Arial Narrow" w:cs="Times New Roman"/>
          <w:color w:val="00000A"/>
          <w:sz w:val="24"/>
          <w:szCs w:val="24"/>
        </w:rPr>
        <w:t xml:space="preserve"> 2025.</w:t>
      </w:r>
      <w:r w:rsidR="0024736E">
        <w:rPr>
          <w:rFonts w:ascii="Arial Narrow" w:eastAsia="Calibri" w:hAnsi="Arial Narrow" w:cs="Times New Roman"/>
          <w:color w:val="00000A"/>
          <w:sz w:val="24"/>
          <w:szCs w:val="24"/>
        </w:rPr>
        <w:t xml:space="preserve"> godine</w:t>
      </w:r>
    </w:p>
    <w:p w14:paraId="7082333A" w14:textId="77777777" w:rsidR="008D2C28" w:rsidRPr="008D2C28" w:rsidRDefault="008D2C28" w:rsidP="008D2C28">
      <w:pPr>
        <w:tabs>
          <w:tab w:val="left" w:pos="735"/>
        </w:tabs>
        <w:spacing w:after="0" w:line="288" w:lineRule="auto"/>
        <w:rPr>
          <w:rFonts w:ascii="Arial Narrow" w:eastAsia="Calibri" w:hAnsi="Arial Narrow" w:cs="Times New Roman"/>
          <w:color w:val="00000A"/>
          <w:sz w:val="24"/>
          <w:szCs w:val="24"/>
        </w:rPr>
      </w:pPr>
      <w:r w:rsidRPr="008D2C28">
        <w:rPr>
          <w:rFonts w:ascii="Arial Narrow" w:eastAsia="Calibri" w:hAnsi="Arial Narrow" w:cs="Times New Roman"/>
          <w:color w:val="00000A"/>
          <w:sz w:val="24"/>
          <w:szCs w:val="24"/>
        </w:rPr>
        <w:tab/>
      </w:r>
    </w:p>
    <w:p w14:paraId="4DF41C53" w14:textId="531BF403" w:rsidR="008D2C28" w:rsidRPr="008D2C28" w:rsidRDefault="008D2C28" w:rsidP="008D2C28">
      <w:pPr>
        <w:widowControl w:val="0"/>
        <w:suppressAutoHyphens/>
        <w:spacing w:after="0"/>
        <w:jc w:val="both"/>
        <w:textAlignment w:val="baseline"/>
        <w:rPr>
          <w:rFonts w:ascii="Arial Narrow" w:eastAsia="Courier New" w:hAnsi="Arial Narrow" w:cs="Times New Roman"/>
          <w:sz w:val="24"/>
          <w:szCs w:val="24"/>
          <w:lang w:bidi="en-US"/>
        </w:rPr>
      </w:pPr>
      <w:r w:rsidRPr="008D2C28">
        <w:rPr>
          <w:rFonts w:ascii="Arial Narrow" w:eastAsia="Courier New" w:hAnsi="Arial Narrow" w:cs="Times New Roman"/>
          <w:sz w:val="24"/>
          <w:szCs w:val="24"/>
          <w:lang w:bidi="en-US"/>
        </w:rPr>
        <w:t xml:space="preserve">ZAPISNIČAR                       OVJEROVITELJI ZAPISNIKA                                 </w:t>
      </w:r>
      <w:r>
        <w:rPr>
          <w:rFonts w:ascii="Arial Narrow" w:eastAsia="Courier New" w:hAnsi="Arial Narrow" w:cs="Times New Roman"/>
          <w:sz w:val="24"/>
          <w:szCs w:val="24"/>
          <w:lang w:bidi="en-US"/>
        </w:rPr>
        <w:t xml:space="preserve"> </w:t>
      </w:r>
      <w:r w:rsidRPr="008D2C28">
        <w:rPr>
          <w:rFonts w:ascii="Arial Narrow" w:eastAsia="Courier New" w:hAnsi="Arial Narrow" w:cs="Times New Roman"/>
          <w:sz w:val="24"/>
          <w:szCs w:val="24"/>
          <w:lang w:bidi="en-US"/>
        </w:rPr>
        <w:t xml:space="preserve"> PREDSJEDNIK</w:t>
      </w:r>
    </w:p>
    <w:p w14:paraId="28EF777E" w14:textId="419D6D83" w:rsidR="008D2C28" w:rsidRPr="008D2C28" w:rsidRDefault="008D2C28" w:rsidP="008D2C28">
      <w:pPr>
        <w:widowControl w:val="0"/>
        <w:suppressAutoHyphens/>
        <w:spacing w:after="0"/>
        <w:jc w:val="both"/>
        <w:textAlignment w:val="baseline"/>
        <w:rPr>
          <w:rFonts w:ascii="Arial Narrow" w:eastAsia="Courier New" w:hAnsi="Arial Narrow" w:cs="Times New Roman"/>
          <w:sz w:val="24"/>
          <w:szCs w:val="24"/>
          <w:lang w:bidi="en-US"/>
        </w:rPr>
      </w:pPr>
      <w:r w:rsidRPr="008D2C28">
        <w:rPr>
          <w:rFonts w:ascii="Arial Narrow" w:eastAsia="Courier New" w:hAnsi="Arial Narrow" w:cs="Times New Roman"/>
          <w:sz w:val="24"/>
          <w:szCs w:val="24"/>
          <w:lang w:bidi="en-US"/>
        </w:rPr>
        <w:t xml:space="preserve">Marija Horvat, v.r.                        </w:t>
      </w:r>
      <w:r>
        <w:rPr>
          <w:rFonts w:ascii="Arial Narrow" w:eastAsia="Courier New" w:hAnsi="Arial Narrow" w:cs="Times New Roman"/>
          <w:sz w:val="24"/>
          <w:szCs w:val="24"/>
          <w:lang w:bidi="en-US"/>
        </w:rPr>
        <w:t>Ivica Vrkić</w:t>
      </w:r>
      <w:r w:rsidRPr="008D2C28">
        <w:rPr>
          <w:rFonts w:ascii="Arial Narrow" w:eastAsia="Courier New" w:hAnsi="Arial Narrow" w:cs="Times New Roman"/>
          <w:sz w:val="24"/>
          <w:szCs w:val="24"/>
          <w:lang w:bidi="en-US"/>
        </w:rPr>
        <w:t xml:space="preserve">, v.r                                           </w:t>
      </w:r>
      <w:r>
        <w:rPr>
          <w:rFonts w:ascii="Arial Narrow" w:eastAsia="Courier New" w:hAnsi="Arial Narrow" w:cs="Times New Roman"/>
          <w:sz w:val="24"/>
          <w:szCs w:val="24"/>
          <w:lang w:bidi="en-US"/>
        </w:rPr>
        <w:t xml:space="preserve">  </w:t>
      </w:r>
      <w:r w:rsidRPr="008D2C28">
        <w:rPr>
          <w:rFonts w:ascii="Arial Narrow" w:eastAsia="Courier New" w:hAnsi="Arial Narrow" w:cs="Times New Roman"/>
          <w:sz w:val="24"/>
          <w:szCs w:val="24"/>
          <w:lang w:bidi="en-US"/>
        </w:rPr>
        <w:t xml:space="preserve"> OPĆINSKOG VIJEĆA</w:t>
      </w:r>
    </w:p>
    <w:p w14:paraId="05C7E05D" w14:textId="78E061FC" w:rsidR="008D2C28" w:rsidRPr="008D2C28" w:rsidRDefault="008D2C28" w:rsidP="008D2C28">
      <w:pPr>
        <w:widowControl w:val="0"/>
        <w:suppressAutoHyphens/>
        <w:spacing w:after="0"/>
        <w:jc w:val="both"/>
        <w:textAlignment w:val="baseline"/>
        <w:rPr>
          <w:rFonts w:ascii="Arial Narrow" w:eastAsia="Courier New" w:hAnsi="Arial Narrow" w:cs="Times New Roman"/>
          <w:sz w:val="24"/>
          <w:szCs w:val="24"/>
          <w:lang w:bidi="en-US"/>
        </w:rPr>
      </w:pPr>
      <w:r w:rsidRPr="008D2C28">
        <w:rPr>
          <w:rFonts w:ascii="Arial Narrow" w:eastAsia="Courier New" w:hAnsi="Arial Narrow" w:cs="Times New Roman"/>
          <w:sz w:val="24"/>
          <w:szCs w:val="24"/>
          <w:lang w:bidi="en-US"/>
        </w:rPr>
        <w:t xml:space="preserve">                                                    </w:t>
      </w:r>
      <w:r>
        <w:rPr>
          <w:rFonts w:ascii="Arial Narrow" w:eastAsia="Courier New" w:hAnsi="Arial Narrow" w:cs="Times New Roman"/>
          <w:sz w:val="24"/>
          <w:szCs w:val="24"/>
          <w:lang w:bidi="en-US"/>
        </w:rPr>
        <w:t>Marko Sabo</w:t>
      </w:r>
      <w:r w:rsidRPr="008D2C28">
        <w:rPr>
          <w:rFonts w:ascii="Arial Narrow" w:eastAsia="Courier New" w:hAnsi="Arial Narrow" w:cs="Times New Roman"/>
          <w:sz w:val="24"/>
          <w:szCs w:val="24"/>
          <w:lang w:bidi="en-US"/>
        </w:rPr>
        <w:t xml:space="preserve">, v.r.                                             Slavko Kupanovac, v.r.                     </w:t>
      </w:r>
    </w:p>
    <w:p w14:paraId="571ECE1E" w14:textId="77777777" w:rsidR="008A4AC4" w:rsidRDefault="008A4AC4" w:rsidP="0075139B">
      <w:pPr>
        <w:rPr>
          <w:rFonts w:ascii="Arial Narrow" w:hAnsi="Arial Narrow" w:cs="Times New Roman"/>
          <w:color w:val="C00000"/>
          <w:sz w:val="24"/>
          <w:szCs w:val="24"/>
        </w:rPr>
      </w:pPr>
    </w:p>
    <w:p w14:paraId="11B383CD" w14:textId="77777777" w:rsidR="00C16938" w:rsidRDefault="00C16938" w:rsidP="0075139B">
      <w:pPr>
        <w:rPr>
          <w:rFonts w:ascii="Arial Narrow" w:hAnsi="Arial Narrow" w:cs="Times New Roman"/>
          <w:color w:val="C00000"/>
          <w:sz w:val="24"/>
          <w:szCs w:val="24"/>
        </w:rPr>
      </w:pPr>
    </w:p>
    <w:p w14:paraId="5E0D8BD4" w14:textId="77777777" w:rsidR="008A4AC4" w:rsidRDefault="008A4AC4" w:rsidP="0075139B">
      <w:pPr>
        <w:rPr>
          <w:rFonts w:ascii="Arial Narrow" w:hAnsi="Arial Narrow" w:cs="Times New Roman"/>
          <w:color w:val="C00000"/>
          <w:sz w:val="24"/>
          <w:szCs w:val="24"/>
        </w:rPr>
      </w:pPr>
    </w:p>
    <w:p w14:paraId="2EC85287" w14:textId="77777777" w:rsidR="00F80D09" w:rsidRPr="008F2226" w:rsidRDefault="00F80D09" w:rsidP="00115655">
      <w:pPr>
        <w:jc w:val="center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2B51090B" w14:textId="77777777" w:rsidR="00F80D09" w:rsidRPr="008F2226" w:rsidRDefault="00F80D09" w:rsidP="00115655">
      <w:pPr>
        <w:jc w:val="center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238777CE" w14:textId="77777777" w:rsidR="00F80D09" w:rsidRPr="008F2226" w:rsidRDefault="00F80D09" w:rsidP="00115655">
      <w:pPr>
        <w:jc w:val="center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2499532C" w14:textId="77777777" w:rsidR="00F80D09" w:rsidRPr="008F2226" w:rsidRDefault="00F80D09" w:rsidP="00115655">
      <w:pPr>
        <w:jc w:val="center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2F248E67" w14:textId="77777777" w:rsidR="00F80D09" w:rsidRPr="008F2226" w:rsidRDefault="00F80D09" w:rsidP="00115655">
      <w:pPr>
        <w:jc w:val="center"/>
        <w:rPr>
          <w:rFonts w:ascii="Arial Narrow" w:hAnsi="Arial Narrow" w:cs="Times New Roman"/>
          <w:color w:val="000000" w:themeColor="text1"/>
          <w:sz w:val="24"/>
          <w:szCs w:val="24"/>
        </w:rPr>
      </w:pPr>
    </w:p>
    <w:sectPr w:rsidR="00F80D09" w:rsidRPr="008F2226" w:rsidSect="00BF68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D7B89" w14:textId="77777777" w:rsidR="00BB3C3C" w:rsidRDefault="00BB3C3C" w:rsidP="00AB1D11">
      <w:pPr>
        <w:spacing w:after="0" w:line="240" w:lineRule="auto"/>
      </w:pPr>
      <w:r>
        <w:separator/>
      </w:r>
    </w:p>
  </w:endnote>
  <w:endnote w:type="continuationSeparator" w:id="0">
    <w:p w14:paraId="67A12FEC" w14:textId="77777777" w:rsidR="00BB3C3C" w:rsidRDefault="00BB3C3C" w:rsidP="00AB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8435791"/>
      <w:docPartObj>
        <w:docPartGallery w:val="Page Numbers (Bottom of Page)"/>
        <w:docPartUnique/>
      </w:docPartObj>
    </w:sdtPr>
    <w:sdtContent>
      <w:p w14:paraId="2BE2E4C9" w14:textId="77777777" w:rsidR="00DB33AA" w:rsidRDefault="002A1BE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A6FC4EB" w14:textId="77777777" w:rsidR="00DB33AA" w:rsidRDefault="00DB33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CFA6" w14:textId="77777777" w:rsidR="00BB3C3C" w:rsidRDefault="00BB3C3C" w:rsidP="00AB1D11">
      <w:pPr>
        <w:spacing w:after="0" w:line="240" w:lineRule="auto"/>
      </w:pPr>
      <w:r>
        <w:separator/>
      </w:r>
    </w:p>
  </w:footnote>
  <w:footnote w:type="continuationSeparator" w:id="0">
    <w:p w14:paraId="4F483AF8" w14:textId="77777777" w:rsidR="00BB3C3C" w:rsidRDefault="00BB3C3C" w:rsidP="00AB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A8E"/>
    <w:multiLevelType w:val="hybridMultilevel"/>
    <w:tmpl w:val="33DA9EAC"/>
    <w:lvl w:ilvl="0" w:tplc="6DB664D2">
      <w:start w:val="1"/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BAA2495"/>
    <w:multiLevelType w:val="hybridMultilevel"/>
    <w:tmpl w:val="31C24C40"/>
    <w:lvl w:ilvl="0" w:tplc="6DB664D2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429E5B8C"/>
    <w:multiLevelType w:val="hybridMultilevel"/>
    <w:tmpl w:val="635AD644"/>
    <w:lvl w:ilvl="0" w:tplc="6DB664D2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236353672">
    <w:abstractNumId w:val="0"/>
  </w:num>
  <w:num w:numId="2" w16cid:durableId="458763879">
    <w:abstractNumId w:val="1"/>
  </w:num>
  <w:num w:numId="3" w16cid:durableId="43919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A9D"/>
    <w:rsid w:val="000002A7"/>
    <w:rsid w:val="000018EA"/>
    <w:rsid w:val="00002006"/>
    <w:rsid w:val="00003522"/>
    <w:rsid w:val="0000489F"/>
    <w:rsid w:val="000049EA"/>
    <w:rsid w:val="00004A1E"/>
    <w:rsid w:val="00004C2E"/>
    <w:rsid w:val="00004C89"/>
    <w:rsid w:val="00005653"/>
    <w:rsid w:val="000063D3"/>
    <w:rsid w:val="000069EE"/>
    <w:rsid w:val="00006B22"/>
    <w:rsid w:val="000072B8"/>
    <w:rsid w:val="00007920"/>
    <w:rsid w:val="00007960"/>
    <w:rsid w:val="00007E71"/>
    <w:rsid w:val="000119EA"/>
    <w:rsid w:val="00011FF9"/>
    <w:rsid w:val="00013529"/>
    <w:rsid w:val="00013BF3"/>
    <w:rsid w:val="00013E9A"/>
    <w:rsid w:val="00013F55"/>
    <w:rsid w:val="000171AD"/>
    <w:rsid w:val="00020497"/>
    <w:rsid w:val="0002082D"/>
    <w:rsid w:val="000209EA"/>
    <w:rsid w:val="00020D9C"/>
    <w:rsid w:val="000222A8"/>
    <w:rsid w:val="00023514"/>
    <w:rsid w:val="00024A3F"/>
    <w:rsid w:val="00024D51"/>
    <w:rsid w:val="00025294"/>
    <w:rsid w:val="000304C8"/>
    <w:rsid w:val="000325F3"/>
    <w:rsid w:val="000332E4"/>
    <w:rsid w:val="00034C85"/>
    <w:rsid w:val="00035550"/>
    <w:rsid w:val="00035BDF"/>
    <w:rsid w:val="00036C1E"/>
    <w:rsid w:val="000371A6"/>
    <w:rsid w:val="00040049"/>
    <w:rsid w:val="0004151C"/>
    <w:rsid w:val="00041BDE"/>
    <w:rsid w:val="000453D6"/>
    <w:rsid w:val="00045591"/>
    <w:rsid w:val="00045CB5"/>
    <w:rsid w:val="0004681C"/>
    <w:rsid w:val="00046D30"/>
    <w:rsid w:val="000471E8"/>
    <w:rsid w:val="0004795F"/>
    <w:rsid w:val="00052C8A"/>
    <w:rsid w:val="00053F02"/>
    <w:rsid w:val="00054680"/>
    <w:rsid w:val="0005562D"/>
    <w:rsid w:val="00056F08"/>
    <w:rsid w:val="00057D32"/>
    <w:rsid w:val="000616F0"/>
    <w:rsid w:val="000618E9"/>
    <w:rsid w:val="00062634"/>
    <w:rsid w:val="00063195"/>
    <w:rsid w:val="00063819"/>
    <w:rsid w:val="00064007"/>
    <w:rsid w:val="0006423F"/>
    <w:rsid w:val="0006431D"/>
    <w:rsid w:val="0006579D"/>
    <w:rsid w:val="000672BD"/>
    <w:rsid w:val="00067EB2"/>
    <w:rsid w:val="0007037B"/>
    <w:rsid w:val="00070B51"/>
    <w:rsid w:val="00071A53"/>
    <w:rsid w:val="00071CBA"/>
    <w:rsid w:val="00073195"/>
    <w:rsid w:val="000740A4"/>
    <w:rsid w:val="0007450C"/>
    <w:rsid w:val="00074EED"/>
    <w:rsid w:val="0007741A"/>
    <w:rsid w:val="00077A67"/>
    <w:rsid w:val="00077E2D"/>
    <w:rsid w:val="000813C3"/>
    <w:rsid w:val="00081412"/>
    <w:rsid w:val="00081B82"/>
    <w:rsid w:val="0008231B"/>
    <w:rsid w:val="000841E5"/>
    <w:rsid w:val="0008591A"/>
    <w:rsid w:val="000859F3"/>
    <w:rsid w:val="00085C59"/>
    <w:rsid w:val="0008637F"/>
    <w:rsid w:val="00086532"/>
    <w:rsid w:val="00086680"/>
    <w:rsid w:val="000911BD"/>
    <w:rsid w:val="00091F25"/>
    <w:rsid w:val="00092A02"/>
    <w:rsid w:val="0009360E"/>
    <w:rsid w:val="00093A03"/>
    <w:rsid w:val="00093DF1"/>
    <w:rsid w:val="00095758"/>
    <w:rsid w:val="00095D6A"/>
    <w:rsid w:val="000963A1"/>
    <w:rsid w:val="00097648"/>
    <w:rsid w:val="000977E0"/>
    <w:rsid w:val="000A025B"/>
    <w:rsid w:val="000A1290"/>
    <w:rsid w:val="000A1B60"/>
    <w:rsid w:val="000A28CB"/>
    <w:rsid w:val="000A2D25"/>
    <w:rsid w:val="000A33F4"/>
    <w:rsid w:val="000A4341"/>
    <w:rsid w:val="000A49B2"/>
    <w:rsid w:val="000A5553"/>
    <w:rsid w:val="000A63EB"/>
    <w:rsid w:val="000A67BC"/>
    <w:rsid w:val="000A7000"/>
    <w:rsid w:val="000A7247"/>
    <w:rsid w:val="000B1BD6"/>
    <w:rsid w:val="000B3DB4"/>
    <w:rsid w:val="000B4C12"/>
    <w:rsid w:val="000B5421"/>
    <w:rsid w:val="000B56F0"/>
    <w:rsid w:val="000B5CCB"/>
    <w:rsid w:val="000B6B64"/>
    <w:rsid w:val="000B79B8"/>
    <w:rsid w:val="000B7F20"/>
    <w:rsid w:val="000C0607"/>
    <w:rsid w:val="000C090B"/>
    <w:rsid w:val="000C09B5"/>
    <w:rsid w:val="000C11B5"/>
    <w:rsid w:val="000C2FB0"/>
    <w:rsid w:val="000C37B1"/>
    <w:rsid w:val="000C4B69"/>
    <w:rsid w:val="000C56CE"/>
    <w:rsid w:val="000C5B5B"/>
    <w:rsid w:val="000C7303"/>
    <w:rsid w:val="000C7823"/>
    <w:rsid w:val="000C7A01"/>
    <w:rsid w:val="000D0FEB"/>
    <w:rsid w:val="000D102D"/>
    <w:rsid w:val="000D1BBF"/>
    <w:rsid w:val="000D2F81"/>
    <w:rsid w:val="000D3467"/>
    <w:rsid w:val="000D3BD4"/>
    <w:rsid w:val="000D6487"/>
    <w:rsid w:val="000D70B8"/>
    <w:rsid w:val="000D79B8"/>
    <w:rsid w:val="000E0BC6"/>
    <w:rsid w:val="000E1BA6"/>
    <w:rsid w:val="000E1D2D"/>
    <w:rsid w:val="000E41B5"/>
    <w:rsid w:val="000E4439"/>
    <w:rsid w:val="000E48D4"/>
    <w:rsid w:val="000E584A"/>
    <w:rsid w:val="000E5EF5"/>
    <w:rsid w:val="000E6A08"/>
    <w:rsid w:val="000E6C8D"/>
    <w:rsid w:val="000E7E40"/>
    <w:rsid w:val="000F126E"/>
    <w:rsid w:val="000F1BFA"/>
    <w:rsid w:val="000F463B"/>
    <w:rsid w:val="000F55BA"/>
    <w:rsid w:val="000F5DEC"/>
    <w:rsid w:val="000F5EE8"/>
    <w:rsid w:val="000F5FC9"/>
    <w:rsid w:val="000F6A97"/>
    <w:rsid w:val="000F6CE0"/>
    <w:rsid w:val="0010034B"/>
    <w:rsid w:val="001007D2"/>
    <w:rsid w:val="00100A5A"/>
    <w:rsid w:val="00100FC0"/>
    <w:rsid w:val="00102A3A"/>
    <w:rsid w:val="00102E5A"/>
    <w:rsid w:val="001035ED"/>
    <w:rsid w:val="00103775"/>
    <w:rsid w:val="00103AE5"/>
    <w:rsid w:val="00104462"/>
    <w:rsid w:val="00104F02"/>
    <w:rsid w:val="001059E6"/>
    <w:rsid w:val="00106200"/>
    <w:rsid w:val="0010686A"/>
    <w:rsid w:val="00106FA1"/>
    <w:rsid w:val="00110D55"/>
    <w:rsid w:val="00110D62"/>
    <w:rsid w:val="00111500"/>
    <w:rsid w:val="00111927"/>
    <w:rsid w:val="00112E55"/>
    <w:rsid w:val="00113B00"/>
    <w:rsid w:val="00115069"/>
    <w:rsid w:val="001150A5"/>
    <w:rsid w:val="00115655"/>
    <w:rsid w:val="001163C1"/>
    <w:rsid w:val="00116893"/>
    <w:rsid w:val="00116ABE"/>
    <w:rsid w:val="001170C8"/>
    <w:rsid w:val="00117BAF"/>
    <w:rsid w:val="001209EB"/>
    <w:rsid w:val="00120ADE"/>
    <w:rsid w:val="00120C28"/>
    <w:rsid w:val="001216C2"/>
    <w:rsid w:val="00122C39"/>
    <w:rsid w:val="00123EFD"/>
    <w:rsid w:val="00124D39"/>
    <w:rsid w:val="0012581E"/>
    <w:rsid w:val="00125DE6"/>
    <w:rsid w:val="00126792"/>
    <w:rsid w:val="00126A3E"/>
    <w:rsid w:val="001271AF"/>
    <w:rsid w:val="00130262"/>
    <w:rsid w:val="001307B0"/>
    <w:rsid w:val="001319EB"/>
    <w:rsid w:val="001320DC"/>
    <w:rsid w:val="00133682"/>
    <w:rsid w:val="00133EBF"/>
    <w:rsid w:val="0013410B"/>
    <w:rsid w:val="0013440E"/>
    <w:rsid w:val="001351C3"/>
    <w:rsid w:val="00135DE9"/>
    <w:rsid w:val="001364E7"/>
    <w:rsid w:val="0013673A"/>
    <w:rsid w:val="00136B1D"/>
    <w:rsid w:val="0013775B"/>
    <w:rsid w:val="001405E9"/>
    <w:rsid w:val="001421E2"/>
    <w:rsid w:val="001442F9"/>
    <w:rsid w:val="0014451E"/>
    <w:rsid w:val="001448EC"/>
    <w:rsid w:val="00144ABF"/>
    <w:rsid w:val="00144B90"/>
    <w:rsid w:val="00144FB5"/>
    <w:rsid w:val="00145BE9"/>
    <w:rsid w:val="001462C5"/>
    <w:rsid w:val="0014721E"/>
    <w:rsid w:val="00147365"/>
    <w:rsid w:val="0014765C"/>
    <w:rsid w:val="00147A0D"/>
    <w:rsid w:val="00147E12"/>
    <w:rsid w:val="00150FF6"/>
    <w:rsid w:val="00154511"/>
    <w:rsid w:val="0015451E"/>
    <w:rsid w:val="0015523B"/>
    <w:rsid w:val="0015542C"/>
    <w:rsid w:val="00155B0A"/>
    <w:rsid w:val="00155B7D"/>
    <w:rsid w:val="00155F64"/>
    <w:rsid w:val="00156B7A"/>
    <w:rsid w:val="00156C37"/>
    <w:rsid w:val="001575ED"/>
    <w:rsid w:val="00157645"/>
    <w:rsid w:val="00157F72"/>
    <w:rsid w:val="00160002"/>
    <w:rsid w:val="00160744"/>
    <w:rsid w:val="00160BD0"/>
    <w:rsid w:val="00160D87"/>
    <w:rsid w:val="00161E89"/>
    <w:rsid w:val="00162816"/>
    <w:rsid w:val="0016316B"/>
    <w:rsid w:val="001640D6"/>
    <w:rsid w:val="00164853"/>
    <w:rsid w:val="00165660"/>
    <w:rsid w:val="001659CD"/>
    <w:rsid w:val="00165AD0"/>
    <w:rsid w:val="001703C2"/>
    <w:rsid w:val="00170820"/>
    <w:rsid w:val="0017214A"/>
    <w:rsid w:val="00174475"/>
    <w:rsid w:val="00176728"/>
    <w:rsid w:val="00176BA1"/>
    <w:rsid w:val="00176D8F"/>
    <w:rsid w:val="001779A2"/>
    <w:rsid w:val="00177F40"/>
    <w:rsid w:val="00180AC0"/>
    <w:rsid w:val="0018248C"/>
    <w:rsid w:val="001833EC"/>
    <w:rsid w:val="00184B6F"/>
    <w:rsid w:val="00185872"/>
    <w:rsid w:val="001863E1"/>
    <w:rsid w:val="0018793E"/>
    <w:rsid w:val="0019063F"/>
    <w:rsid w:val="00193547"/>
    <w:rsid w:val="00194C06"/>
    <w:rsid w:val="001954A6"/>
    <w:rsid w:val="00195AAC"/>
    <w:rsid w:val="00196B84"/>
    <w:rsid w:val="001970DA"/>
    <w:rsid w:val="00197416"/>
    <w:rsid w:val="00197AAF"/>
    <w:rsid w:val="00197BA6"/>
    <w:rsid w:val="001A0759"/>
    <w:rsid w:val="001A0FD0"/>
    <w:rsid w:val="001A26CF"/>
    <w:rsid w:val="001A2E2B"/>
    <w:rsid w:val="001A3B8E"/>
    <w:rsid w:val="001A3D07"/>
    <w:rsid w:val="001A48AB"/>
    <w:rsid w:val="001A4C15"/>
    <w:rsid w:val="001A4DAA"/>
    <w:rsid w:val="001A5F25"/>
    <w:rsid w:val="001A6701"/>
    <w:rsid w:val="001B166B"/>
    <w:rsid w:val="001B29CF"/>
    <w:rsid w:val="001B3A10"/>
    <w:rsid w:val="001B3B00"/>
    <w:rsid w:val="001B42D2"/>
    <w:rsid w:val="001B58ED"/>
    <w:rsid w:val="001B5A8D"/>
    <w:rsid w:val="001B6655"/>
    <w:rsid w:val="001B6C70"/>
    <w:rsid w:val="001B7AD9"/>
    <w:rsid w:val="001C06DC"/>
    <w:rsid w:val="001C0B7A"/>
    <w:rsid w:val="001C24CC"/>
    <w:rsid w:val="001C2AAD"/>
    <w:rsid w:val="001C332C"/>
    <w:rsid w:val="001C3A30"/>
    <w:rsid w:val="001C4331"/>
    <w:rsid w:val="001C5F61"/>
    <w:rsid w:val="001C796B"/>
    <w:rsid w:val="001D089B"/>
    <w:rsid w:val="001D0B88"/>
    <w:rsid w:val="001D1980"/>
    <w:rsid w:val="001D28BE"/>
    <w:rsid w:val="001D35D3"/>
    <w:rsid w:val="001D48E4"/>
    <w:rsid w:val="001D4DCE"/>
    <w:rsid w:val="001D4E0D"/>
    <w:rsid w:val="001D4E16"/>
    <w:rsid w:val="001D5502"/>
    <w:rsid w:val="001D5A85"/>
    <w:rsid w:val="001D7375"/>
    <w:rsid w:val="001D738B"/>
    <w:rsid w:val="001D7CA5"/>
    <w:rsid w:val="001E0553"/>
    <w:rsid w:val="001E0F71"/>
    <w:rsid w:val="001E1126"/>
    <w:rsid w:val="001E21F2"/>
    <w:rsid w:val="001E2CC9"/>
    <w:rsid w:val="001E33DB"/>
    <w:rsid w:val="001E367A"/>
    <w:rsid w:val="001E39E9"/>
    <w:rsid w:val="001E3DCB"/>
    <w:rsid w:val="001E3DF1"/>
    <w:rsid w:val="001E411E"/>
    <w:rsid w:val="001E5570"/>
    <w:rsid w:val="001E5901"/>
    <w:rsid w:val="001E6940"/>
    <w:rsid w:val="001E6BB0"/>
    <w:rsid w:val="001E73D0"/>
    <w:rsid w:val="001E77F5"/>
    <w:rsid w:val="001E7F0C"/>
    <w:rsid w:val="001F02E0"/>
    <w:rsid w:val="001F042D"/>
    <w:rsid w:val="001F0F6C"/>
    <w:rsid w:val="001F1370"/>
    <w:rsid w:val="001F2457"/>
    <w:rsid w:val="001F3E3E"/>
    <w:rsid w:val="001F42AD"/>
    <w:rsid w:val="001F47A5"/>
    <w:rsid w:val="001F5AC7"/>
    <w:rsid w:val="001F6874"/>
    <w:rsid w:val="001F6B20"/>
    <w:rsid w:val="001F7165"/>
    <w:rsid w:val="001F72E7"/>
    <w:rsid w:val="001F7845"/>
    <w:rsid w:val="001F7CF3"/>
    <w:rsid w:val="001F7D70"/>
    <w:rsid w:val="001F7EDB"/>
    <w:rsid w:val="00200250"/>
    <w:rsid w:val="002008DB"/>
    <w:rsid w:val="00200A78"/>
    <w:rsid w:val="0020215F"/>
    <w:rsid w:val="002049D7"/>
    <w:rsid w:val="002054C4"/>
    <w:rsid w:val="002057A0"/>
    <w:rsid w:val="00207BDA"/>
    <w:rsid w:val="00207CC3"/>
    <w:rsid w:val="0021027A"/>
    <w:rsid w:val="002105AE"/>
    <w:rsid w:val="002106D6"/>
    <w:rsid w:val="0021127D"/>
    <w:rsid w:val="00212D83"/>
    <w:rsid w:val="00212F0D"/>
    <w:rsid w:val="00213286"/>
    <w:rsid w:val="0021397A"/>
    <w:rsid w:val="00214196"/>
    <w:rsid w:val="002141C9"/>
    <w:rsid w:val="00216813"/>
    <w:rsid w:val="00216E0C"/>
    <w:rsid w:val="00217220"/>
    <w:rsid w:val="00220170"/>
    <w:rsid w:val="002209AA"/>
    <w:rsid w:val="00220C1D"/>
    <w:rsid w:val="00221281"/>
    <w:rsid w:val="00221479"/>
    <w:rsid w:val="00221CB3"/>
    <w:rsid w:val="00221EDF"/>
    <w:rsid w:val="00222459"/>
    <w:rsid w:val="00223A6F"/>
    <w:rsid w:val="00224471"/>
    <w:rsid w:val="002244E8"/>
    <w:rsid w:val="00224792"/>
    <w:rsid w:val="00225995"/>
    <w:rsid w:val="00226CD1"/>
    <w:rsid w:val="00226FC9"/>
    <w:rsid w:val="002277A1"/>
    <w:rsid w:val="00230BD8"/>
    <w:rsid w:val="00230DDF"/>
    <w:rsid w:val="00230F32"/>
    <w:rsid w:val="00231310"/>
    <w:rsid w:val="00232ECA"/>
    <w:rsid w:val="00234E45"/>
    <w:rsid w:val="002350E8"/>
    <w:rsid w:val="0023561C"/>
    <w:rsid w:val="002366A9"/>
    <w:rsid w:val="0023763B"/>
    <w:rsid w:val="00240D43"/>
    <w:rsid w:val="00241435"/>
    <w:rsid w:val="00241FD3"/>
    <w:rsid w:val="00242916"/>
    <w:rsid w:val="0024378F"/>
    <w:rsid w:val="00243CFD"/>
    <w:rsid w:val="00243F4D"/>
    <w:rsid w:val="00243F50"/>
    <w:rsid w:val="0024497C"/>
    <w:rsid w:val="00244AA1"/>
    <w:rsid w:val="00244CB1"/>
    <w:rsid w:val="00245037"/>
    <w:rsid w:val="00246293"/>
    <w:rsid w:val="002463AC"/>
    <w:rsid w:val="0024736E"/>
    <w:rsid w:val="00247A50"/>
    <w:rsid w:val="00250395"/>
    <w:rsid w:val="00250F0D"/>
    <w:rsid w:val="00250F80"/>
    <w:rsid w:val="002519B6"/>
    <w:rsid w:val="0025338F"/>
    <w:rsid w:val="00253B43"/>
    <w:rsid w:val="00253F70"/>
    <w:rsid w:val="00254248"/>
    <w:rsid w:val="002558F0"/>
    <w:rsid w:val="002612ED"/>
    <w:rsid w:val="0026285D"/>
    <w:rsid w:val="00263096"/>
    <w:rsid w:val="00263481"/>
    <w:rsid w:val="0026403C"/>
    <w:rsid w:val="002644AC"/>
    <w:rsid w:val="00264E1F"/>
    <w:rsid w:val="00265EB6"/>
    <w:rsid w:val="002668B0"/>
    <w:rsid w:val="00267110"/>
    <w:rsid w:val="00271C61"/>
    <w:rsid w:val="002720B1"/>
    <w:rsid w:val="002726A0"/>
    <w:rsid w:val="0027343D"/>
    <w:rsid w:val="00273FE2"/>
    <w:rsid w:val="0027434F"/>
    <w:rsid w:val="002749AB"/>
    <w:rsid w:val="00274C85"/>
    <w:rsid w:val="00274DB9"/>
    <w:rsid w:val="00275636"/>
    <w:rsid w:val="00276177"/>
    <w:rsid w:val="002770F1"/>
    <w:rsid w:val="00277298"/>
    <w:rsid w:val="00280832"/>
    <w:rsid w:val="002815EA"/>
    <w:rsid w:val="00281C7C"/>
    <w:rsid w:val="002825DE"/>
    <w:rsid w:val="00282A20"/>
    <w:rsid w:val="00282EA5"/>
    <w:rsid w:val="00283019"/>
    <w:rsid w:val="00283836"/>
    <w:rsid w:val="00285C78"/>
    <w:rsid w:val="00285DED"/>
    <w:rsid w:val="00286692"/>
    <w:rsid w:val="00286861"/>
    <w:rsid w:val="002879DD"/>
    <w:rsid w:val="00291060"/>
    <w:rsid w:val="0029113F"/>
    <w:rsid w:val="0029181F"/>
    <w:rsid w:val="002920E3"/>
    <w:rsid w:val="00292335"/>
    <w:rsid w:val="0029271A"/>
    <w:rsid w:val="00292AC4"/>
    <w:rsid w:val="002947B1"/>
    <w:rsid w:val="00294EBB"/>
    <w:rsid w:val="0029526A"/>
    <w:rsid w:val="00295D2B"/>
    <w:rsid w:val="00297D2C"/>
    <w:rsid w:val="002A0BEB"/>
    <w:rsid w:val="002A0E4F"/>
    <w:rsid w:val="002A1BE4"/>
    <w:rsid w:val="002A1E81"/>
    <w:rsid w:val="002A31EF"/>
    <w:rsid w:val="002A355B"/>
    <w:rsid w:val="002A3D89"/>
    <w:rsid w:val="002A412B"/>
    <w:rsid w:val="002A5245"/>
    <w:rsid w:val="002A568A"/>
    <w:rsid w:val="002B1358"/>
    <w:rsid w:val="002B1630"/>
    <w:rsid w:val="002B264F"/>
    <w:rsid w:val="002B32C6"/>
    <w:rsid w:val="002B3C55"/>
    <w:rsid w:val="002B4BF4"/>
    <w:rsid w:val="002B725C"/>
    <w:rsid w:val="002B7579"/>
    <w:rsid w:val="002B7E49"/>
    <w:rsid w:val="002C0167"/>
    <w:rsid w:val="002C0A27"/>
    <w:rsid w:val="002C12B7"/>
    <w:rsid w:val="002C1CFF"/>
    <w:rsid w:val="002C1E94"/>
    <w:rsid w:val="002C3754"/>
    <w:rsid w:val="002C4FFC"/>
    <w:rsid w:val="002C564C"/>
    <w:rsid w:val="002C585A"/>
    <w:rsid w:val="002C5BA3"/>
    <w:rsid w:val="002C5F3A"/>
    <w:rsid w:val="002C7D4E"/>
    <w:rsid w:val="002D0A9B"/>
    <w:rsid w:val="002D10C2"/>
    <w:rsid w:val="002D12DE"/>
    <w:rsid w:val="002D28F3"/>
    <w:rsid w:val="002D42F7"/>
    <w:rsid w:val="002D4D9F"/>
    <w:rsid w:val="002D54F3"/>
    <w:rsid w:val="002D756C"/>
    <w:rsid w:val="002D7750"/>
    <w:rsid w:val="002E0C3A"/>
    <w:rsid w:val="002E1228"/>
    <w:rsid w:val="002E24E1"/>
    <w:rsid w:val="002E32F5"/>
    <w:rsid w:val="002E3D9E"/>
    <w:rsid w:val="002E5113"/>
    <w:rsid w:val="002E6B6C"/>
    <w:rsid w:val="002F18BF"/>
    <w:rsid w:val="002F22FD"/>
    <w:rsid w:val="002F2C10"/>
    <w:rsid w:val="002F4CDB"/>
    <w:rsid w:val="002F5D57"/>
    <w:rsid w:val="002F5D5E"/>
    <w:rsid w:val="002F6029"/>
    <w:rsid w:val="002F718D"/>
    <w:rsid w:val="002F768F"/>
    <w:rsid w:val="0030173E"/>
    <w:rsid w:val="00301DDA"/>
    <w:rsid w:val="003030AE"/>
    <w:rsid w:val="003030FF"/>
    <w:rsid w:val="003033D2"/>
    <w:rsid w:val="00303DF0"/>
    <w:rsid w:val="00303E7E"/>
    <w:rsid w:val="00303EEB"/>
    <w:rsid w:val="00303EFF"/>
    <w:rsid w:val="003041F6"/>
    <w:rsid w:val="00304A91"/>
    <w:rsid w:val="00305495"/>
    <w:rsid w:val="00305C57"/>
    <w:rsid w:val="0030690D"/>
    <w:rsid w:val="0030769A"/>
    <w:rsid w:val="003100AC"/>
    <w:rsid w:val="0031088C"/>
    <w:rsid w:val="00310AB5"/>
    <w:rsid w:val="00310F32"/>
    <w:rsid w:val="00311415"/>
    <w:rsid w:val="003116D3"/>
    <w:rsid w:val="003120FB"/>
    <w:rsid w:val="00313126"/>
    <w:rsid w:val="00313175"/>
    <w:rsid w:val="0031405F"/>
    <w:rsid w:val="003142F6"/>
    <w:rsid w:val="003149F4"/>
    <w:rsid w:val="00315BA4"/>
    <w:rsid w:val="0031620C"/>
    <w:rsid w:val="003166E3"/>
    <w:rsid w:val="00317AFF"/>
    <w:rsid w:val="00317E05"/>
    <w:rsid w:val="003202C1"/>
    <w:rsid w:val="003205C1"/>
    <w:rsid w:val="0032106A"/>
    <w:rsid w:val="00321737"/>
    <w:rsid w:val="00321DDE"/>
    <w:rsid w:val="003221B6"/>
    <w:rsid w:val="00322425"/>
    <w:rsid w:val="00322626"/>
    <w:rsid w:val="00324225"/>
    <w:rsid w:val="0032462A"/>
    <w:rsid w:val="00324DFC"/>
    <w:rsid w:val="00326199"/>
    <w:rsid w:val="0032626E"/>
    <w:rsid w:val="003265FD"/>
    <w:rsid w:val="003279B6"/>
    <w:rsid w:val="00327BCA"/>
    <w:rsid w:val="00327C1D"/>
    <w:rsid w:val="003303D5"/>
    <w:rsid w:val="00330474"/>
    <w:rsid w:val="003304F0"/>
    <w:rsid w:val="0033168F"/>
    <w:rsid w:val="00331EA4"/>
    <w:rsid w:val="00333782"/>
    <w:rsid w:val="00335AEA"/>
    <w:rsid w:val="00336A83"/>
    <w:rsid w:val="00340734"/>
    <w:rsid w:val="00340886"/>
    <w:rsid w:val="003409B5"/>
    <w:rsid w:val="00341213"/>
    <w:rsid w:val="0034125E"/>
    <w:rsid w:val="00341AF8"/>
    <w:rsid w:val="003421E3"/>
    <w:rsid w:val="003425C7"/>
    <w:rsid w:val="00342A92"/>
    <w:rsid w:val="00342C8D"/>
    <w:rsid w:val="00343492"/>
    <w:rsid w:val="003445AF"/>
    <w:rsid w:val="0034477A"/>
    <w:rsid w:val="003459A4"/>
    <w:rsid w:val="00346B26"/>
    <w:rsid w:val="0034788E"/>
    <w:rsid w:val="003509AA"/>
    <w:rsid w:val="003518F6"/>
    <w:rsid w:val="00353342"/>
    <w:rsid w:val="00353D77"/>
    <w:rsid w:val="00354BB8"/>
    <w:rsid w:val="00354C14"/>
    <w:rsid w:val="003611BD"/>
    <w:rsid w:val="00361231"/>
    <w:rsid w:val="00361ABD"/>
    <w:rsid w:val="00361C5F"/>
    <w:rsid w:val="00362714"/>
    <w:rsid w:val="003634BD"/>
    <w:rsid w:val="003638BC"/>
    <w:rsid w:val="00364415"/>
    <w:rsid w:val="003647C5"/>
    <w:rsid w:val="00364A9D"/>
    <w:rsid w:val="00365E65"/>
    <w:rsid w:val="00367508"/>
    <w:rsid w:val="003679AD"/>
    <w:rsid w:val="00370B41"/>
    <w:rsid w:val="00371AA1"/>
    <w:rsid w:val="00371B3D"/>
    <w:rsid w:val="00372016"/>
    <w:rsid w:val="003722A3"/>
    <w:rsid w:val="00372ECC"/>
    <w:rsid w:val="003730B4"/>
    <w:rsid w:val="003732F2"/>
    <w:rsid w:val="003733FE"/>
    <w:rsid w:val="00374573"/>
    <w:rsid w:val="00375D20"/>
    <w:rsid w:val="00376E3A"/>
    <w:rsid w:val="00380623"/>
    <w:rsid w:val="0038096B"/>
    <w:rsid w:val="003822CE"/>
    <w:rsid w:val="00382FA5"/>
    <w:rsid w:val="00384265"/>
    <w:rsid w:val="00384343"/>
    <w:rsid w:val="0038457B"/>
    <w:rsid w:val="00386565"/>
    <w:rsid w:val="003930B5"/>
    <w:rsid w:val="00394FDF"/>
    <w:rsid w:val="003972F9"/>
    <w:rsid w:val="00397CEE"/>
    <w:rsid w:val="00397FA5"/>
    <w:rsid w:val="003A0320"/>
    <w:rsid w:val="003A0326"/>
    <w:rsid w:val="003A0C1A"/>
    <w:rsid w:val="003A153F"/>
    <w:rsid w:val="003A1F7B"/>
    <w:rsid w:val="003A251F"/>
    <w:rsid w:val="003A2600"/>
    <w:rsid w:val="003A290C"/>
    <w:rsid w:val="003A2CB4"/>
    <w:rsid w:val="003A3156"/>
    <w:rsid w:val="003A3719"/>
    <w:rsid w:val="003A6FE6"/>
    <w:rsid w:val="003B0AD5"/>
    <w:rsid w:val="003B1CA1"/>
    <w:rsid w:val="003B2785"/>
    <w:rsid w:val="003B3860"/>
    <w:rsid w:val="003B5298"/>
    <w:rsid w:val="003B58B0"/>
    <w:rsid w:val="003B58E1"/>
    <w:rsid w:val="003B740D"/>
    <w:rsid w:val="003C0375"/>
    <w:rsid w:val="003C1367"/>
    <w:rsid w:val="003C1F9A"/>
    <w:rsid w:val="003C22D1"/>
    <w:rsid w:val="003C2426"/>
    <w:rsid w:val="003C2480"/>
    <w:rsid w:val="003C3543"/>
    <w:rsid w:val="003C3839"/>
    <w:rsid w:val="003C43BC"/>
    <w:rsid w:val="003C5582"/>
    <w:rsid w:val="003C5C90"/>
    <w:rsid w:val="003C70F6"/>
    <w:rsid w:val="003C7D4D"/>
    <w:rsid w:val="003D0D7B"/>
    <w:rsid w:val="003D1133"/>
    <w:rsid w:val="003D2B23"/>
    <w:rsid w:val="003D4778"/>
    <w:rsid w:val="003D55A6"/>
    <w:rsid w:val="003D55E5"/>
    <w:rsid w:val="003D563F"/>
    <w:rsid w:val="003D63B3"/>
    <w:rsid w:val="003D6487"/>
    <w:rsid w:val="003D69D4"/>
    <w:rsid w:val="003D6FD4"/>
    <w:rsid w:val="003E07AB"/>
    <w:rsid w:val="003E199E"/>
    <w:rsid w:val="003E2A9D"/>
    <w:rsid w:val="003E2EBE"/>
    <w:rsid w:val="003E3A33"/>
    <w:rsid w:val="003E4F19"/>
    <w:rsid w:val="003E4F73"/>
    <w:rsid w:val="003E58A4"/>
    <w:rsid w:val="003E6728"/>
    <w:rsid w:val="003E7E97"/>
    <w:rsid w:val="003F00EC"/>
    <w:rsid w:val="003F016A"/>
    <w:rsid w:val="003F0A7F"/>
    <w:rsid w:val="003F38FB"/>
    <w:rsid w:val="003F3E01"/>
    <w:rsid w:val="003F4A52"/>
    <w:rsid w:val="003F57E3"/>
    <w:rsid w:val="003F5B13"/>
    <w:rsid w:val="003F78A9"/>
    <w:rsid w:val="003F7B5A"/>
    <w:rsid w:val="00400470"/>
    <w:rsid w:val="0040071E"/>
    <w:rsid w:val="00400ABE"/>
    <w:rsid w:val="0040149F"/>
    <w:rsid w:val="0040361B"/>
    <w:rsid w:val="00404161"/>
    <w:rsid w:val="004043BC"/>
    <w:rsid w:val="00404551"/>
    <w:rsid w:val="00404647"/>
    <w:rsid w:val="00404770"/>
    <w:rsid w:val="00404C22"/>
    <w:rsid w:val="00405A30"/>
    <w:rsid w:val="00405A9D"/>
    <w:rsid w:val="004060F7"/>
    <w:rsid w:val="0040649E"/>
    <w:rsid w:val="00407F25"/>
    <w:rsid w:val="004106E4"/>
    <w:rsid w:val="00410D51"/>
    <w:rsid w:val="004116E6"/>
    <w:rsid w:val="00411C34"/>
    <w:rsid w:val="00412478"/>
    <w:rsid w:val="004143C1"/>
    <w:rsid w:val="00414AC3"/>
    <w:rsid w:val="00414C4E"/>
    <w:rsid w:val="00416D9C"/>
    <w:rsid w:val="00416E01"/>
    <w:rsid w:val="0042002D"/>
    <w:rsid w:val="00420A29"/>
    <w:rsid w:val="00420D03"/>
    <w:rsid w:val="0042102E"/>
    <w:rsid w:val="004213CF"/>
    <w:rsid w:val="004217B7"/>
    <w:rsid w:val="00421B43"/>
    <w:rsid w:val="004234FD"/>
    <w:rsid w:val="00423798"/>
    <w:rsid w:val="00423D82"/>
    <w:rsid w:val="00424D03"/>
    <w:rsid w:val="0042501B"/>
    <w:rsid w:val="00425465"/>
    <w:rsid w:val="004264E2"/>
    <w:rsid w:val="00426B9D"/>
    <w:rsid w:val="0042718A"/>
    <w:rsid w:val="004276F7"/>
    <w:rsid w:val="00427C66"/>
    <w:rsid w:val="004308D3"/>
    <w:rsid w:val="00431E22"/>
    <w:rsid w:val="00432787"/>
    <w:rsid w:val="00432C92"/>
    <w:rsid w:val="00432D98"/>
    <w:rsid w:val="00433401"/>
    <w:rsid w:val="00435AAE"/>
    <w:rsid w:val="004363B2"/>
    <w:rsid w:val="004367CD"/>
    <w:rsid w:val="00436B05"/>
    <w:rsid w:val="0043724F"/>
    <w:rsid w:val="00437BDB"/>
    <w:rsid w:val="00437ED4"/>
    <w:rsid w:val="00440230"/>
    <w:rsid w:val="00440562"/>
    <w:rsid w:val="0044057A"/>
    <w:rsid w:val="004408C7"/>
    <w:rsid w:val="00440A71"/>
    <w:rsid w:val="00440C99"/>
    <w:rsid w:val="00442B68"/>
    <w:rsid w:val="00442E44"/>
    <w:rsid w:val="0044520D"/>
    <w:rsid w:val="00446404"/>
    <w:rsid w:val="00446B7D"/>
    <w:rsid w:val="00447759"/>
    <w:rsid w:val="0045147B"/>
    <w:rsid w:val="00451854"/>
    <w:rsid w:val="00453598"/>
    <w:rsid w:val="00453686"/>
    <w:rsid w:val="00453CCB"/>
    <w:rsid w:val="00454FB6"/>
    <w:rsid w:val="004553C7"/>
    <w:rsid w:val="0045659C"/>
    <w:rsid w:val="004567DE"/>
    <w:rsid w:val="004567F0"/>
    <w:rsid w:val="00457421"/>
    <w:rsid w:val="00457717"/>
    <w:rsid w:val="00460EAD"/>
    <w:rsid w:val="004619F2"/>
    <w:rsid w:val="004624FD"/>
    <w:rsid w:val="0046251C"/>
    <w:rsid w:val="00462546"/>
    <w:rsid w:val="00462825"/>
    <w:rsid w:val="004629FA"/>
    <w:rsid w:val="0046423B"/>
    <w:rsid w:val="0046499F"/>
    <w:rsid w:val="004673A7"/>
    <w:rsid w:val="00467C2C"/>
    <w:rsid w:val="00470630"/>
    <w:rsid w:val="00472615"/>
    <w:rsid w:val="004728DA"/>
    <w:rsid w:val="00472A6F"/>
    <w:rsid w:val="004737C8"/>
    <w:rsid w:val="00474411"/>
    <w:rsid w:val="00474FD5"/>
    <w:rsid w:val="004754C4"/>
    <w:rsid w:val="00475797"/>
    <w:rsid w:val="004774E8"/>
    <w:rsid w:val="004812B2"/>
    <w:rsid w:val="004831F3"/>
    <w:rsid w:val="00483BBC"/>
    <w:rsid w:val="004845FB"/>
    <w:rsid w:val="004846DB"/>
    <w:rsid w:val="00484872"/>
    <w:rsid w:val="00484C2B"/>
    <w:rsid w:val="0048660B"/>
    <w:rsid w:val="0048748F"/>
    <w:rsid w:val="0049031C"/>
    <w:rsid w:val="00491672"/>
    <w:rsid w:val="00491D43"/>
    <w:rsid w:val="00491DCF"/>
    <w:rsid w:val="0049405F"/>
    <w:rsid w:val="00494304"/>
    <w:rsid w:val="00494605"/>
    <w:rsid w:val="004950C1"/>
    <w:rsid w:val="0049540C"/>
    <w:rsid w:val="00495442"/>
    <w:rsid w:val="0049657B"/>
    <w:rsid w:val="0049684D"/>
    <w:rsid w:val="00496E26"/>
    <w:rsid w:val="00497370"/>
    <w:rsid w:val="00497B71"/>
    <w:rsid w:val="004A013A"/>
    <w:rsid w:val="004A084D"/>
    <w:rsid w:val="004A0955"/>
    <w:rsid w:val="004A0A5A"/>
    <w:rsid w:val="004A0D1C"/>
    <w:rsid w:val="004A1B8D"/>
    <w:rsid w:val="004A2579"/>
    <w:rsid w:val="004A310C"/>
    <w:rsid w:val="004A376D"/>
    <w:rsid w:val="004A38DC"/>
    <w:rsid w:val="004A4744"/>
    <w:rsid w:val="004A4A38"/>
    <w:rsid w:val="004A6EF2"/>
    <w:rsid w:val="004A77B5"/>
    <w:rsid w:val="004B01ED"/>
    <w:rsid w:val="004B02BB"/>
    <w:rsid w:val="004B1B2C"/>
    <w:rsid w:val="004B1B54"/>
    <w:rsid w:val="004B43B1"/>
    <w:rsid w:val="004B590F"/>
    <w:rsid w:val="004B6B01"/>
    <w:rsid w:val="004B722A"/>
    <w:rsid w:val="004C0FFD"/>
    <w:rsid w:val="004C26A1"/>
    <w:rsid w:val="004C2961"/>
    <w:rsid w:val="004C37C8"/>
    <w:rsid w:val="004C3BEE"/>
    <w:rsid w:val="004C5824"/>
    <w:rsid w:val="004C593A"/>
    <w:rsid w:val="004D0DBE"/>
    <w:rsid w:val="004D2378"/>
    <w:rsid w:val="004D262A"/>
    <w:rsid w:val="004D33DC"/>
    <w:rsid w:val="004D3A11"/>
    <w:rsid w:val="004D3FA0"/>
    <w:rsid w:val="004D44A3"/>
    <w:rsid w:val="004D4620"/>
    <w:rsid w:val="004D4BB0"/>
    <w:rsid w:val="004D6A9E"/>
    <w:rsid w:val="004D6C79"/>
    <w:rsid w:val="004D7258"/>
    <w:rsid w:val="004D7654"/>
    <w:rsid w:val="004E09F9"/>
    <w:rsid w:val="004E159C"/>
    <w:rsid w:val="004E1692"/>
    <w:rsid w:val="004E19C4"/>
    <w:rsid w:val="004E2512"/>
    <w:rsid w:val="004E3A44"/>
    <w:rsid w:val="004E41EB"/>
    <w:rsid w:val="004E42B1"/>
    <w:rsid w:val="004E5024"/>
    <w:rsid w:val="004E54DC"/>
    <w:rsid w:val="004E554D"/>
    <w:rsid w:val="004E600B"/>
    <w:rsid w:val="004E714D"/>
    <w:rsid w:val="004E7602"/>
    <w:rsid w:val="004F018C"/>
    <w:rsid w:val="004F1410"/>
    <w:rsid w:val="004F2F46"/>
    <w:rsid w:val="004F30B7"/>
    <w:rsid w:val="004F34CF"/>
    <w:rsid w:val="004F35A0"/>
    <w:rsid w:val="004F3BED"/>
    <w:rsid w:val="004F40B9"/>
    <w:rsid w:val="004F53AA"/>
    <w:rsid w:val="004F563F"/>
    <w:rsid w:val="004F5A0D"/>
    <w:rsid w:val="004F67F1"/>
    <w:rsid w:val="004F70FC"/>
    <w:rsid w:val="004F74E2"/>
    <w:rsid w:val="004F761B"/>
    <w:rsid w:val="004F77B9"/>
    <w:rsid w:val="005017FF"/>
    <w:rsid w:val="00502F9B"/>
    <w:rsid w:val="00503553"/>
    <w:rsid w:val="005036B3"/>
    <w:rsid w:val="00503C5B"/>
    <w:rsid w:val="00503DC9"/>
    <w:rsid w:val="0050464B"/>
    <w:rsid w:val="00504A18"/>
    <w:rsid w:val="0050548E"/>
    <w:rsid w:val="00506081"/>
    <w:rsid w:val="00506E5A"/>
    <w:rsid w:val="00507D43"/>
    <w:rsid w:val="00507F2A"/>
    <w:rsid w:val="00510BBE"/>
    <w:rsid w:val="00510C30"/>
    <w:rsid w:val="00510F56"/>
    <w:rsid w:val="00511480"/>
    <w:rsid w:val="00511580"/>
    <w:rsid w:val="005122DB"/>
    <w:rsid w:val="00512501"/>
    <w:rsid w:val="005127E2"/>
    <w:rsid w:val="005128DD"/>
    <w:rsid w:val="005129B0"/>
    <w:rsid w:val="00514281"/>
    <w:rsid w:val="00515194"/>
    <w:rsid w:val="00515C20"/>
    <w:rsid w:val="0052070D"/>
    <w:rsid w:val="00520893"/>
    <w:rsid w:val="005208F9"/>
    <w:rsid w:val="00521404"/>
    <w:rsid w:val="005240C7"/>
    <w:rsid w:val="005240D4"/>
    <w:rsid w:val="005249B4"/>
    <w:rsid w:val="00524A60"/>
    <w:rsid w:val="00525195"/>
    <w:rsid w:val="00526B93"/>
    <w:rsid w:val="005274D5"/>
    <w:rsid w:val="00527991"/>
    <w:rsid w:val="005318EC"/>
    <w:rsid w:val="00532411"/>
    <w:rsid w:val="005327B6"/>
    <w:rsid w:val="005329FC"/>
    <w:rsid w:val="00532CE2"/>
    <w:rsid w:val="00532D2C"/>
    <w:rsid w:val="00532EB8"/>
    <w:rsid w:val="005340A6"/>
    <w:rsid w:val="0053520F"/>
    <w:rsid w:val="00535F0B"/>
    <w:rsid w:val="00536A62"/>
    <w:rsid w:val="00537728"/>
    <w:rsid w:val="005401AE"/>
    <w:rsid w:val="00541066"/>
    <w:rsid w:val="00541FA4"/>
    <w:rsid w:val="00542538"/>
    <w:rsid w:val="005445F7"/>
    <w:rsid w:val="00544645"/>
    <w:rsid w:val="005446F1"/>
    <w:rsid w:val="005455B4"/>
    <w:rsid w:val="00546B83"/>
    <w:rsid w:val="00546F15"/>
    <w:rsid w:val="005501D2"/>
    <w:rsid w:val="005510CA"/>
    <w:rsid w:val="00551541"/>
    <w:rsid w:val="00552689"/>
    <w:rsid w:val="00553040"/>
    <w:rsid w:val="00553630"/>
    <w:rsid w:val="00553AE6"/>
    <w:rsid w:val="00553DA9"/>
    <w:rsid w:val="0055459A"/>
    <w:rsid w:val="00554BA9"/>
    <w:rsid w:val="00555215"/>
    <w:rsid w:val="0055621C"/>
    <w:rsid w:val="00556482"/>
    <w:rsid w:val="005564ED"/>
    <w:rsid w:val="005571D2"/>
    <w:rsid w:val="00557828"/>
    <w:rsid w:val="0056210D"/>
    <w:rsid w:val="00562F90"/>
    <w:rsid w:val="00565305"/>
    <w:rsid w:val="00566AB2"/>
    <w:rsid w:val="005675FC"/>
    <w:rsid w:val="00567731"/>
    <w:rsid w:val="00567743"/>
    <w:rsid w:val="00567ACC"/>
    <w:rsid w:val="00567D2E"/>
    <w:rsid w:val="00567E28"/>
    <w:rsid w:val="00570506"/>
    <w:rsid w:val="00574711"/>
    <w:rsid w:val="00575BBF"/>
    <w:rsid w:val="005767A0"/>
    <w:rsid w:val="00576B90"/>
    <w:rsid w:val="005771DF"/>
    <w:rsid w:val="00577203"/>
    <w:rsid w:val="00577BCF"/>
    <w:rsid w:val="0058016F"/>
    <w:rsid w:val="00580A69"/>
    <w:rsid w:val="00580D6A"/>
    <w:rsid w:val="00580E1D"/>
    <w:rsid w:val="0058189D"/>
    <w:rsid w:val="00581A70"/>
    <w:rsid w:val="00582567"/>
    <w:rsid w:val="0058530B"/>
    <w:rsid w:val="00585EAA"/>
    <w:rsid w:val="0058734B"/>
    <w:rsid w:val="00587BDC"/>
    <w:rsid w:val="0059064B"/>
    <w:rsid w:val="00590885"/>
    <w:rsid w:val="00590C2B"/>
    <w:rsid w:val="00590D98"/>
    <w:rsid w:val="00591654"/>
    <w:rsid w:val="00591692"/>
    <w:rsid w:val="005939CC"/>
    <w:rsid w:val="00594119"/>
    <w:rsid w:val="00594BB2"/>
    <w:rsid w:val="005956E6"/>
    <w:rsid w:val="005975D8"/>
    <w:rsid w:val="00597BD9"/>
    <w:rsid w:val="00597EAA"/>
    <w:rsid w:val="00597FFD"/>
    <w:rsid w:val="005A08E1"/>
    <w:rsid w:val="005A10C2"/>
    <w:rsid w:val="005A13E7"/>
    <w:rsid w:val="005A1784"/>
    <w:rsid w:val="005A3511"/>
    <w:rsid w:val="005A3712"/>
    <w:rsid w:val="005A3F41"/>
    <w:rsid w:val="005A4437"/>
    <w:rsid w:val="005A535F"/>
    <w:rsid w:val="005A66D7"/>
    <w:rsid w:val="005A6959"/>
    <w:rsid w:val="005A69D6"/>
    <w:rsid w:val="005A6CB6"/>
    <w:rsid w:val="005A72A0"/>
    <w:rsid w:val="005A74FB"/>
    <w:rsid w:val="005A7D14"/>
    <w:rsid w:val="005B0D4B"/>
    <w:rsid w:val="005B1DE0"/>
    <w:rsid w:val="005B2F85"/>
    <w:rsid w:val="005B31ED"/>
    <w:rsid w:val="005B5A89"/>
    <w:rsid w:val="005B5F0A"/>
    <w:rsid w:val="005B675E"/>
    <w:rsid w:val="005B6AFD"/>
    <w:rsid w:val="005B6F1A"/>
    <w:rsid w:val="005C021B"/>
    <w:rsid w:val="005C03E5"/>
    <w:rsid w:val="005C0583"/>
    <w:rsid w:val="005C1B3D"/>
    <w:rsid w:val="005C1E2C"/>
    <w:rsid w:val="005C1F7C"/>
    <w:rsid w:val="005C2311"/>
    <w:rsid w:val="005C2634"/>
    <w:rsid w:val="005C2925"/>
    <w:rsid w:val="005C314C"/>
    <w:rsid w:val="005C40A9"/>
    <w:rsid w:val="005C41C4"/>
    <w:rsid w:val="005C4544"/>
    <w:rsid w:val="005C47F7"/>
    <w:rsid w:val="005C4BA7"/>
    <w:rsid w:val="005C4C5A"/>
    <w:rsid w:val="005C5A7C"/>
    <w:rsid w:val="005C65AB"/>
    <w:rsid w:val="005C6CDA"/>
    <w:rsid w:val="005C6ECB"/>
    <w:rsid w:val="005C6ECF"/>
    <w:rsid w:val="005C73A1"/>
    <w:rsid w:val="005D0BEB"/>
    <w:rsid w:val="005D0FD1"/>
    <w:rsid w:val="005D1B15"/>
    <w:rsid w:val="005D455F"/>
    <w:rsid w:val="005D5C16"/>
    <w:rsid w:val="005D6B09"/>
    <w:rsid w:val="005D720C"/>
    <w:rsid w:val="005E00B4"/>
    <w:rsid w:val="005E0858"/>
    <w:rsid w:val="005E1E94"/>
    <w:rsid w:val="005E1EF9"/>
    <w:rsid w:val="005E20DA"/>
    <w:rsid w:val="005E34A2"/>
    <w:rsid w:val="005E3B4D"/>
    <w:rsid w:val="005E4314"/>
    <w:rsid w:val="005E5104"/>
    <w:rsid w:val="005E5699"/>
    <w:rsid w:val="005E61CC"/>
    <w:rsid w:val="005E762E"/>
    <w:rsid w:val="005F020B"/>
    <w:rsid w:val="005F0665"/>
    <w:rsid w:val="005F1653"/>
    <w:rsid w:val="005F2487"/>
    <w:rsid w:val="005F2CA9"/>
    <w:rsid w:val="005F30C7"/>
    <w:rsid w:val="005F3453"/>
    <w:rsid w:val="005F3F39"/>
    <w:rsid w:val="005F3F78"/>
    <w:rsid w:val="005F5440"/>
    <w:rsid w:val="005F5DC3"/>
    <w:rsid w:val="005F61A4"/>
    <w:rsid w:val="005F721F"/>
    <w:rsid w:val="005F77CC"/>
    <w:rsid w:val="00600E33"/>
    <w:rsid w:val="0060108E"/>
    <w:rsid w:val="0060113B"/>
    <w:rsid w:val="00601921"/>
    <w:rsid w:val="00601BB6"/>
    <w:rsid w:val="00601D66"/>
    <w:rsid w:val="00601F26"/>
    <w:rsid w:val="00602C27"/>
    <w:rsid w:val="00602CE3"/>
    <w:rsid w:val="00602E6D"/>
    <w:rsid w:val="00603A8B"/>
    <w:rsid w:val="006044AD"/>
    <w:rsid w:val="00605467"/>
    <w:rsid w:val="00605652"/>
    <w:rsid w:val="00606ED5"/>
    <w:rsid w:val="00607270"/>
    <w:rsid w:val="00607915"/>
    <w:rsid w:val="00607993"/>
    <w:rsid w:val="00607BCC"/>
    <w:rsid w:val="00607DC6"/>
    <w:rsid w:val="00610760"/>
    <w:rsid w:val="00610852"/>
    <w:rsid w:val="00610FC5"/>
    <w:rsid w:val="0061231C"/>
    <w:rsid w:val="006126CD"/>
    <w:rsid w:val="006127CC"/>
    <w:rsid w:val="006136C5"/>
    <w:rsid w:val="00613CCF"/>
    <w:rsid w:val="0061416A"/>
    <w:rsid w:val="00614BD4"/>
    <w:rsid w:val="00614C16"/>
    <w:rsid w:val="00615E76"/>
    <w:rsid w:val="006161EB"/>
    <w:rsid w:val="00616B0B"/>
    <w:rsid w:val="00616B59"/>
    <w:rsid w:val="0062028B"/>
    <w:rsid w:val="0062034C"/>
    <w:rsid w:val="00620F47"/>
    <w:rsid w:val="00622207"/>
    <w:rsid w:val="00622600"/>
    <w:rsid w:val="006229F7"/>
    <w:rsid w:val="00622CDC"/>
    <w:rsid w:val="006237F9"/>
    <w:rsid w:val="00623919"/>
    <w:rsid w:val="0062395D"/>
    <w:rsid w:val="0062494D"/>
    <w:rsid w:val="0062603D"/>
    <w:rsid w:val="00626C98"/>
    <w:rsid w:val="00627C22"/>
    <w:rsid w:val="0063066B"/>
    <w:rsid w:val="0063114A"/>
    <w:rsid w:val="00631665"/>
    <w:rsid w:val="006321BA"/>
    <w:rsid w:val="006332B6"/>
    <w:rsid w:val="00633660"/>
    <w:rsid w:val="00634220"/>
    <w:rsid w:val="00635585"/>
    <w:rsid w:val="006365AA"/>
    <w:rsid w:val="006367A3"/>
    <w:rsid w:val="00636985"/>
    <w:rsid w:val="00636F38"/>
    <w:rsid w:val="00637210"/>
    <w:rsid w:val="00637C62"/>
    <w:rsid w:val="00637DF4"/>
    <w:rsid w:val="0064003E"/>
    <w:rsid w:val="00640945"/>
    <w:rsid w:val="006419B4"/>
    <w:rsid w:val="00641AF8"/>
    <w:rsid w:val="00642292"/>
    <w:rsid w:val="006425D6"/>
    <w:rsid w:val="006427E3"/>
    <w:rsid w:val="00645834"/>
    <w:rsid w:val="00645F04"/>
    <w:rsid w:val="006465D3"/>
    <w:rsid w:val="006467F7"/>
    <w:rsid w:val="00646A5B"/>
    <w:rsid w:val="00646C5A"/>
    <w:rsid w:val="00646EC5"/>
    <w:rsid w:val="006471FB"/>
    <w:rsid w:val="006474B4"/>
    <w:rsid w:val="00647E04"/>
    <w:rsid w:val="00650499"/>
    <w:rsid w:val="00651D63"/>
    <w:rsid w:val="00651F2C"/>
    <w:rsid w:val="00652BA1"/>
    <w:rsid w:val="00653865"/>
    <w:rsid w:val="00653966"/>
    <w:rsid w:val="00654A6E"/>
    <w:rsid w:val="00654B1B"/>
    <w:rsid w:val="00655236"/>
    <w:rsid w:val="0065581F"/>
    <w:rsid w:val="00655DD7"/>
    <w:rsid w:val="00656800"/>
    <w:rsid w:val="00656D38"/>
    <w:rsid w:val="00657123"/>
    <w:rsid w:val="00660658"/>
    <w:rsid w:val="00660ABB"/>
    <w:rsid w:val="00660E2E"/>
    <w:rsid w:val="006614F1"/>
    <w:rsid w:val="006620D3"/>
    <w:rsid w:val="00662628"/>
    <w:rsid w:val="006632B5"/>
    <w:rsid w:val="0066361B"/>
    <w:rsid w:val="0066496A"/>
    <w:rsid w:val="00664FAB"/>
    <w:rsid w:val="0066585A"/>
    <w:rsid w:val="00665B31"/>
    <w:rsid w:val="006679E3"/>
    <w:rsid w:val="00667E65"/>
    <w:rsid w:val="00667EC0"/>
    <w:rsid w:val="00670A50"/>
    <w:rsid w:val="00670ADF"/>
    <w:rsid w:val="00671028"/>
    <w:rsid w:val="00673345"/>
    <w:rsid w:val="00673F62"/>
    <w:rsid w:val="00675675"/>
    <w:rsid w:val="0067603C"/>
    <w:rsid w:val="00676275"/>
    <w:rsid w:val="00676315"/>
    <w:rsid w:val="00677BE2"/>
    <w:rsid w:val="00677E4E"/>
    <w:rsid w:val="00681883"/>
    <w:rsid w:val="00681BAD"/>
    <w:rsid w:val="0068242D"/>
    <w:rsid w:val="0068333F"/>
    <w:rsid w:val="006834FE"/>
    <w:rsid w:val="006840BD"/>
    <w:rsid w:val="00684AA5"/>
    <w:rsid w:val="0068563E"/>
    <w:rsid w:val="0068585E"/>
    <w:rsid w:val="00686143"/>
    <w:rsid w:val="006863B9"/>
    <w:rsid w:val="00691AEB"/>
    <w:rsid w:val="006930DB"/>
    <w:rsid w:val="00694213"/>
    <w:rsid w:val="006942F2"/>
    <w:rsid w:val="006947DF"/>
    <w:rsid w:val="00694A2E"/>
    <w:rsid w:val="006959AF"/>
    <w:rsid w:val="00695ACD"/>
    <w:rsid w:val="006965E6"/>
    <w:rsid w:val="0069715D"/>
    <w:rsid w:val="006A0DBF"/>
    <w:rsid w:val="006A197A"/>
    <w:rsid w:val="006A1DE2"/>
    <w:rsid w:val="006A1F2B"/>
    <w:rsid w:val="006A24C7"/>
    <w:rsid w:val="006A4B2F"/>
    <w:rsid w:val="006A53A0"/>
    <w:rsid w:val="006A5C44"/>
    <w:rsid w:val="006A7905"/>
    <w:rsid w:val="006B08BD"/>
    <w:rsid w:val="006B13CA"/>
    <w:rsid w:val="006B1786"/>
    <w:rsid w:val="006B1A63"/>
    <w:rsid w:val="006B2CF6"/>
    <w:rsid w:val="006B2E93"/>
    <w:rsid w:val="006B3F20"/>
    <w:rsid w:val="006B49AB"/>
    <w:rsid w:val="006B4CD1"/>
    <w:rsid w:val="006B54F9"/>
    <w:rsid w:val="006B6609"/>
    <w:rsid w:val="006B6997"/>
    <w:rsid w:val="006B6EB5"/>
    <w:rsid w:val="006B7E57"/>
    <w:rsid w:val="006C1B79"/>
    <w:rsid w:val="006C1CCB"/>
    <w:rsid w:val="006C24C9"/>
    <w:rsid w:val="006C2775"/>
    <w:rsid w:val="006C3415"/>
    <w:rsid w:val="006C3568"/>
    <w:rsid w:val="006C55B6"/>
    <w:rsid w:val="006C6046"/>
    <w:rsid w:val="006C619C"/>
    <w:rsid w:val="006C61FE"/>
    <w:rsid w:val="006C6DE4"/>
    <w:rsid w:val="006C782A"/>
    <w:rsid w:val="006C7873"/>
    <w:rsid w:val="006D0D80"/>
    <w:rsid w:val="006D12C1"/>
    <w:rsid w:val="006D1659"/>
    <w:rsid w:val="006D217A"/>
    <w:rsid w:val="006D3851"/>
    <w:rsid w:val="006D4825"/>
    <w:rsid w:val="006D4F03"/>
    <w:rsid w:val="006D6EEA"/>
    <w:rsid w:val="006E025D"/>
    <w:rsid w:val="006E09F6"/>
    <w:rsid w:val="006E0E47"/>
    <w:rsid w:val="006E166C"/>
    <w:rsid w:val="006E22FF"/>
    <w:rsid w:val="006E276D"/>
    <w:rsid w:val="006E2BA5"/>
    <w:rsid w:val="006E2D19"/>
    <w:rsid w:val="006E315D"/>
    <w:rsid w:val="006E38CA"/>
    <w:rsid w:val="006E537D"/>
    <w:rsid w:val="006E54C4"/>
    <w:rsid w:val="006E54E3"/>
    <w:rsid w:val="006E5756"/>
    <w:rsid w:val="006E62EC"/>
    <w:rsid w:val="006E6614"/>
    <w:rsid w:val="006F201A"/>
    <w:rsid w:val="006F2540"/>
    <w:rsid w:val="006F3D2B"/>
    <w:rsid w:val="006F5324"/>
    <w:rsid w:val="006F5CB2"/>
    <w:rsid w:val="006F5DF8"/>
    <w:rsid w:val="006F62F0"/>
    <w:rsid w:val="006F6DDC"/>
    <w:rsid w:val="006F771E"/>
    <w:rsid w:val="007000FB"/>
    <w:rsid w:val="007004CE"/>
    <w:rsid w:val="007013BB"/>
    <w:rsid w:val="00701784"/>
    <w:rsid w:val="00702407"/>
    <w:rsid w:val="007028C9"/>
    <w:rsid w:val="00702FA5"/>
    <w:rsid w:val="00703BA1"/>
    <w:rsid w:val="007050F0"/>
    <w:rsid w:val="00705F92"/>
    <w:rsid w:val="00706C70"/>
    <w:rsid w:val="00707BB8"/>
    <w:rsid w:val="00707EC9"/>
    <w:rsid w:val="007103AD"/>
    <w:rsid w:val="00710516"/>
    <w:rsid w:val="00710644"/>
    <w:rsid w:val="0071112C"/>
    <w:rsid w:val="00713C64"/>
    <w:rsid w:val="007173C8"/>
    <w:rsid w:val="007174B7"/>
    <w:rsid w:val="007204C2"/>
    <w:rsid w:val="00720AC5"/>
    <w:rsid w:val="00720B47"/>
    <w:rsid w:val="00720CE2"/>
    <w:rsid w:val="00721016"/>
    <w:rsid w:val="0072189E"/>
    <w:rsid w:val="00722167"/>
    <w:rsid w:val="00722B1C"/>
    <w:rsid w:val="00724080"/>
    <w:rsid w:val="00725068"/>
    <w:rsid w:val="0072532D"/>
    <w:rsid w:val="00725634"/>
    <w:rsid w:val="00726899"/>
    <w:rsid w:val="0072707F"/>
    <w:rsid w:val="00727E06"/>
    <w:rsid w:val="0073107B"/>
    <w:rsid w:val="007329FC"/>
    <w:rsid w:val="00732B1A"/>
    <w:rsid w:val="00732EFF"/>
    <w:rsid w:val="00733485"/>
    <w:rsid w:val="00734374"/>
    <w:rsid w:val="00734726"/>
    <w:rsid w:val="00734809"/>
    <w:rsid w:val="00735992"/>
    <w:rsid w:val="00736FBB"/>
    <w:rsid w:val="00740283"/>
    <w:rsid w:val="007413FE"/>
    <w:rsid w:val="00741613"/>
    <w:rsid w:val="00741792"/>
    <w:rsid w:val="00741C75"/>
    <w:rsid w:val="007428E0"/>
    <w:rsid w:val="00743EA7"/>
    <w:rsid w:val="00746A5E"/>
    <w:rsid w:val="00747E84"/>
    <w:rsid w:val="007504E8"/>
    <w:rsid w:val="0075079C"/>
    <w:rsid w:val="00750F94"/>
    <w:rsid w:val="0075139B"/>
    <w:rsid w:val="0075285B"/>
    <w:rsid w:val="00752FCC"/>
    <w:rsid w:val="00753DFC"/>
    <w:rsid w:val="00754B5C"/>
    <w:rsid w:val="007574B1"/>
    <w:rsid w:val="007574F8"/>
    <w:rsid w:val="00757DB8"/>
    <w:rsid w:val="00760912"/>
    <w:rsid w:val="00760D32"/>
    <w:rsid w:val="007610B2"/>
    <w:rsid w:val="007620A1"/>
    <w:rsid w:val="007625AA"/>
    <w:rsid w:val="00766F02"/>
    <w:rsid w:val="00770011"/>
    <w:rsid w:val="00770278"/>
    <w:rsid w:val="00770FFB"/>
    <w:rsid w:val="00771E87"/>
    <w:rsid w:val="007726C6"/>
    <w:rsid w:val="00772957"/>
    <w:rsid w:val="00772ADD"/>
    <w:rsid w:val="007734D7"/>
    <w:rsid w:val="00773B88"/>
    <w:rsid w:val="00773F69"/>
    <w:rsid w:val="00775678"/>
    <w:rsid w:val="00776124"/>
    <w:rsid w:val="0077726E"/>
    <w:rsid w:val="00777284"/>
    <w:rsid w:val="007774C0"/>
    <w:rsid w:val="0077769C"/>
    <w:rsid w:val="00777F0F"/>
    <w:rsid w:val="00777F21"/>
    <w:rsid w:val="007805CD"/>
    <w:rsid w:val="00780978"/>
    <w:rsid w:val="00780D42"/>
    <w:rsid w:val="00782001"/>
    <w:rsid w:val="007836B0"/>
    <w:rsid w:val="00783986"/>
    <w:rsid w:val="00784061"/>
    <w:rsid w:val="007840A6"/>
    <w:rsid w:val="00784A0E"/>
    <w:rsid w:val="00784EFE"/>
    <w:rsid w:val="007865B7"/>
    <w:rsid w:val="0079001C"/>
    <w:rsid w:val="0079050F"/>
    <w:rsid w:val="007906B9"/>
    <w:rsid w:val="00791A21"/>
    <w:rsid w:val="00792E01"/>
    <w:rsid w:val="00793E4C"/>
    <w:rsid w:val="00793F4D"/>
    <w:rsid w:val="00794A8B"/>
    <w:rsid w:val="007954F7"/>
    <w:rsid w:val="00795A8C"/>
    <w:rsid w:val="00795C65"/>
    <w:rsid w:val="007966F4"/>
    <w:rsid w:val="00797544"/>
    <w:rsid w:val="00797DBA"/>
    <w:rsid w:val="007A03E6"/>
    <w:rsid w:val="007A05CF"/>
    <w:rsid w:val="007A0678"/>
    <w:rsid w:val="007A0E07"/>
    <w:rsid w:val="007A1946"/>
    <w:rsid w:val="007A1AA4"/>
    <w:rsid w:val="007A2479"/>
    <w:rsid w:val="007A28CE"/>
    <w:rsid w:val="007A2944"/>
    <w:rsid w:val="007A2B72"/>
    <w:rsid w:val="007A370B"/>
    <w:rsid w:val="007A4895"/>
    <w:rsid w:val="007A4BF0"/>
    <w:rsid w:val="007A5462"/>
    <w:rsid w:val="007A5E49"/>
    <w:rsid w:val="007A6DDD"/>
    <w:rsid w:val="007A7801"/>
    <w:rsid w:val="007A7EBE"/>
    <w:rsid w:val="007B048C"/>
    <w:rsid w:val="007B055D"/>
    <w:rsid w:val="007B122F"/>
    <w:rsid w:val="007B2621"/>
    <w:rsid w:val="007B2787"/>
    <w:rsid w:val="007B2ACD"/>
    <w:rsid w:val="007B30C1"/>
    <w:rsid w:val="007B36D3"/>
    <w:rsid w:val="007B3B52"/>
    <w:rsid w:val="007B4A9B"/>
    <w:rsid w:val="007B5BA0"/>
    <w:rsid w:val="007B5DE4"/>
    <w:rsid w:val="007B628A"/>
    <w:rsid w:val="007B766C"/>
    <w:rsid w:val="007C15D9"/>
    <w:rsid w:val="007C1D4D"/>
    <w:rsid w:val="007C201D"/>
    <w:rsid w:val="007C202C"/>
    <w:rsid w:val="007C2259"/>
    <w:rsid w:val="007C22AF"/>
    <w:rsid w:val="007C2681"/>
    <w:rsid w:val="007C29AB"/>
    <w:rsid w:val="007C31FC"/>
    <w:rsid w:val="007C38D1"/>
    <w:rsid w:val="007C3939"/>
    <w:rsid w:val="007C39A1"/>
    <w:rsid w:val="007C3A6F"/>
    <w:rsid w:val="007C465C"/>
    <w:rsid w:val="007C481E"/>
    <w:rsid w:val="007C56AA"/>
    <w:rsid w:val="007C6729"/>
    <w:rsid w:val="007C76E6"/>
    <w:rsid w:val="007C7B17"/>
    <w:rsid w:val="007D06C2"/>
    <w:rsid w:val="007D086F"/>
    <w:rsid w:val="007D0B01"/>
    <w:rsid w:val="007D0C55"/>
    <w:rsid w:val="007D0FC9"/>
    <w:rsid w:val="007D247E"/>
    <w:rsid w:val="007D357A"/>
    <w:rsid w:val="007D385D"/>
    <w:rsid w:val="007D3B14"/>
    <w:rsid w:val="007D3B59"/>
    <w:rsid w:val="007D4B08"/>
    <w:rsid w:val="007D5A0D"/>
    <w:rsid w:val="007E1161"/>
    <w:rsid w:val="007E1964"/>
    <w:rsid w:val="007E20E4"/>
    <w:rsid w:val="007E32C3"/>
    <w:rsid w:val="007E3345"/>
    <w:rsid w:val="007E4733"/>
    <w:rsid w:val="007E49AE"/>
    <w:rsid w:val="007E4E7D"/>
    <w:rsid w:val="007E62D4"/>
    <w:rsid w:val="007E674C"/>
    <w:rsid w:val="007E7D94"/>
    <w:rsid w:val="007F1BC0"/>
    <w:rsid w:val="007F2967"/>
    <w:rsid w:val="007F4045"/>
    <w:rsid w:val="007F445A"/>
    <w:rsid w:val="007F44EC"/>
    <w:rsid w:val="007F5103"/>
    <w:rsid w:val="007F6EBB"/>
    <w:rsid w:val="007F76FD"/>
    <w:rsid w:val="007F79C6"/>
    <w:rsid w:val="007F7CA1"/>
    <w:rsid w:val="00801516"/>
    <w:rsid w:val="00801656"/>
    <w:rsid w:val="00801B88"/>
    <w:rsid w:val="0080221B"/>
    <w:rsid w:val="00802765"/>
    <w:rsid w:val="0080350C"/>
    <w:rsid w:val="0080545E"/>
    <w:rsid w:val="008054CF"/>
    <w:rsid w:val="00805972"/>
    <w:rsid w:val="008061A0"/>
    <w:rsid w:val="00806A79"/>
    <w:rsid w:val="008110F7"/>
    <w:rsid w:val="0081136F"/>
    <w:rsid w:val="008120A0"/>
    <w:rsid w:val="00812451"/>
    <w:rsid w:val="0081262E"/>
    <w:rsid w:val="00812772"/>
    <w:rsid w:val="00812B11"/>
    <w:rsid w:val="008138C2"/>
    <w:rsid w:val="0082063D"/>
    <w:rsid w:val="008207D3"/>
    <w:rsid w:val="00821FDF"/>
    <w:rsid w:val="00822261"/>
    <w:rsid w:val="008222A5"/>
    <w:rsid w:val="00822EBC"/>
    <w:rsid w:val="0082491C"/>
    <w:rsid w:val="00824E00"/>
    <w:rsid w:val="0082688D"/>
    <w:rsid w:val="00830383"/>
    <w:rsid w:val="00830883"/>
    <w:rsid w:val="008309E4"/>
    <w:rsid w:val="00831336"/>
    <w:rsid w:val="00832111"/>
    <w:rsid w:val="00832D6E"/>
    <w:rsid w:val="00833274"/>
    <w:rsid w:val="00833481"/>
    <w:rsid w:val="00834711"/>
    <w:rsid w:val="0083497B"/>
    <w:rsid w:val="00834FF1"/>
    <w:rsid w:val="00836E59"/>
    <w:rsid w:val="008401C2"/>
    <w:rsid w:val="00840575"/>
    <w:rsid w:val="00840856"/>
    <w:rsid w:val="008414A6"/>
    <w:rsid w:val="00841DFD"/>
    <w:rsid w:val="00842DD5"/>
    <w:rsid w:val="00843941"/>
    <w:rsid w:val="0084427D"/>
    <w:rsid w:val="00845052"/>
    <w:rsid w:val="00845277"/>
    <w:rsid w:val="00845546"/>
    <w:rsid w:val="00847667"/>
    <w:rsid w:val="00847E9A"/>
    <w:rsid w:val="00850011"/>
    <w:rsid w:val="0085067B"/>
    <w:rsid w:val="008512F9"/>
    <w:rsid w:val="008516EA"/>
    <w:rsid w:val="00851719"/>
    <w:rsid w:val="008517D9"/>
    <w:rsid w:val="00851A05"/>
    <w:rsid w:val="00853C2C"/>
    <w:rsid w:val="008549E2"/>
    <w:rsid w:val="00854FCC"/>
    <w:rsid w:val="00855006"/>
    <w:rsid w:val="00855F25"/>
    <w:rsid w:val="00860992"/>
    <w:rsid w:val="0086258D"/>
    <w:rsid w:val="00863F39"/>
    <w:rsid w:val="00864455"/>
    <w:rsid w:val="00864756"/>
    <w:rsid w:val="008659F8"/>
    <w:rsid w:val="00865E00"/>
    <w:rsid w:val="00866856"/>
    <w:rsid w:val="00867258"/>
    <w:rsid w:val="00867710"/>
    <w:rsid w:val="00867F99"/>
    <w:rsid w:val="00870118"/>
    <w:rsid w:val="008706EA"/>
    <w:rsid w:val="008717CF"/>
    <w:rsid w:val="008718DB"/>
    <w:rsid w:val="008719B4"/>
    <w:rsid w:val="00872948"/>
    <w:rsid w:val="00872C15"/>
    <w:rsid w:val="00876508"/>
    <w:rsid w:val="00877686"/>
    <w:rsid w:val="00881106"/>
    <w:rsid w:val="00883299"/>
    <w:rsid w:val="008854D4"/>
    <w:rsid w:val="008857E4"/>
    <w:rsid w:val="00885D2D"/>
    <w:rsid w:val="00885EC7"/>
    <w:rsid w:val="00886656"/>
    <w:rsid w:val="0088692C"/>
    <w:rsid w:val="00886BBC"/>
    <w:rsid w:val="00886D4A"/>
    <w:rsid w:val="008871B4"/>
    <w:rsid w:val="008874BC"/>
    <w:rsid w:val="00887835"/>
    <w:rsid w:val="00890189"/>
    <w:rsid w:val="00891A5B"/>
    <w:rsid w:val="00891DA2"/>
    <w:rsid w:val="00892768"/>
    <w:rsid w:val="00892B7B"/>
    <w:rsid w:val="0089322D"/>
    <w:rsid w:val="008938DF"/>
    <w:rsid w:val="00893AE6"/>
    <w:rsid w:val="00895AF6"/>
    <w:rsid w:val="00897E7D"/>
    <w:rsid w:val="008A0D2E"/>
    <w:rsid w:val="008A29AD"/>
    <w:rsid w:val="008A331F"/>
    <w:rsid w:val="008A3CE4"/>
    <w:rsid w:val="008A4A5A"/>
    <w:rsid w:val="008A4AC4"/>
    <w:rsid w:val="008A5D91"/>
    <w:rsid w:val="008A6B01"/>
    <w:rsid w:val="008A791C"/>
    <w:rsid w:val="008B0204"/>
    <w:rsid w:val="008B0AB2"/>
    <w:rsid w:val="008B0B15"/>
    <w:rsid w:val="008B0D09"/>
    <w:rsid w:val="008B1010"/>
    <w:rsid w:val="008B136D"/>
    <w:rsid w:val="008B1CAD"/>
    <w:rsid w:val="008B1EDB"/>
    <w:rsid w:val="008B261A"/>
    <w:rsid w:val="008B2AC1"/>
    <w:rsid w:val="008B4742"/>
    <w:rsid w:val="008B56AE"/>
    <w:rsid w:val="008B781B"/>
    <w:rsid w:val="008C0A69"/>
    <w:rsid w:val="008C143B"/>
    <w:rsid w:val="008C1D22"/>
    <w:rsid w:val="008C2397"/>
    <w:rsid w:val="008C3C4B"/>
    <w:rsid w:val="008C43CD"/>
    <w:rsid w:val="008C4493"/>
    <w:rsid w:val="008C5F67"/>
    <w:rsid w:val="008C73A8"/>
    <w:rsid w:val="008C7FC5"/>
    <w:rsid w:val="008D0744"/>
    <w:rsid w:val="008D1095"/>
    <w:rsid w:val="008D1D5B"/>
    <w:rsid w:val="008D1EE7"/>
    <w:rsid w:val="008D2B3A"/>
    <w:rsid w:val="008D2C28"/>
    <w:rsid w:val="008D48C0"/>
    <w:rsid w:val="008D49A3"/>
    <w:rsid w:val="008D4BEA"/>
    <w:rsid w:val="008D51BE"/>
    <w:rsid w:val="008D581D"/>
    <w:rsid w:val="008D60F6"/>
    <w:rsid w:val="008D6D3B"/>
    <w:rsid w:val="008D7E0E"/>
    <w:rsid w:val="008D7EA2"/>
    <w:rsid w:val="008E0B5A"/>
    <w:rsid w:val="008E0E36"/>
    <w:rsid w:val="008E1D59"/>
    <w:rsid w:val="008E271F"/>
    <w:rsid w:val="008E2790"/>
    <w:rsid w:val="008E286F"/>
    <w:rsid w:val="008E3CE6"/>
    <w:rsid w:val="008E5EC9"/>
    <w:rsid w:val="008E6DDC"/>
    <w:rsid w:val="008E6EE5"/>
    <w:rsid w:val="008E7152"/>
    <w:rsid w:val="008E7D94"/>
    <w:rsid w:val="008F0F36"/>
    <w:rsid w:val="008F1AB3"/>
    <w:rsid w:val="008F1E50"/>
    <w:rsid w:val="008F2226"/>
    <w:rsid w:val="008F2F87"/>
    <w:rsid w:val="008F3392"/>
    <w:rsid w:val="008F3500"/>
    <w:rsid w:val="008F35F2"/>
    <w:rsid w:val="008F38D3"/>
    <w:rsid w:val="008F466C"/>
    <w:rsid w:val="008F4FD1"/>
    <w:rsid w:val="008F5B0D"/>
    <w:rsid w:val="008F6923"/>
    <w:rsid w:val="008F7500"/>
    <w:rsid w:val="008F7A73"/>
    <w:rsid w:val="009005A0"/>
    <w:rsid w:val="00901035"/>
    <w:rsid w:val="00901C6A"/>
    <w:rsid w:val="00902610"/>
    <w:rsid w:val="0090687F"/>
    <w:rsid w:val="00907F4B"/>
    <w:rsid w:val="00910906"/>
    <w:rsid w:val="00910A7F"/>
    <w:rsid w:val="00910C74"/>
    <w:rsid w:val="00910E53"/>
    <w:rsid w:val="00912016"/>
    <w:rsid w:val="00912108"/>
    <w:rsid w:val="009126A9"/>
    <w:rsid w:val="009136C6"/>
    <w:rsid w:val="00913C98"/>
    <w:rsid w:val="00913D1D"/>
    <w:rsid w:val="00914315"/>
    <w:rsid w:val="009147AA"/>
    <w:rsid w:val="00915924"/>
    <w:rsid w:val="00915A8F"/>
    <w:rsid w:val="0091605E"/>
    <w:rsid w:val="0091628C"/>
    <w:rsid w:val="009169C3"/>
    <w:rsid w:val="00916EFE"/>
    <w:rsid w:val="00917ABE"/>
    <w:rsid w:val="00920617"/>
    <w:rsid w:val="009213B6"/>
    <w:rsid w:val="009218EE"/>
    <w:rsid w:val="00922CBC"/>
    <w:rsid w:val="00922F7B"/>
    <w:rsid w:val="00923A70"/>
    <w:rsid w:val="00925014"/>
    <w:rsid w:val="0092736B"/>
    <w:rsid w:val="0092791F"/>
    <w:rsid w:val="00930C29"/>
    <w:rsid w:val="0093267F"/>
    <w:rsid w:val="00933A3A"/>
    <w:rsid w:val="009346E1"/>
    <w:rsid w:val="0093586C"/>
    <w:rsid w:val="00935A03"/>
    <w:rsid w:val="00936878"/>
    <w:rsid w:val="00936C36"/>
    <w:rsid w:val="00936E62"/>
    <w:rsid w:val="00937301"/>
    <w:rsid w:val="00937B6A"/>
    <w:rsid w:val="00940B4D"/>
    <w:rsid w:val="00941DB7"/>
    <w:rsid w:val="009421D1"/>
    <w:rsid w:val="00942B02"/>
    <w:rsid w:val="0094334C"/>
    <w:rsid w:val="00943503"/>
    <w:rsid w:val="00943AF2"/>
    <w:rsid w:val="00944196"/>
    <w:rsid w:val="00944272"/>
    <w:rsid w:val="009446D9"/>
    <w:rsid w:val="009446F0"/>
    <w:rsid w:val="009461FA"/>
    <w:rsid w:val="009464DD"/>
    <w:rsid w:val="0094757A"/>
    <w:rsid w:val="00950119"/>
    <w:rsid w:val="009507C2"/>
    <w:rsid w:val="0095189C"/>
    <w:rsid w:val="00951FAF"/>
    <w:rsid w:val="0095241A"/>
    <w:rsid w:val="00952B1D"/>
    <w:rsid w:val="00952C17"/>
    <w:rsid w:val="00953B3B"/>
    <w:rsid w:val="00954133"/>
    <w:rsid w:val="0095528F"/>
    <w:rsid w:val="00955B32"/>
    <w:rsid w:val="00955B63"/>
    <w:rsid w:val="00955F3C"/>
    <w:rsid w:val="00955F77"/>
    <w:rsid w:val="00956057"/>
    <w:rsid w:val="0095670D"/>
    <w:rsid w:val="00957B3A"/>
    <w:rsid w:val="00957E84"/>
    <w:rsid w:val="009605D9"/>
    <w:rsid w:val="00961224"/>
    <w:rsid w:val="00961D39"/>
    <w:rsid w:val="00961D7E"/>
    <w:rsid w:val="009621B7"/>
    <w:rsid w:val="0096368E"/>
    <w:rsid w:val="0096483B"/>
    <w:rsid w:val="00965463"/>
    <w:rsid w:val="009659B0"/>
    <w:rsid w:val="00965F7C"/>
    <w:rsid w:val="00966FC5"/>
    <w:rsid w:val="00967510"/>
    <w:rsid w:val="0097002E"/>
    <w:rsid w:val="0097088B"/>
    <w:rsid w:val="00971D91"/>
    <w:rsid w:val="00971EA9"/>
    <w:rsid w:val="00972270"/>
    <w:rsid w:val="0097381A"/>
    <w:rsid w:val="009757C2"/>
    <w:rsid w:val="00975C01"/>
    <w:rsid w:val="00976552"/>
    <w:rsid w:val="00976ADD"/>
    <w:rsid w:val="00976E2D"/>
    <w:rsid w:val="00976FE3"/>
    <w:rsid w:val="00977D38"/>
    <w:rsid w:val="00982085"/>
    <w:rsid w:val="00982320"/>
    <w:rsid w:val="0098249D"/>
    <w:rsid w:val="00982F1A"/>
    <w:rsid w:val="00983266"/>
    <w:rsid w:val="00983581"/>
    <w:rsid w:val="009836D8"/>
    <w:rsid w:val="0098424A"/>
    <w:rsid w:val="0098495E"/>
    <w:rsid w:val="00984A7B"/>
    <w:rsid w:val="00985663"/>
    <w:rsid w:val="00985C78"/>
    <w:rsid w:val="00990310"/>
    <w:rsid w:val="00990624"/>
    <w:rsid w:val="009906D6"/>
    <w:rsid w:val="00991BC1"/>
    <w:rsid w:val="0099233C"/>
    <w:rsid w:val="00992B96"/>
    <w:rsid w:val="00992C76"/>
    <w:rsid w:val="00994EC6"/>
    <w:rsid w:val="009951CB"/>
    <w:rsid w:val="00995662"/>
    <w:rsid w:val="00996E8E"/>
    <w:rsid w:val="00997F2E"/>
    <w:rsid w:val="009A0ABC"/>
    <w:rsid w:val="009A1AA9"/>
    <w:rsid w:val="009A28BC"/>
    <w:rsid w:val="009A2E82"/>
    <w:rsid w:val="009A3F4C"/>
    <w:rsid w:val="009A48DB"/>
    <w:rsid w:val="009A5971"/>
    <w:rsid w:val="009A5BE0"/>
    <w:rsid w:val="009A658A"/>
    <w:rsid w:val="009A6F7B"/>
    <w:rsid w:val="009B1429"/>
    <w:rsid w:val="009B20C8"/>
    <w:rsid w:val="009B23D0"/>
    <w:rsid w:val="009B26D7"/>
    <w:rsid w:val="009B2CB2"/>
    <w:rsid w:val="009B5F59"/>
    <w:rsid w:val="009B6858"/>
    <w:rsid w:val="009B6C18"/>
    <w:rsid w:val="009B6D50"/>
    <w:rsid w:val="009B7AC2"/>
    <w:rsid w:val="009C032F"/>
    <w:rsid w:val="009C0653"/>
    <w:rsid w:val="009C240F"/>
    <w:rsid w:val="009C2597"/>
    <w:rsid w:val="009C2CCE"/>
    <w:rsid w:val="009C2E05"/>
    <w:rsid w:val="009C2F16"/>
    <w:rsid w:val="009C441B"/>
    <w:rsid w:val="009C4A34"/>
    <w:rsid w:val="009C5B66"/>
    <w:rsid w:val="009C61CC"/>
    <w:rsid w:val="009C6910"/>
    <w:rsid w:val="009C7126"/>
    <w:rsid w:val="009C7507"/>
    <w:rsid w:val="009C780D"/>
    <w:rsid w:val="009D0217"/>
    <w:rsid w:val="009D0864"/>
    <w:rsid w:val="009D183E"/>
    <w:rsid w:val="009D27F0"/>
    <w:rsid w:val="009D30D8"/>
    <w:rsid w:val="009D3156"/>
    <w:rsid w:val="009D340C"/>
    <w:rsid w:val="009D3ECB"/>
    <w:rsid w:val="009D4B4F"/>
    <w:rsid w:val="009D4BAB"/>
    <w:rsid w:val="009D5278"/>
    <w:rsid w:val="009D5585"/>
    <w:rsid w:val="009D5B3D"/>
    <w:rsid w:val="009E054B"/>
    <w:rsid w:val="009E0F09"/>
    <w:rsid w:val="009E140C"/>
    <w:rsid w:val="009E42A8"/>
    <w:rsid w:val="009E4815"/>
    <w:rsid w:val="009E52D6"/>
    <w:rsid w:val="009E5768"/>
    <w:rsid w:val="009E68AD"/>
    <w:rsid w:val="009E69CD"/>
    <w:rsid w:val="009E7EE0"/>
    <w:rsid w:val="009F15CB"/>
    <w:rsid w:val="009F1C41"/>
    <w:rsid w:val="009F1D05"/>
    <w:rsid w:val="009F229E"/>
    <w:rsid w:val="009F25BC"/>
    <w:rsid w:val="009F2CA0"/>
    <w:rsid w:val="009F31F6"/>
    <w:rsid w:val="009F3A20"/>
    <w:rsid w:val="009F3DB8"/>
    <w:rsid w:val="009F413C"/>
    <w:rsid w:val="009F5B5F"/>
    <w:rsid w:val="009F5DD0"/>
    <w:rsid w:val="009F68A9"/>
    <w:rsid w:val="009F6C8B"/>
    <w:rsid w:val="009F701C"/>
    <w:rsid w:val="00A00AAF"/>
    <w:rsid w:val="00A00F32"/>
    <w:rsid w:val="00A011BE"/>
    <w:rsid w:val="00A01538"/>
    <w:rsid w:val="00A01CA7"/>
    <w:rsid w:val="00A03C13"/>
    <w:rsid w:val="00A0466C"/>
    <w:rsid w:val="00A04708"/>
    <w:rsid w:val="00A04828"/>
    <w:rsid w:val="00A04E92"/>
    <w:rsid w:val="00A04EF4"/>
    <w:rsid w:val="00A04FFB"/>
    <w:rsid w:val="00A06372"/>
    <w:rsid w:val="00A07339"/>
    <w:rsid w:val="00A07C87"/>
    <w:rsid w:val="00A10035"/>
    <w:rsid w:val="00A100CF"/>
    <w:rsid w:val="00A10B21"/>
    <w:rsid w:val="00A10D9D"/>
    <w:rsid w:val="00A11C14"/>
    <w:rsid w:val="00A123CC"/>
    <w:rsid w:val="00A12BF5"/>
    <w:rsid w:val="00A14074"/>
    <w:rsid w:val="00A14A79"/>
    <w:rsid w:val="00A154B6"/>
    <w:rsid w:val="00A15D50"/>
    <w:rsid w:val="00A16148"/>
    <w:rsid w:val="00A161BC"/>
    <w:rsid w:val="00A169C5"/>
    <w:rsid w:val="00A16CBB"/>
    <w:rsid w:val="00A176BD"/>
    <w:rsid w:val="00A179EE"/>
    <w:rsid w:val="00A20137"/>
    <w:rsid w:val="00A206FF"/>
    <w:rsid w:val="00A207C3"/>
    <w:rsid w:val="00A20D4D"/>
    <w:rsid w:val="00A21695"/>
    <w:rsid w:val="00A21AB4"/>
    <w:rsid w:val="00A24486"/>
    <w:rsid w:val="00A259F5"/>
    <w:rsid w:val="00A26021"/>
    <w:rsid w:val="00A2653A"/>
    <w:rsid w:val="00A26F92"/>
    <w:rsid w:val="00A2718B"/>
    <w:rsid w:val="00A300E0"/>
    <w:rsid w:val="00A31D65"/>
    <w:rsid w:val="00A33085"/>
    <w:rsid w:val="00A36D99"/>
    <w:rsid w:val="00A37613"/>
    <w:rsid w:val="00A37ED3"/>
    <w:rsid w:val="00A411C3"/>
    <w:rsid w:val="00A4161A"/>
    <w:rsid w:val="00A42482"/>
    <w:rsid w:val="00A44B5A"/>
    <w:rsid w:val="00A4544A"/>
    <w:rsid w:val="00A46044"/>
    <w:rsid w:val="00A4725A"/>
    <w:rsid w:val="00A55303"/>
    <w:rsid w:val="00A55FE1"/>
    <w:rsid w:val="00A56A12"/>
    <w:rsid w:val="00A56CE1"/>
    <w:rsid w:val="00A56E7B"/>
    <w:rsid w:val="00A5732C"/>
    <w:rsid w:val="00A602B6"/>
    <w:rsid w:val="00A61C42"/>
    <w:rsid w:val="00A62096"/>
    <w:rsid w:val="00A64F4F"/>
    <w:rsid w:val="00A653DD"/>
    <w:rsid w:val="00A66D42"/>
    <w:rsid w:val="00A673C8"/>
    <w:rsid w:val="00A67A7A"/>
    <w:rsid w:val="00A70306"/>
    <w:rsid w:val="00A7075D"/>
    <w:rsid w:val="00A70A4E"/>
    <w:rsid w:val="00A70A7C"/>
    <w:rsid w:val="00A70DFB"/>
    <w:rsid w:val="00A71101"/>
    <w:rsid w:val="00A7131D"/>
    <w:rsid w:val="00A71F27"/>
    <w:rsid w:val="00A722CB"/>
    <w:rsid w:val="00A72444"/>
    <w:rsid w:val="00A728A6"/>
    <w:rsid w:val="00A72E76"/>
    <w:rsid w:val="00A736BE"/>
    <w:rsid w:val="00A73A88"/>
    <w:rsid w:val="00A74F07"/>
    <w:rsid w:val="00A7527C"/>
    <w:rsid w:val="00A75B52"/>
    <w:rsid w:val="00A75B67"/>
    <w:rsid w:val="00A75F64"/>
    <w:rsid w:val="00A77B78"/>
    <w:rsid w:val="00A81131"/>
    <w:rsid w:val="00A8151B"/>
    <w:rsid w:val="00A82A56"/>
    <w:rsid w:val="00A82B48"/>
    <w:rsid w:val="00A84035"/>
    <w:rsid w:val="00A846FE"/>
    <w:rsid w:val="00A8592D"/>
    <w:rsid w:val="00A860CB"/>
    <w:rsid w:val="00A86DDC"/>
    <w:rsid w:val="00A86F23"/>
    <w:rsid w:val="00A8717B"/>
    <w:rsid w:val="00A8741D"/>
    <w:rsid w:val="00A8752E"/>
    <w:rsid w:val="00A87973"/>
    <w:rsid w:val="00A91A2F"/>
    <w:rsid w:val="00A92410"/>
    <w:rsid w:val="00A959A3"/>
    <w:rsid w:val="00A96B9F"/>
    <w:rsid w:val="00A970D8"/>
    <w:rsid w:val="00A9760E"/>
    <w:rsid w:val="00AA0F0B"/>
    <w:rsid w:val="00AA1B81"/>
    <w:rsid w:val="00AA27F8"/>
    <w:rsid w:val="00AA30D8"/>
    <w:rsid w:val="00AA339A"/>
    <w:rsid w:val="00AA33D9"/>
    <w:rsid w:val="00AA3D2A"/>
    <w:rsid w:val="00AA409D"/>
    <w:rsid w:val="00AA4474"/>
    <w:rsid w:val="00AA4C6F"/>
    <w:rsid w:val="00AA5182"/>
    <w:rsid w:val="00AA695B"/>
    <w:rsid w:val="00AA704B"/>
    <w:rsid w:val="00AA748C"/>
    <w:rsid w:val="00AA784D"/>
    <w:rsid w:val="00AB00CA"/>
    <w:rsid w:val="00AB06F6"/>
    <w:rsid w:val="00AB0B10"/>
    <w:rsid w:val="00AB1181"/>
    <w:rsid w:val="00AB14F3"/>
    <w:rsid w:val="00AB1D11"/>
    <w:rsid w:val="00AB2430"/>
    <w:rsid w:val="00AB314C"/>
    <w:rsid w:val="00AB4A48"/>
    <w:rsid w:val="00AB4C1E"/>
    <w:rsid w:val="00AB5984"/>
    <w:rsid w:val="00AB6052"/>
    <w:rsid w:val="00AB6BE0"/>
    <w:rsid w:val="00AB74C2"/>
    <w:rsid w:val="00AB7717"/>
    <w:rsid w:val="00AB794A"/>
    <w:rsid w:val="00AC10E4"/>
    <w:rsid w:val="00AC1EBA"/>
    <w:rsid w:val="00AC20E8"/>
    <w:rsid w:val="00AC23AC"/>
    <w:rsid w:val="00AC29FD"/>
    <w:rsid w:val="00AC2F09"/>
    <w:rsid w:val="00AC2FA5"/>
    <w:rsid w:val="00AC398C"/>
    <w:rsid w:val="00AC3B08"/>
    <w:rsid w:val="00AC4876"/>
    <w:rsid w:val="00AC50FA"/>
    <w:rsid w:val="00AC55D6"/>
    <w:rsid w:val="00AC5D99"/>
    <w:rsid w:val="00AC6BCA"/>
    <w:rsid w:val="00AC6CDB"/>
    <w:rsid w:val="00AC7151"/>
    <w:rsid w:val="00AD098B"/>
    <w:rsid w:val="00AD0B0F"/>
    <w:rsid w:val="00AD19DE"/>
    <w:rsid w:val="00AD39C3"/>
    <w:rsid w:val="00AD3E0F"/>
    <w:rsid w:val="00AD4AAB"/>
    <w:rsid w:val="00AD4B34"/>
    <w:rsid w:val="00AD54F2"/>
    <w:rsid w:val="00AD5ABE"/>
    <w:rsid w:val="00AD5E08"/>
    <w:rsid w:val="00AD608B"/>
    <w:rsid w:val="00AD6196"/>
    <w:rsid w:val="00AE213B"/>
    <w:rsid w:val="00AE2412"/>
    <w:rsid w:val="00AE296B"/>
    <w:rsid w:val="00AE40DB"/>
    <w:rsid w:val="00AE41EE"/>
    <w:rsid w:val="00AE47CD"/>
    <w:rsid w:val="00AE5FAC"/>
    <w:rsid w:val="00AE661E"/>
    <w:rsid w:val="00AE7917"/>
    <w:rsid w:val="00AE797A"/>
    <w:rsid w:val="00AE7A21"/>
    <w:rsid w:val="00AE7C47"/>
    <w:rsid w:val="00AF0366"/>
    <w:rsid w:val="00AF3AE2"/>
    <w:rsid w:val="00AF4143"/>
    <w:rsid w:val="00AF47F3"/>
    <w:rsid w:val="00AF4B40"/>
    <w:rsid w:val="00AF621F"/>
    <w:rsid w:val="00AF67D2"/>
    <w:rsid w:val="00AF680E"/>
    <w:rsid w:val="00AF6D02"/>
    <w:rsid w:val="00B00030"/>
    <w:rsid w:val="00B01223"/>
    <w:rsid w:val="00B01B58"/>
    <w:rsid w:val="00B0203F"/>
    <w:rsid w:val="00B0387E"/>
    <w:rsid w:val="00B03AE4"/>
    <w:rsid w:val="00B04241"/>
    <w:rsid w:val="00B046F4"/>
    <w:rsid w:val="00B049D6"/>
    <w:rsid w:val="00B06A7D"/>
    <w:rsid w:val="00B105AA"/>
    <w:rsid w:val="00B105B4"/>
    <w:rsid w:val="00B118A7"/>
    <w:rsid w:val="00B12241"/>
    <w:rsid w:val="00B12E8C"/>
    <w:rsid w:val="00B137E7"/>
    <w:rsid w:val="00B13CCB"/>
    <w:rsid w:val="00B14DF2"/>
    <w:rsid w:val="00B151A8"/>
    <w:rsid w:val="00B157E0"/>
    <w:rsid w:val="00B15A94"/>
    <w:rsid w:val="00B16981"/>
    <w:rsid w:val="00B16BE2"/>
    <w:rsid w:val="00B17478"/>
    <w:rsid w:val="00B203CD"/>
    <w:rsid w:val="00B2064E"/>
    <w:rsid w:val="00B21046"/>
    <w:rsid w:val="00B21153"/>
    <w:rsid w:val="00B21C3D"/>
    <w:rsid w:val="00B2201D"/>
    <w:rsid w:val="00B22B46"/>
    <w:rsid w:val="00B22BD4"/>
    <w:rsid w:val="00B233A7"/>
    <w:rsid w:val="00B23AFC"/>
    <w:rsid w:val="00B23DD1"/>
    <w:rsid w:val="00B240AE"/>
    <w:rsid w:val="00B254E3"/>
    <w:rsid w:val="00B25E68"/>
    <w:rsid w:val="00B27AA4"/>
    <w:rsid w:val="00B27B9E"/>
    <w:rsid w:val="00B30D12"/>
    <w:rsid w:val="00B336CE"/>
    <w:rsid w:val="00B3382C"/>
    <w:rsid w:val="00B348EF"/>
    <w:rsid w:val="00B34F44"/>
    <w:rsid w:val="00B35BD3"/>
    <w:rsid w:val="00B36745"/>
    <w:rsid w:val="00B3706A"/>
    <w:rsid w:val="00B379E9"/>
    <w:rsid w:val="00B40237"/>
    <w:rsid w:val="00B4079D"/>
    <w:rsid w:val="00B40EB4"/>
    <w:rsid w:val="00B413E6"/>
    <w:rsid w:val="00B4352B"/>
    <w:rsid w:val="00B43A18"/>
    <w:rsid w:val="00B43DDF"/>
    <w:rsid w:val="00B44B26"/>
    <w:rsid w:val="00B44D99"/>
    <w:rsid w:val="00B458F4"/>
    <w:rsid w:val="00B4623C"/>
    <w:rsid w:val="00B462D5"/>
    <w:rsid w:val="00B4675B"/>
    <w:rsid w:val="00B46848"/>
    <w:rsid w:val="00B46CBF"/>
    <w:rsid w:val="00B47EBF"/>
    <w:rsid w:val="00B50029"/>
    <w:rsid w:val="00B504D7"/>
    <w:rsid w:val="00B50646"/>
    <w:rsid w:val="00B51432"/>
    <w:rsid w:val="00B52209"/>
    <w:rsid w:val="00B522B1"/>
    <w:rsid w:val="00B522B9"/>
    <w:rsid w:val="00B53E18"/>
    <w:rsid w:val="00B540E8"/>
    <w:rsid w:val="00B5485C"/>
    <w:rsid w:val="00B54A21"/>
    <w:rsid w:val="00B553AD"/>
    <w:rsid w:val="00B569D9"/>
    <w:rsid w:val="00B57063"/>
    <w:rsid w:val="00B572E5"/>
    <w:rsid w:val="00B574E0"/>
    <w:rsid w:val="00B575A0"/>
    <w:rsid w:val="00B62709"/>
    <w:rsid w:val="00B636DE"/>
    <w:rsid w:val="00B64247"/>
    <w:rsid w:val="00B64701"/>
    <w:rsid w:val="00B65517"/>
    <w:rsid w:val="00B65B96"/>
    <w:rsid w:val="00B65BEF"/>
    <w:rsid w:val="00B65E9B"/>
    <w:rsid w:val="00B66651"/>
    <w:rsid w:val="00B66933"/>
    <w:rsid w:val="00B67268"/>
    <w:rsid w:val="00B70A4A"/>
    <w:rsid w:val="00B70F2A"/>
    <w:rsid w:val="00B7141B"/>
    <w:rsid w:val="00B714EE"/>
    <w:rsid w:val="00B71717"/>
    <w:rsid w:val="00B72341"/>
    <w:rsid w:val="00B7327B"/>
    <w:rsid w:val="00B7395F"/>
    <w:rsid w:val="00B74233"/>
    <w:rsid w:val="00B755FE"/>
    <w:rsid w:val="00B75621"/>
    <w:rsid w:val="00B776A1"/>
    <w:rsid w:val="00B77AC7"/>
    <w:rsid w:val="00B811F3"/>
    <w:rsid w:val="00B81C0B"/>
    <w:rsid w:val="00B8315A"/>
    <w:rsid w:val="00B8367E"/>
    <w:rsid w:val="00B83BB1"/>
    <w:rsid w:val="00B83FF5"/>
    <w:rsid w:val="00B8488B"/>
    <w:rsid w:val="00B84945"/>
    <w:rsid w:val="00B8577E"/>
    <w:rsid w:val="00B87A8A"/>
    <w:rsid w:val="00B87DDD"/>
    <w:rsid w:val="00B90305"/>
    <w:rsid w:val="00B90E24"/>
    <w:rsid w:val="00B93271"/>
    <w:rsid w:val="00B95B6B"/>
    <w:rsid w:val="00B96B3C"/>
    <w:rsid w:val="00B96D97"/>
    <w:rsid w:val="00B96EE4"/>
    <w:rsid w:val="00B97016"/>
    <w:rsid w:val="00BA025D"/>
    <w:rsid w:val="00BA0724"/>
    <w:rsid w:val="00BA110F"/>
    <w:rsid w:val="00BA188F"/>
    <w:rsid w:val="00BA1A3D"/>
    <w:rsid w:val="00BA1A4E"/>
    <w:rsid w:val="00BA2C7D"/>
    <w:rsid w:val="00BA2DCD"/>
    <w:rsid w:val="00BA308D"/>
    <w:rsid w:val="00BA367B"/>
    <w:rsid w:val="00BA3AA2"/>
    <w:rsid w:val="00BA3F74"/>
    <w:rsid w:val="00BA49B9"/>
    <w:rsid w:val="00BA569B"/>
    <w:rsid w:val="00BA6E9E"/>
    <w:rsid w:val="00BA6FD3"/>
    <w:rsid w:val="00BA7D26"/>
    <w:rsid w:val="00BB02F2"/>
    <w:rsid w:val="00BB0574"/>
    <w:rsid w:val="00BB0D8E"/>
    <w:rsid w:val="00BB1B9B"/>
    <w:rsid w:val="00BB1BD4"/>
    <w:rsid w:val="00BB1EE3"/>
    <w:rsid w:val="00BB384B"/>
    <w:rsid w:val="00BB3C3C"/>
    <w:rsid w:val="00BB49DC"/>
    <w:rsid w:val="00BB789E"/>
    <w:rsid w:val="00BC2201"/>
    <w:rsid w:val="00BC2DBC"/>
    <w:rsid w:val="00BC3A92"/>
    <w:rsid w:val="00BC3C3D"/>
    <w:rsid w:val="00BC3F51"/>
    <w:rsid w:val="00BC49E2"/>
    <w:rsid w:val="00BC5D74"/>
    <w:rsid w:val="00BC6173"/>
    <w:rsid w:val="00BD1071"/>
    <w:rsid w:val="00BD1D0A"/>
    <w:rsid w:val="00BD1EF9"/>
    <w:rsid w:val="00BD258E"/>
    <w:rsid w:val="00BD2716"/>
    <w:rsid w:val="00BD2AC7"/>
    <w:rsid w:val="00BD2B35"/>
    <w:rsid w:val="00BD37BF"/>
    <w:rsid w:val="00BD4425"/>
    <w:rsid w:val="00BD4591"/>
    <w:rsid w:val="00BD48FB"/>
    <w:rsid w:val="00BD4CD3"/>
    <w:rsid w:val="00BD58C0"/>
    <w:rsid w:val="00BD5CD7"/>
    <w:rsid w:val="00BD640C"/>
    <w:rsid w:val="00BD6771"/>
    <w:rsid w:val="00BD7FEF"/>
    <w:rsid w:val="00BE00EF"/>
    <w:rsid w:val="00BE0D6D"/>
    <w:rsid w:val="00BE20A0"/>
    <w:rsid w:val="00BE3596"/>
    <w:rsid w:val="00BE5655"/>
    <w:rsid w:val="00BE6352"/>
    <w:rsid w:val="00BE6D0C"/>
    <w:rsid w:val="00BE70B1"/>
    <w:rsid w:val="00BE7635"/>
    <w:rsid w:val="00BF123E"/>
    <w:rsid w:val="00BF1F52"/>
    <w:rsid w:val="00BF5A56"/>
    <w:rsid w:val="00BF60B1"/>
    <w:rsid w:val="00BF6515"/>
    <w:rsid w:val="00BF687F"/>
    <w:rsid w:val="00BF6BED"/>
    <w:rsid w:val="00BF7275"/>
    <w:rsid w:val="00BF72F9"/>
    <w:rsid w:val="00BF7D76"/>
    <w:rsid w:val="00C00DBE"/>
    <w:rsid w:val="00C02190"/>
    <w:rsid w:val="00C037C8"/>
    <w:rsid w:val="00C037ED"/>
    <w:rsid w:val="00C040DF"/>
    <w:rsid w:val="00C05259"/>
    <w:rsid w:val="00C059CD"/>
    <w:rsid w:val="00C05CC0"/>
    <w:rsid w:val="00C0624D"/>
    <w:rsid w:val="00C074B3"/>
    <w:rsid w:val="00C118F5"/>
    <w:rsid w:val="00C11941"/>
    <w:rsid w:val="00C11B5A"/>
    <w:rsid w:val="00C12D0A"/>
    <w:rsid w:val="00C1300D"/>
    <w:rsid w:val="00C13CDA"/>
    <w:rsid w:val="00C1426F"/>
    <w:rsid w:val="00C15736"/>
    <w:rsid w:val="00C1657C"/>
    <w:rsid w:val="00C16938"/>
    <w:rsid w:val="00C16969"/>
    <w:rsid w:val="00C178C8"/>
    <w:rsid w:val="00C17FFE"/>
    <w:rsid w:val="00C20A07"/>
    <w:rsid w:val="00C20F72"/>
    <w:rsid w:val="00C21103"/>
    <w:rsid w:val="00C24575"/>
    <w:rsid w:val="00C24754"/>
    <w:rsid w:val="00C24B5E"/>
    <w:rsid w:val="00C25141"/>
    <w:rsid w:val="00C255FE"/>
    <w:rsid w:val="00C25ED1"/>
    <w:rsid w:val="00C26A33"/>
    <w:rsid w:val="00C26F5E"/>
    <w:rsid w:val="00C27B04"/>
    <w:rsid w:val="00C27DE3"/>
    <w:rsid w:val="00C31EA0"/>
    <w:rsid w:val="00C324A3"/>
    <w:rsid w:val="00C32D04"/>
    <w:rsid w:val="00C331D1"/>
    <w:rsid w:val="00C33392"/>
    <w:rsid w:val="00C34A30"/>
    <w:rsid w:val="00C34DC4"/>
    <w:rsid w:val="00C3558F"/>
    <w:rsid w:val="00C36437"/>
    <w:rsid w:val="00C36A75"/>
    <w:rsid w:val="00C37047"/>
    <w:rsid w:val="00C37FE9"/>
    <w:rsid w:val="00C42128"/>
    <w:rsid w:val="00C428FE"/>
    <w:rsid w:val="00C43D3A"/>
    <w:rsid w:val="00C44A49"/>
    <w:rsid w:val="00C467E2"/>
    <w:rsid w:val="00C50236"/>
    <w:rsid w:val="00C50E84"/>
    <w:rsid w:val="00C51584"/>
    <w:rsid w:val="00C51EAF"/>
    <w:rsid w:val="00C52C66"/>
    <w:rsid w:val="00C53B1D"/>
    <w:rsid w:val="00C54BC8"/>
    <w:rsid w:val="00C5529A"/>
    <w:rsid w:val="00C5591F"/>
    <w:rsid w:val="00C579D6"/>
    <w:rsid w:val="00C602EC"/>
    <w:rsid w:val="00C60CF8"/>
    <w:rsid w:val="00C622EA"/>
    <w:rsid w:val="00C62DE8"/>
    <w:rsid w:val="00C64638"/>
    <w:rsid w:val="00C65C78"/>
    <w:rsid w:val="00C65EF2"/>
    <w:rsid w:val="00C663BE"/>
    <w:rsid w:val="00C665D1"/>
    <w:rsid w:val="00C67B7E"/>
    <w:rsid w:val="00C70B76"/>
    <w:rsid w:val="00C71C2E"/>
    <w:rsid w:val="00C72549"/>
    <w:rsid w:val="00C726FE"/>
    <w:rsid w:val="00C73A14"/>
    <w:rsid w:val="00C744BD"/>
    <w:rsid w:val="00C74A15"/>
    <w:rsid w:val="00C757EF"/>
    <w:rsid w:val="00C764BD"/>
    <w:rsid w:val="00C76A35"/>
    <w:rsid w:val="00C8051D"/>
    <w:rsid w:val="00C819C6"/>
    <w:rsid w:val="00C81A08"/>
    <w:rsid w:val="00C81CF5"/>
    <w:rsid w:val="00C81D8F"/>
    <w:rsid w:val="00C82E29"/>
    <w:rsid w:val="00C8333C"/>
    <w:rsid w:val="00C83A2A"/>
    <w:rsid w:val="00C8421D"/>
    <w:rsid w:val="00C84AD8"/>
    <w:rsid w:val="00C85B1F"/>
    <w:rsid w:val="00C86281"/>
    <w:rsid w:val="00C86FFC"/>
    <w:rsid w:val="00C901CC"/>
    <w:rsid w:val="00C90820"/>
    <w:rsid w:val="00C9143B"/>
    <w:rsid w:val="00C919D9"/>
    <w:rsid w:val="00C91B8A"/>
    <w:rsid w:val="00C92924"/>
    <w:rsid w:val="00C92972"/>
    <w:rsid w:val="00C92EFE"/>
    <w:rsid w:val="00C94012"/>
    <w:rsid w:val="00C94E48"/>
    <w:rsid w:val="00C9545F"/>
    <w:rsid w:val="00C95ECD"/>
    <w:rsid w:val="00C97922"/>
    <w:rsid w:val="00C97E4C"/>
    <w:rsid w:val="00CA0494"/>
    <w:rsid w:val="00CA105D"/>
    <w:rsid w:val="00CA10BD"/>
    <w:rsid w:val="00CA13CC"/>
    <w:rsid w:val="00CA30DD"/>
    <w:rsid w:val="00CA3424"/>
    <w:rsid w:val="00CA45C2"/>
    <w:rsid w:val="00CA4643"/>
    <w:rsid w:val="00CA4BB6"/>
    <w:rsid w:val="00CA6D36"/>
    <w:rsid w:val="00CA73A9"/>
    <w:rsid w:val="00CA7D66"/>
    <w:rsid w:val="00CB0390"/>
    <w:rsid w:val="00CB04FA"/>
    <w:rsid w:val="00CB0AA1"/>
    <w:rsid w:val="00CB1B04"/>
    <w:rsid w:val="00CB2001"/>
    <w:rsid w:val="00CB205C"/>
    <w:rsid w:val="00CB4ADA"/>
    <w:rsid w:val="00CB4DB9"/>
    <w:rsid w:val="00CB5272"/>
    <w:rsid w:val="00CB5D3A"/>
    <w:rsid w:val="00CB6757"/>
    <w:rsid w:val="00CB6DA7"/>
    <w:rsid w:val="00CB71BD"/>
    <w:rsid w:val="00CB72EA"/>
    <w:rsid w:val="00CC0359"/>
    <w:rsid w:val="00CC069B"/>
    <w:rsid w:val="00CC0C8E"/>
    <w:rsid w:val="00CC2303"/>
    <w:rsid w:val="00CC25A8"/>
    <w:rsid w:val="00CC3317"/>
    <w:rsid w:val="00CC3541"/>
    <w:rsid w:val="00CC35B5"/>
    <w:rsid w:val="00CC3633"/>
    <w:rsid w:val="00CC367B"/>
    <w:rsid w:val="00CC444D"/>
    <w:rsid w:val="00CC47E6"/>
    <w:rsid w:val="00CC5212"/>
    <w:rsid w:val="00CC6F2B"/>
    <w:rsid w:val="00CC7852"/>
    <w:rsid w:val="00CD162F"/>
    <w:rsid w:val="00CD1709"/>
    <w:rsid w:val="00CD1C02"/>
    <w:rsid w:val="00CD1EFF"/>
    <w:rsid w:val="00CD2B7B"/>
    <w:rsid w:val="00CD3B5C"/>
    <w:rsid w:val="00CD4F58"/>
    <w:rsid w:val="00CD753B"/>
    <w:rsid w:val="00CD75E4"/>
    <w:rsid w:val="00CE0119"/>
    <w:rsid w:val="00CE03A7"/>
    <w:rsid w:val="00CE06D9"/>
    <w:rsid w:val="00CE0F33"/>
    <w:rsid w:val="00CE16E1"/>
    <w:rsid w:val="00CE1F72"/>
    <w:rsid w:val="00CE29B1"/>
    <w:rsid w:val="00CE2BE0"/>
    <w:rsid w:val="00CE33D0"/>
    <w:rsid w:val="00CE36DA"/>
    <w:rsid w:val="00CE3946"/>
    <w:rsid w:val="00CE4339"/>
    <w:rsid w:val="00CE433E"/>
    <w:rsid w:val="00CE44AC"/>
    <w:rsid w:val="00CE4561"/>
    <w:rsid w:val="00CE553E"/>
    <w:rsid w:val="00CF0DC0"/>
    <w:rsid w:val="00CF2017"/>
    <w:rsid w:val="00CF2414"/>
    <w:rsid w:val="00CF279B"/>
    <w:rsid w:val="00CF2FC9"/>
    <w:rsid w:val="00CF3383"/>
    <w:rsid w:val="00CF4315"/>
    <w:rsid w:val="00CF4551"/>
    <w:rsid w:val="00CF4A3F"/>
    <w:rsid w:val="00CF64AB"/>
    <w:rsid w:val="00CF6A23"/>
    <w:rsid w:val="00CF6BF3"/>
    <w:rsid w:val="00CF721B"/>
    <w:rsid w:val="00CF73E0"/>
    <w:rsid w:val="00D01F0E"/>
    <w:rsid w:val="00D022B4"/>
    <w:rsid w:val="00D036DE"/>
    <w:rsid w:val="00D03D44"/>
    <w:rsid w:val="00D04906"/>
    <w:rsid w:val="00D04ACC"/>
    <w:rsid w:val="00D06949"/>
    <w:rsid w:val="00D06ED2"/>
    <w:rsid w:val="00D0756A"/>
    <w:rsid w:val="00D109A7"/>
    <w:rsid w:val="00D11262"/>
    <w:rsid w:val="00D11EC3"/>
    <w:rsid w:val="00D123DA"/>
    <w:rsid w:val="00D13D5B"/>
    <w:rsid w:val="00D14E40"/>
    <w:rsid w:val="00D153E2"/>
    <w:rsid w:val="00D163D8"/>
    <w:rsid w:val="00D166BD"/>
    <w:rsid w:val="00D1681A"/>
    <w:rsid w:val="00D16A93"/>
    <w:rsid w:val="00D16CDA"/>
    <w:rsid w:val="00D17558"/>
    <w:rsid w:val="00D178A0"/>
    <w:rsid w:val="00D209AB"/>
    <w:rsid w:val="00D213A8"/>
    <w:rsid w:val="00D216FE"/>
    <w:rsid w:val="00D237CC"/>
    <w:rsid w:val="00D23966"/>
    <w:rsid w:val="00D24181"/>
    <w:rsid w:val="00D2436E"/>
    <w:rsid w:val="00D24E1E"/>
    <w:rsid w:val="00D25227"/>
    <w:rsid w:val="00D25712"/>
    <w:rsid w:val="00D2575F"/>
    <w:rsid w:val="00D25C8D"/>
    <w:rsid w:val="00D30734"/>
    <w:rsid w:val="00D30867"/>
    <w:rsid w:val="00D331B9"/>
    <w:rsid w:val="00D345AB"/>
    <w:rsid w:val="00D3460D"/>
    <w:rsid w:val="00D34A5E"/>
    <w:rsid w:val="00D354F0"/>
    <w:rsid w:val="00D355C2"/>
    <w:rsid w:val="00D357EA"/>
    <w:rsid w:val="00D36864"/>
    <w:rsid w:val="00D37325"/>
    <w:rsid w:val="00D40745"/>
    <w:rsid w:val="00D40DAD"/>
    <w:rsid w:val="00D415B0"/>
    <w:rsid w:val="00D425B3"/>
    <w:rsid w:val="00D426E3"/>
    <w:rsid w:val="00D43F2E"/>
    <w:rsid w:val="00D445AA"/>
    <w:rsid w:val="00D44F50"/>
    <w:rsid w:val="00D46A19"/>
    <w:rsid w:val="00D47A5F"/>
    <w:rsid w:val="00D501EB"/>
    <w:rsid w:val="00D502E2"/>
    <w:rsid w:val="00D505AA"/>
    <w:rsid w:val="00D51A7D"/>
    <w:rsid w:val="00D522A6"/>
    <w:rsid w:val="00D52BC0"/>
    <w:rsid w:val="00D53DCB"/>
    <w:rsid w:val="00D544C7"/>
    <w:rsid w:val="00D549A0"/>
    <w:rsid w:val="00D560A9"/>
    <w:rsid w:val="00D565C6"/>
    <w:rsid w:val="00D56AE6"/>
    <w:rsid w:val="00D605AA"/>
    <w:rsid w:val="00D60C6C"/>
    <w:rsid w:val="00D61A5B"/>
    <w:rsid w:val="00D625D9"/>
    <w:rsid w:val="00D62D55"/>
    <w:rsid w:val="00D63262"/>
    <w:rsid w:val="00D638CB"/>
    <w:rsid w:val="00D63A28"/>
    <w:rsid w:val="00D646AC"/>
    <w:rsid w:val="00D64863"/>
    <w:rsid w:val="00D669C0"/>
    <w:rsid w:val="00D70141"/>
    <w:rsid w:val="00D7017D"/>
    <w:rsid w:val="00D72498"/>
    <w:rsid w:val="00D724CD"/>
    <w:rsid w:val="00D72787"/>
    <w:rsid w:val="00D72E62"/>
    <w:rsid w:val="00D7314A"/>
    <w:rsid w:val="00D73954"/>
    <w:rsid w:val="00D73FEB"/>
    <w:rsid w:val="00D7648F"/>
    <w:rsid w:val="00D76A7E"/>
    <w:rsid w:val="00D77552"/>
    <w:rsid w:val="00D77D6D"/>
    <w:rsid w:val="00D81A3F"/>
    <w:rsid w:val="00D81ACC"/>
    <w:rsid w:val="00D82A54"/>
    <w:rsid w:val="00D82F9B"/>
    <w:rsid w:val="00D83ECA"/>
    <w:rsid w:val="00D842BF"/>
    <w:rsid w:val="00D84422"/>
    <w:rsid w:val="00D84AA0"/>
    <w:rsid w:val="00D84E6A"/>
    <w:rsid w:val="00D85040"/>
    <w:rsid w:val="00D864F7"/>
    <w:rsid w:val="00D86544"/>
    <w:rsid w:val="00D87873"/>
    <w:rsid w:val="00D87D06"/>
    <w:rsid w:val="00D91250"/>
    <w:rsid w:val="00D91422"/>
    <w:rsid w:val="00D916B5"/>
    <w:rsid w:val="00D92D9C"/>
    <w:rsid w:val="00D9303E"/>
    <w:rsid w:val="00D948A7"/>
    <w:rsid w:val="00D949F7"/>
    <w:rsid w:val="00D95AF0"/>
    <w:rsid w:val="00D96508"/>
    <w:rsid w:val="00D966C9"/>
    <w:rsid w:val="00D97056"/>
    <w:rsid w:val="00D9741B"/>
    <w:rsid w:val="00DA1A22"/>
    <w:rsid w:val="00DA1F5C"/>
    <w:rsid w:val="00DA3227"/>
    <w:rsid w:val="00DA363F"/>
    <w:rsid w:val="00DA4EA0"/>
    <w:rsid w:val="00DA5279"/>
    <w:rsid w:val="00DA633C"/>
    <w:rsid w:val="00DA6FA3"/>
    <w:rsid w:val="00DA7DCD"/>
    <w:rsid w:val="00DB0427"/>
    <w:rsid w:val="00DB07EF"/>
    <w:rsid w:val="00DB0FCA"/>
    <w:rsid w:val="00DB3014"/>
    <w:rsid w:val="00DB31A4"/>
    <w:rsid w:val="00DB32E4"/>
    <w:rsid w:val="00DB332A"/>
    <w:rsid w:val="00DB33AA"/>
    <w:rsid w:val="00DB4AAE"/>
    <w:rsid w:val="00DB5AFE"/>
    <w:rsid w:val="00DB640F"/>
    <w:rsid w:val="00DB68C1"/>
    <w:rsid w:val="00DB70AF"/>
    <w:rsid w:val="00DB77B8"/>
    <w:rsid w:val="00DC047B"/>
    <w:rsid w:val="00DC292B"/>
    <w:rsid w:val="00DC3218"/>
    <w:rsid w:val="00DC3BD3"/>
    <w:rsid w:val="00DC40D0"/>
    <w:rsid w:val="00DC4187"/>
    <w:rsid w:val="00DC4996"/>
    <w:rsid w:val="00DC55ED"/>
    <w:rsid w:val="00DC6D1F"/>
    <w:rsid w:val="00DC6FD7"/>
    <w:rsid w:val="00DD0085"/>
    <w:rsid w:val="00DD09FD"/>
    <w:rsid w:val="00DD1653"/>
    <w:rsid w:val="00DD186B"/>
    <w:rsid w:val="00DD19E0"/>
    <w:rsid w:val="00DD3BF9"/>
    <w:rsid w:val="00DD4098"/>
    <w:rsid w:val="00DD5402"/>
    <w:rsid w:val="00DD6C48"/>
    <w:rsid w:val="00DE0DED"/>
    <w:rsid w:val="00DE0E9C"/>
    <w:rsid w:val="00DE1625"/>
    <w:rsid w:val="00DE1DF0"/>
    <w:rsid w:val="00DE1E05"/>
    <w:rsid w:val="00DE2E3B"/>
    <w:rsid w:val="00DE2EB3"/>
    <w:rsid w:val="00DE4F41"/>
    <w:rsid w:val="00DE63C4"/>
    <w:rsid w:val="00DE6866"/>
    <w:rsid w:val="00DE68A4"/>
    <w:rsid w:val="00DE789A"/>
    <w:rsid w:val="00DF041E"/>
    <w:rsid w:val="00DF0FF7"/>
    <w:rsid w:val="00DF1139"/>
    <w:rsid w:val="00DF2052"/>
    <w:rsid w:val="00DF27E2"/>
    <w:rsid w:val="00DF2B4C"/>
    <w:rsid w:val="00DF2C1E"/>
    <w:rsid w:val="00DF3559"/>
    <w:rsid w:val="00DF4787"/>
    <w:rsid w:val="00DF5687"/>
    <w:rsid w:val="00DF58C8"/>
    <w:rsid w:val="00DF5B52"/>
    <w:rsid w:val="00DF6A8E"/>
    <w:rsid w:val="00E0116A"/>
    <w:rsid w:val="00E0203D"/>
    <w:rsid w:val="00E03622"/>
    <w:rsid w:val="00E04528"/>
    <w:rsid w:val="00E0645D"/>
    <w:rsid w:val="00E06C1E"/>
    <w:rsid w:val="00E06E64"/>
    <w:rsid w:val="00E07E64"/>
    <w:rsid w:val="00E114C7"/>
    <w:rsid w:val="00E117EA"/>
    <w:rsid w:val="00E120CE"/>
    <w:rsid w:val="00E12155"/>
    <w:rsid w:val="00E12CDD"/>
    <w:rsid w:val="00E12FC6"/>
    <w:rsid w:val="00E134F6"/>
    <w:rsid w:val="00E13D43"/>
    <w:rsid w:val="00E145C1"/>
    <w:rsid w:val="00E14B61"/>
    <w:rsid w:val="00E16400"/>
    <w:rsid w:val="00E173BF"/>
    <w:rsid w:val="00E17A5E"/>
    <w:rsid w:val="00E201C7"/>
    <w:rsid w:val="00E20A44"/>
    <w:rsid w:val="00E22EDD"/>
    <w:rsid w:val="00E23F32"/>
    <w:rsid w:val="00E248FD"/>
    <w:rsid w:val="00E27FAB"/>
    <w:rsid w:val="00E303D7"/>
    <w:rsid w:val="00E30719"/>
    <w:rsid w:val="00E32CF7"/>
    <w:rsid w:val="00E33105"/>
    <w:rsid w:val="00E35339"/>
    <w:rsid w:val="00E358F7"/>
    <w:rsid w:val="00E35CD2"/>
    <w:rsid w:val="00E35E02"/>
    <w:rsid w:val="00E35E0E"/>
    <w:rsid w:val="00E3616D"/>
    <w:rsid w:val="00E363E7"/>
    <w:rsid w:val="00E36BA5"/>
    <w:rsid w:val="00E36FB5"/>
    <w:rsid w:val="00E371D6"/>
    <w:rsid w:val="00E377D4"/>
    <w:rsid w:val="00E37B35"/>
    <w:rsid w:val="00E4017D"/>
    <w:rsid w:val="00E405F3"/>
    <w:rsid w:val="00E40DEC"/>
    <w:rsid w:val="00E41709"/>
    <w:rsid w:val="00E42C41"/>
    <w:rsid w:val="00E43900"/>
    <w:rsid w:val="00E43CF0"/>
    <w:rsid w:val="00E44E88"/>
    <w:rsid w:val="00E44FB0"/>
    <w:rsid w:val="00E45E18"/>
    <w:rsid w:val="00E46CD0"/>
    <w:rsid w:val="00E47922"/>
    <w:rsid w:val="00E47C25"/>
    <w:rsid w:val="00E47F9F"/>
    <w:rsid w:val="00E52F5E"/>
    <w:rsid w:val="00E53D52"/>
    <w:rsid w:val="00E545B8"/>
    <w:rsid w:val="00E54CCB"/>
    <w:rsid w:val="00E5589F"/>
    <w:rsid w:val="00E56C73"/>
    <w:rsid w:val="00E576D0"/>
    <w:rsid w:val="00E61694"/>
    <w:rsid w:val="00E63D55"/>
    <w:rsid w:val="00E64FE4"/>
    <w:rsid w:val="00E659F3"/>
    <w:rsid w:val="00E66007"/>
    <w:rsid w:val="00E6621E"/>
    <w:rsid w:val="00E66CD9"/>
    <w:rsid w:val="00E67A3D"/>
    <w:rsid w:val="00E7194E"/>
    <w:rsid w:val="00E720D6"/>
    <w:rsid w:val="00E72EEB"/>
    <w:rsid w:val="00E72FCE"/>
    <w:rsid w:val="00E72FCF"/>
    <w:rsid w:val="00E7355B"/>
    <w:rsid w:val="00E7375E"/>
    <w:rsid w:val="00E7381C"/>
    <w:rsid w:val="00E73A05"/>
    <w:rsid w:val="00E73DB5"/>
    <w:rsid w:val="00E74C3C"/>
    <w:rsid w:val="00E74F21"/>
    <w:rsid w:val="00E7553A"/>
    <w:rsid w:val="00E75703"/>
    <w:rsid w:val="00E7668D"/>
    <w:rsid w:val="00E774A3"/>
    <w:rsid w:val="00E80977"/>
    <w:rsid w:val="00E820EB"/>
    <w:rsid w:val="00E82A23"/>
    <w:rsid w:val="00E82DE4"/>
    <w:rsid w:val="00E832FD"/>
    <w:rsid w:val="00E8332B"/>
    <w:rsid w:val="00E83EB5"/>
    <w:rsid w:val="00E84286"/>
    <w:rsid w:val="00E849B6"/>
    <w:rsid w:val="00E84F88"/>
    <w:rsid w:val="00E852B8"/>
    <w:rsid w:val="00E85381"/>
    <w:rsid w:val="00E85CC5"/>
    <w:rsid w:val="00E85DC9"/>
    <w:rsid w:val="00E8652D"/>
    <w:rsid w:val="00E86584"/>
    <w:rsid w:val="00E90BDF"/>
    <w:rsid w:val="00E91B8B"/>
    <w:rsid w:val="00E92AB6"/>
    <w:rsid w:val="00E93203"/>
    <w:rsid w:val="00E933A0"/>
    <w:rsid w:val="00E94586"/>
    <w:rsid w:val="00E94719"/>
    <w:rsid w:val="00E95822"/>
    <w:rsid w:val="00E95835"/>
    <w:rsid w:val="00E95FD8"/>
    <w:rsid w:val="00EA03A2"/>
    <w:rsid w:val="00EA172D"/>
    <w:rsid w:val="00EA23C5"/>
    <w:rsid w:val="00EA2774"/>
    <w:rsid w:val="00EA286F"/>
    <w:rsid w:val="00EA3A24"/>
    <w:rsid w:val="00EA44B5"/>
    <w:rsid w:val="00EA5328"/>
    <w:rsid w:val="00EA5A51"/>
    <w:rsid w:val="00EA631A"/>
    <w:rsid w:val="00EA6D26"/>
    <w:rsid w:val="00EA7050"/>
    <w:rsid w:val="00EA7FDB"/>
    <w:rsid w:val="00EB0623"/>
    <w:rsid w:val="00EB08B6"/>
    <w:rsid w:val="00EB0921"/>
    <w:rsid w:val="00EB1808"/>
    <w:rsid w:val="00EB2770"/>
    <w:rsid w:val="00EB2B30"/>
    <w:rsid w:val="00EB5757"/>
    <w:rsid w:val="00EB61F1"/>
    <w:rsid w:val="00EB6F5E"/>
    <w:rsid w:val="00EC00F3"/>
    <w:rsid w:val="00EC2355"/>
    <w:rsid w:val="00EC2D53"/>
    <w:rsid w:val="00EC2EFB"/>
    <w:rsid w:val="00EC3149"/>
    <w:rsid w:val="00EC355B"/>
    <w:rsid w:val="00EC3E2F"/>
    <w:rsid w:val="00EC3E90"/>
    <w:rsid w:val="00EC45CF"/>
    <w:rsid w:val="00EC4F54"/>
    <w:rsid w:val="00EC5156"/>
    <w:rsid w:val="00EC516F"/>
    <w:rsid w:val="00EC6F38"/>
    <w:rsid w:val="00EC7E51"/>
    <w:rsid w:val="00ED01DE"/>
    <w:rsid w:val="00ED0345"/>
    <w:rsid w:val="00ED0CCA"/>
    <w:rsid w:val="00ED16D2"/>
    <w:rsid w:val="00ED1C14"/>
    <w:rsid w:val="00ED1F7E"/>
    <w:rsid w:val="00ED2500"/>
    <w:rsid w:val="00ED25B2"/>
    <w:rsid w:val="00ED362E"/>
    <w:rsid w:val="00ED3C5E"/>
    <w:rsid w:val="00ED545D"/>
    <w:rsid w:val="00ED7FA2"/>
    <w:rsid w:val="00EE25B7"/>
    <w:rsid w:val="00EE34C2"/>
    <w:rsid w:val="00EE38A3"/>
    <w:rsid w:val="00EE3F4C"/>
    <w:rsid w:val="00EE3F8B"/>
    <w:rsid w:val="00EE4109"/>
    <w:rsid w:val="00EE4201"/>
    <w:rsid w:val="00EE42B9"/>
    <w:rsid w:val="00EE5344"/>
    <w:rsid w:val="00EE5643"/>
    <w:rsid w:val="00EE6638"/>
    <w:rsid w:val="00EE67C8"/>
    <w:rsid w:val="00EE738C"/>
    <w:rsid w:val="00EF011D"/>
    <w:rsid w:val="00EF0311"/>
    <w:rsid w:val="00EF0D0D"/>
    <w:rsid w:val="00EF1DA9"/>
    <w:rsid w:val="00EF22EE"/>
    <w:rsid w:val="00EF4B8C"/>
    <w:rsid w:val="00EF4BC2"/>
    <w:rsid w:val="00EF520A"/>
    <w:rsid w:val="00EF580F"/>
    <w:rsid w:val="00EF5BA3"/>
    <w:rsid w:val="00EF690E"/>
    <w:rsid w:val="00EF6967"/>
    <w:rsid w:val="00EF6CC2"/>
    <w:rsid w:val="00EF7318"/>
    <w:rsid w:val="00EF7505"/>
    <w:rsid w:val="00EF7B0D"/>
    <w:rsid w:val="00F00AA8"/>
    <w:rsid w:val="00F02845"/>
    <w:rsid w:val="00F03112"/>
    <w:rsid w:val="00F03748"/>
    <w:rsid w:val="00F0378D"/>
    <w:rsid w:val="00F04081"/>
    <w:rsid w:val="00F041DD"/>
    <w:rsid w:val="00F0491D"/>
    <w:rsid w:val="00F04C2E"/>
    <w:rsid w:val="00F06034"/>
    <w:rsid w:val="00F065D2"/>
    <w:rsid w:val="00F074A5"/>
    <w:rsid w:val="00F104D5"/>
    <w:rsid w:val="00F104EE"/>
    <w:rsid w:val="00F116C4"/>
    <w:rsid w:val="00F11951"/>
    <w:rsid w:val="00F12400"/>
    <w:rsid w:val="00F127DE"/>
    <w:rsid w:val="00F129A8"/>
    <w:rsid w:val="00F13265"/>
    <w:rsid w:val="00F14BDB"/>
    <w:rsid w:val="00F15023"/>
    <w:rsid w:val="00F167B2"/>
    <w:rsid w:val="00F16B29"/>
    <w:rsid w:val="00F17B9E"/>
    <w:rsid w:val="00F213A0"/>
    <w:rsid w:val="00F22744"/>
    <w:rsid w:val="00F2296C"/>
    <w:rsid w:val="00F27CC6"/>
    <w:rsid w:val="00F27E6B"/>
    <w:rsid w:val="00F31C59"/>
    <w:rsid w:val="00F33469"/>
    <w:rsid w:val="00F34980"/>
    <w:rsid w:val="00F35281"/>
    <w:rsid w:val="00F35316"/>
    <w:rsid w:val="00F377B5"/>
    <w:rsid w:val="00F4023C"/>
    <w:rsid w:val="00F40BE4"/>
    <w:rsid w:val="00F422F7"/>
    <w:rsid w:val="00F4505C"/>
    <w:rsid w:val="00F462C9"/>
    <w:rsid w:val="00F46498"/>
    <w:rsid w:val="00F469AD"/>
    <w:rsid w:val="00F46B74"/>
    <w:rsid w:val="00F50DCE"/>
    <w:rsid w:val="00F51640"/>
    <w:rsid w:val="00F5187F"/>
    <w:rsid w:val="00F5330A"/>
    <w:rsid w:val="00F54FCA"/>
    <w:rsid w:val="00F554A9"/>
    <w:rsid w:val="00F56967"/>
    <w:rsid w:val="00F570DA"/>
    <w:rsid w:val="00F60DD9"/>
    <w:rsid w:val="00F60FFE"/>
    <w:rsid w:val="00F61060"/>
    <w:rsid w:val="00F6170B"/>
    <w:rsid w:val="00F617E7"/>
    <w:rsid w:val="00F6295E"/>
    <w:rsid w:val="00F62A9B"/>
    <w:rsid w:val="00F63E62"/>
    <w:rsid w:val="00F64D87"/>
    <w:rsid w:val="00F65D40"/>
    <w:rsid w:val="00F70849"/>
    <w:rsid w:val="00F70F5A"/>
    <w:rsid w:val="00F71010"/>
    <w:rsid w:val="00F71A42"/>
    <w:rsid w:val="00F71EB5"/>
    <w:rsid w:val="00F721CC"/>
    <w:rsid w:val="00F72F9C"/>
    <w:rsid w:val="00F734B5"/>
    <w:rsid w:val="00F73A75"/>
    <w:rsid w:val="00F740D5"/>
    <w:rsid w:val="00F74930"/>
    <w:rsid w:val="00F749D8"/>
    <w:rsid w:val="00F7512C"/>
    <w:rsid w:val="00F753EE"/>
    <w:rsid w:val="00F75BB3"/>
    <w:rsid w:val="00F76534"/>
    <w:rsid w:val="00F7670A"/>
    <w:rsid w:val="00F768E1"/>
    <w:rsid w:val="00F8096A"/>
    <w:rsid w:val="00F80D09"/>
    <w:rsid w:val="00F81788"/>
    <w:rsid w:val="00F81AF1"/>
    <w:rsid w:val="00F838B1"/>
    <w:rsid w:val="00F83A1F"/>
    <w:rsid w:val="00F83B92"/>
    <w:rsid w:val="00F84D56"/>
    <w:rsid w:val="00F85DB7"/>
    <w:rsid w:val="00F86550"/>
    <w:rsid w:val="00F86A63"/>
    <w:rsid w:val="00F87395"/>
    <w:rsid w:val="00F873E3"/>
    <w:rsid w:val="00F91664"/>
    <w:rsid w:val="00F916EE"/>
    <w:rsid w:val="00F92080"/>
    <w:rsid w:val="00F93019"/>
    <w:rsid w:val="00F931E3"/>
    <w:rsid w:val="00F9484F"/>
    <w:rsid w:val="00F954BF"/>
    <w:rsid w:val="00F95CEB"/>
    <w:rsid w:val="00F95D43"/>
    <w:rsid w:val="00F96880"/>
    <w:rsid w:val="00F96A24"/>
    <w:rsid w:val="00F96BF5"/>
    <w:rsid w:val="00F97B0C"/>
    <w:rsid w:val="00F97C2C"/>
    <w:rsid w:val="00F97F3B"/>
    <w:rsid w:val="00FA0000"/>
    <w:rsid w:val="00FA04CF"/>
    <w:rsid w:val="00FA1169"/>
    <w:rsid w:val="00FA137A"/>
    <w:rsid w:val="00FA2A3F"/>
    <w:rsid w:val="00FA2BFD"/>
    <w:rsid w:val="00FA3274"/>
    <w:rsid w:val="00FA345F"/>
    <w:rsid w:val="00FA3F7A"/>
    <w:rsid w:val="00FA4DCF"/>
    <w:rsid w:val="00FA7CC5"/>
    <w:rsid w:val="00FA7DCF"/>
    <w:rsid w:val="00FB0207"/>
    <w:rsid w:val="00FB03ED"/>
    <w:rsid w:val="00FB0671"/>
    <w:rsid w:val="00FB080E"/>
    <w:rsid w:val="00FB09E7"/>
    <w:rsid w:val="00FB11DF"/>
    <w:rsid w:val="00FB1E1D"/>
    <w:rsid w:val="00FB29C3"/>
    <w:rsid w:val="00FB3497"/>
    <w:rsid w:val="00FB37B0"/>
    <w:rsid w:val="00FB5C28"/>
    <w:rsid w:val="00FB6A2B"/>
    <w:rsid w:val="00FB7403"/>
    <w:rsid w:val="00FC0B0C"/>
    <w:rsid w:val="00FC0B39"/>
    <w:rsid w:val="00FC11EE"/>
    <w:rsid w:val="00FC1BB5"/>
    <w:rsid w:val="00FC1DB5"/>
    <w:rsid w:val="00FC1FEE"/>
    <w:rsid w:val="00FC214C"/>
    <w:rsid w:val="00FC26D9"/>
    <w:rsid w:val="00FC29E2"/>
    <w:rsid w:val="00FC30F4"/>
    <w:rsid w:val="00FC34DE"/>
    <w:rsid w:val="00FC3C13"/>
    <w:rsid w:val="00FC3F22"/>
    <w:rsid w:val="00FC652F"/>
    <w:rsid w:val="00FC66F1"/>
    <w:rsid w:val="00FC6C23"/>
    <w:rsid w:val="00FC6E3B"/>
    <w:rsid w:val="00FC6F36"/>
    <w:rsid w:val="00FC7AC3"/>
    <w:rsid w:val="00FC7B51"/>
    <w:rsid w:val="00FD0648"/>
    <w:rsid w:val="00FD0784"/>
    <w:rsid w:val="00FD097F"/>
    <w:rsid w:val="00FD2E66"/>
    <w:rsid w:val="00FD3791"/>
    <w:rsid w:val="00FD3AEA"/>
    <w:rsid w:val="00FD3B80"/>
    <w:rsid w:val="00FD4FF8"/>
    <w:rsid w:val="00FD5642"/>
    <w:rsid w:val="00FD5E0E"/>
    <w:rsid w:val="00FD5E89"/>
    <w:rsid w:val="00FD6CCE"/>
    <w:rsid w:val="00FD7682"/>
    <w:rsid w:val="00FD7D58"/>
    <w:rsid w:val="00FD7E7E"/>
    <w:rsid w:val="00FE04E9"/>
    <w:rsid w:val="00FE05CA"/>
    <w:rsid w:val="00FE0AB2"/>
    <w:rsid w:val="00FE2047"/>
    <w:rsid w:val="00FE240C"/>
    <w:rsid w:val="00FE28DA"/>
    <w:rsid w:val="00FE3287"/>
    <w:rsid w:val="00FE337E"/>
    <w:rsid w:val="00FE3698"/>
    <w:rsid w:val="00FE4856"/>
    <w:rsid w:val="00FE4AFD"/>
    <w:rsid w:val="00FE50F4"/>
    <w:rsid w:val="00FE5281"/>
    <w:rsid w:val="00FE5F5A"/>
    <w:rsid w:val="00FE6E46"/>
    <w:rsid w:val="00FF01DB"/>
    <w:rsid w:val="00FF1200"/>
    <w:rsid w:val="00FF195A"/>
    <w:rsid w:val="00FF4E1A"/>
    <w:rsid w:val="00FF4E9D"/>
    <w:rsid w:val="00FF52CA"/>
    <w:rsid w:val="00FF5ACB"/>
    <w:rsid w:val="00FF7A3F"/>
    <w:rsid w:val="00FF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C511"/>
  <w15:docId w15:val="{4B8ABED4-B0AF-478C-A724-8C5DD094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F254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B1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1D11"/>
  </w:style>
  <w:style w:type="paragraph" w:styleId="Podnoje">
    <w:name w:val="footer"/>
    <w:basedOn w:val="Normal"/>
    <w:link w:val="PodnojeChar"/>
    <w:uiPriority w:val="99"/>
    <w:unhideWhenUsed/>
    <w:rsid w:val="00AB1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1D11"/>
  </w:style>
  <w:style w:type="paragraph" w:styleId="Tekstbalonia">
    <w:name w:val="Balloon Text"/>
    <w:basedOn w:val="Normal"/>
    <w:link w:val="TekstbaloniaChar"/>
    <w:uiPriority w:val="99"/>
    <w:semiHidden/>
    <w:unhideWhenUsed/>
    <w:rsid w:val="0062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20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13CCF"/>
    <w:pPr>
      <w:ind w:left="720"/>
      <w:contextualSpacing/>
    </w:pPr>
  </w:style>
  <w:style w:type="paragraph" w:customStyle="1" w:styleId="Standard">
    <w:name w:val="Standard"/>
    <w:qFormat/>
    <w:rsid w:val="00F80D09"/>
    <w:pPr>
      <w:widowControl w:val="0"/>
      <w:suppressAutoHyphens/>
      <w:spacing w:after="0" w:line="240" w:lineRule="auto"/>
    </w:pPr>
    <w:rPr>
      <w:rFonts w:ascii="Calibri" w:eastAsia="Segoe UI" w:hAnsi="Calibri" w:cs="Tahoma"/>
      <w:color w:val="000000"/>
      <w:sz w:val="24"/>
      <w:szCs w:val="24"/>
      <w:lang w:val="en-US" w:bidi="en-US"/>
    </w:rPr>
  </w:style>
  <w:style w:type="paragraph" w:customStyle="1" w:styleId="Textbody">
    <w:name w:val="Text body"/>
    <w:basedOn w:val="Standard"/>
    <w:qFormat/>
    <w:rsid w:val="00324DFC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9346</TotalTime>
  <Pages>5</Pages>
  <Words>1808</Words>
  <Characters>10310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Slavica Bolješić</cp:lastModifiedBy>
  <cp:revision>3548</cp:revision>
  <cp:lastPrinted>2025-08-12T07:01:00Z</cp:lastPrinted>
  <dcterms:created xsi:type="dcterms:W3CDTF">2020-04-17T11:14:00Z</dcterms:created>
  <dcterms:modified xsi:type="dcterms:W3CDTF">2025-10-21T09:44:00Z</dcterms:modified>
</cp:coreProperties>
</file>