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CB9F" w14:textId="77777777" w:rsidR="00255781" w:rsidRDefault="00255781" w:rsidP="0065563C">
      <w:pPr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14:paraId="66264F4D" w14:textId="77777777" w:rsidR="00255781" w:rsidRPr="00B81C83" w:rsidRDefault="00255781" w:rsidP="0025578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C83">
        <w:rPr>
          <w:rFonts w:ascii="Times New Roman" w:hAnsi="Times New Roman" w:cs="Times New Roman"/>
          <w:b/>
          <w:bCs/>
          <w:sz w:val="24"/>
          <w:szCs w:val="24"/>
        </w:rPr>
        <w:t>IZVOD IZ ZAPISNIKA</w:t>
      </w:r>
    </w:p>
    <w:p w14:paraId="66BD342E" w14:textId="77777777" w:rsidR="00255781" w:rsidRPr="00B81C83" w:rsidRDefault="00255781" w:rsidP="0025578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87C88B" w14:textId="77777777" w:rsidR="00255781" w:rsidRPr="00B81C83" w:rsidRDefault="00255781" w:rsidP="002557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sa 5</w:t>
      </w:r>
      <w:r w:rsidRPr="00B81C83">
        <w:rPr>
          <w:rFonts w:ascii="Times New Roman" w:hAnsi="Times New Roman" w:cs="Times New Roman"/>
          <w:b/>
          <w:sz w:val="24"/>
          <w:szCs w:val="24"/>
        </w:rPr>
        <w:t>. sjednice Općinskog vijeća Općine Podravska Moslavina</w:t>
      </w:r>
    </w:p>
    <w:p w14:paraId="0B252B54" w14:textId="77777777" w:rsidR="00255781" w:rsidRPr="00B81C83" w:rsidRDefault="00255781" w:rsidP="002557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održane 4. studenog</w:t>
      </w:r>
      <w:r w:rsidRPr="00B81C83">
        <w:rPr>
          <w:rFonts w:ascii="Times New Roman" w:hAnsi="Times New Roman" w:cs="Times New Roman"/>
          <w:b/>
          <w:sz w:val="24"/>
          <w:szCs w:val="24"/>
        </w:rPr>
        <w:t xml:space="preserve"> 2025. godine u Vijećnici </w:t>
      </w:r>
    </w:p>
    <w:p w14:paraId="2BFBFD26" w14:textId="77777777" w:rsidR="00255781" w:rsidRPr="00B81C83" w:rsidRDefault="00255781" w:rsidP="002557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C83">
        <w:rPr>
          <w:rFonts w:ascii="Times New Roman" w:hAnsi="Times New Roman" w:cs="Times New Roman"/>
          <w:b/>
          <w:sz w:val="24"/>
          <w:szCs w:val="24"/>
        </w:rPr>
        <w:t xml:space="preserve"> u Podravskoj Moslavini, J.J. Strossmayera 150</w:t>
      </w:r>
    </w:p>
    <w:p w14:paraId="7D2B6727" w14:textId="77777777" w:rsidR="00255781" w:rsidRPr="00B81C83" w:rsidRDefault="00255781" w:rsidP="002557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146E5" w14:textId="77777777" w:rsidR="00255781" w:rsidRPr="00B81C83" w:rsidRDefault="00255781" w:rsidP="00CE67C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81C83">
        <w:rPr>
          <w:rFonts w:ascii="Times New Roman" w:hAnsi="Times New Roman" w:cs="Times New Roman"/>
          <w:sz w:val="24"/>
          <w:szCs w:val="24"/>
        </w:rPr>
        <w:t xml:space="preserve">Sjednicu otvara </w:t>
      </w:r>
      <w:r w:rsidRPr="00B81C83">
        <w:rPr>
          <w:rFonts w:ascii="Times New Roman" w:hAnsi="Times New Roman" w:cs="Times New Roman"/>
          <w:i/>
          <w:sz w:val="24"/>
          <w:szCs w:val="24"/>
        </w:rPr>
        <w:t>Slavko Kupanovac,</w:t>
      </w:r>
      <w:r w:rsidRPr="00B81C83">
        <w:rPr>
          <w:rFonts w:ascii="Times New Roman" w:hAnsi="Times New Roman" w:cs="Times New Roman"/>
          <w:sz w:val="24"/>
          <w:szCs w:val="24"/>
        </w:rPr>
        <w:t xml:space="preserve"> predsjednik Općinskog vijeća Opć</w:t>
      </w:r>
      <w:r w:rsidR="006138FD">
        <w:rPr>
          <w:rFonts w:ascii="Times New Roman" w:hAnsi="Times New Roman" w:cs="Times New Roman"/>
          <w:sz w:val="24"/>
          <w:szCs w:val="24"/>
        </w:rPr>
        <w:t xml:space="preserve">ine Podravska Moslavina u 09:00 </w:t>
      </w:r>
      <w:r w:rsidRPr="00B81C83">
        <w:rPr>
          <w:rFonts w:ascii="Times New Roman" w:hAnsi="Times New Roman" w:cs="Times New Roman"/>
          <w:sz w:val="24"/>
          <w:szCs w:val="24"/>
        </w:rPr>
        <w:t>sati.</w:t>
      </w:r>
    </w:p>
    <w:p w14:paraId="68A97F41" w14:textId="77777777" w:rsidR="00255781" w:rsidRPr="00B81C83" w:rsidRDefault="00255781" w:rsidP="00CE67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5B9BD5" w:themeColor="accent5"/>
          <w:sz w:val="24"/>
          <w:szCs w:val="24"/>
          <w:lang w:eastAsia="zh-CN" w:bidi="hi-IN"/>
        </w:rPr>
      </w:pPr>
    </w:p>
    <w:p w14:paraId="5F5251C4" w14:textId="567F85CD" w:rsidR="00935722" w:rsidRDefault="00255781" w:rsidP="00CE67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B81C83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Utvrđeno </w:t>
      </w:r>
      <w:r w:rsidR="005322F6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je da su na sjednici prisut</w:t>
      </w:r>
      <w:r w:rsidR="00CB0D5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ni </w:t>
      </w:r>
      <w:r w:rsidRPr="00B81C83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vijećnici: Slavko Kupanovac, Ivica Vrkić, Željko Zetaić, Ana Jambr</w:t>
      </w:r>
      <w:r w:rsidR="00935722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ešić, Marta Zetaić</w:t>
      </w:r>
      <w:r w:rsidRPr="00B81C83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i Marko Sabo. </w:t>
      </w:r>
    </w:p>
    <w:p w14:paraId="3B3FAD5D" w14:textId="77777777" w:rsidR="00BA3A73" w:rsidRDefault="00BA3A73" w:rsidP="0028724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4C3B0F4B" w14:textId="753CDEE3" w:rsidR="00CE67CB" w:rsidRPr="00BA3A73" w:rsidRDefault="00935722" w:rsidP="0028724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Odsutna vijećnica: Marija Sakač.</w:t>
      </w:r>
    </w:p>
    <w:p w14:paraId="0A509013" w14:textId="77777777" w:rsidR="00BA3A73" w:rsidRDefault="00BA3A73" w:rsidP="002872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699AC" w14:textId="14EAAF37" w:rsidR="00255781" w:rsidRPr="00B81C83" w:rsidRDefault="00255781" w:rsidP="00CE6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C83">
        <w:rPr>
          <w:rFonts w:ascii="Times New Roman" w:hAnsi="Times New Roman" w:cs="Times New Roman"/>
          <w:sz w:val="24"/>
          <w:szCs w:val="24"/>
        </w:rPr>
        <w:t>Od ostalih sjednici su nazočni: Dominik Cerić – općinski načelni</w:t>
      </w:r>
      <w:r w:rsidR="008B32C4">
        <w:rPr>
          <w:rFonts w:ascii="Times New Roman" w:hAnsi="Times New Roman" w:cs="Times New Roman"/>
          <w:sz w:val="24"/>
          <w:szCs w:val="24"/>
        </w:rPr>
        <w:t>k,</w:t>
      </w:r>
      <w:r w:rsidRPr="00B81C83">
        <w:rPr>
          <w:rFonts w:ascii="Times New Roman" w:hAnsi="Times New Roman" w:cs="Times New Roman"/>
          <w:sz w:val="24"/>
          <w:szCs w:val="24"/>
        </w:rPr>
        <w:t xml:space="preserve"> Slavica Bolješić, </w:t>
      </w:r>
      <w:r w:rsidR="008B32C4">
        <w:rPr>
          <w:rFonts w:ascii="Times New Roman" w:hAnsi="Times New Roman" w:cs="Times New Roman"/>
          <w:sz w:val="24"/>
          <w:szCs w:val="24"/>
        </w:rPr>
        <w:t>zapisničar</w:t>
      </w:r>
      <w:r w:rsidRPr="00B81C83">
        <w:rPr>
          <w:rFonts w:ascii="Times New Roman" w:hAnsi="Times New Roman" w:cs="Times New Roman"/>
          <w:sz w:val="24"/>
          <w:szCs w:val="24"/>
        </w:rPr>
        <w:t>.</w:t>
      </w:r>
    </w:p>
    <w:p w14:paraId="41C40ACA" w14:textId="77777777" w:rsidR="00BA3A73" w:rsidRDefault="00BA3A73" w:rsidP="00CE67C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E0224C4" w14:textId="4FB3DA21" w:rsidR="00255781" w:rsidRPr="00B81C83" w:rsidRDefault="00255781" w:rsidP="00CE6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C83">
        <w:rPr>
          <w:rFonts w:ascii="Times New Roman" w:hAnsi="Times New Roman" w:cs="Times New Roman"/>
          <w:i/>
          <w:sz w:val="24"/>
          <w:szCs w:val="24"/>
        </w:rPr>
        <w:t>Predsjednik vijeća, Slavko Kupanovac</w:t>
      </w:r>
      <w:r w:rsidRPr="00B81C83">
        <w:rPr>
          <w:rFonts w:ascii="Times New Roman" w:hAnsi="Times New Roman" w:cs="Times New Roman"/>
          <w:sz w:val="24"/>
          <w:szCs w:val="24"/>
        </w:rPr>
        <w:t xml:space="preserve">  konstatira da </w:t>
      </w:r>
      <w:r w:rsidR="005322F6">
        <w:rPr>
          <w:rFonts w:ascii="Times New Roman" w:hAnsi="Times New Roman" w:cs="Times New Roman"/>
          <w:sz w:val="24"/>
          <w:szCs w:val="24"/>
        </w:rPr>
        <w:t>je</w:t>
      </w:r>
      <w:r w:rsidRPr="00B81C83">
        <w:rPr>
          <w:rFonts w:ascii="Times New Roman" w:hAnsi="Times New Roman" w:cs="Times New Roman"/>
          <w:sz w:val="24"/>
          <w:szCs w:val="24"/>
        </w:rPr>
        <w:t xml:space="preserve"> </w:t>
      </w:r>
      <w:r w:rsidR="008B32C4">
        <w:rPr>
          <w:rFonts w:ascii="Times New Roman" w:hAnsi="Times New Roman" w:cs="Times New Roman"/>
          <w:sz w:val="24"/>
          <w:szCs w:val="24"/>
        </w:rPr>
        <w:t xml:space="preserve">na sjednici nazočno 6 vijećnika, odsutna vijećnica Marija Sakač je opravdano izostala. </w:t>
      </w:r>
    </w:p>
    <w:p w14:paraId="23493F68" w14:textId="77777777" w:rsidR="00A55332" w:rsidRDefault="00A55332" w:rsidP="00255781">
      <w:pPr>
        <w:pStyle w:val="Bezproreda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4C124834" w14:textId="77777777" w:rsidR="00255781" w:rsidRPr="00B81C83" w:rsidRDefault="00255781" w:rsidP="0025578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81C83">
        <w:rPr>
          <w:rFonts w:ascii="Times New Roman" w:hAnsi="Times New Roman" w:cs="Times New Roman"/>
          <w:i/>
          <w:sz w:val="24"/>
          <w:szCs w:val="24"/>
        </w:rPr>
        <w:t>Predsjednik vijeća, Slavko Kupanovac</w:t>
      </w:r>
      <w:r w:rsidRPr="00B81C8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B81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pita ima li prijedloga za ovjerovitelje zapisnika.</w:t>
      </w:r>
      <w:r w:rsidRPr="00B81C83">
        <w:rPr>
          <w:rFonts w:ascii="Times New Roman" w:hAnsi="Times New Roman" w:cs="Times New Roman"/>
          <w:sz w:val="24"/>
          <w:szCs w:val="24"/>
        </w:rPr>
        <w:t xml:space="preserve"> Za ovjerovitelje zapisnika predloženi su gospodina Ivica Vrkić i gospodin Marko Sabo, poziva na glasovanje, prijedlog za ovjerovitelje zapisnika usvojen je jednoglasno (</w:t>
      </w:r>
      <w:r w:rsidR="005322F6">
        <w:rPr>
          <w:rFonts w:ascii="Times New Roman" w:hAnsi="Times New Roman" w:cs="Times New Roman"/>
          <w:sz w:val="24"/>
          <w:szCs w:val="24"/>
        </w:rPr>
        <w:t>6</w:t>
      </w:r>
      <w:r w:rsidRPr="00B81C83">
        <w:rPr>
          <w:rFonts w:ascii="Times New Roman" w:hAnsi="Times New Roman" w:cs="Times New Roman"/>
          <w:sz w:val="24"/>
          <w:szCs w:val="24"/>
        </w:rPr>
        <w:t xml:space="preserve"> vijećnika prisutno).</w:t>
      </w:r>
    </w:p>
    <w:p w14:paraId="7468E168" w14:textId="77777777" w:rsidR="00255781" w:rsidRPr="00B81C83" w:rsidRDefault="00255781" w:rsidP="0025578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69C4FE9" w14:textId="77777777" w:rsidR="00255781" w:rsidRPr="00B81C83" w:rsidRDefault="00255781" w:rsidP="00255781">
      <w:pPr>
        <w:pStyle w:val="Standard"/>
        <w:spacing w:line="276" w:lineRule="auto"/>
        <w:jc w:val="both"/>
        <w:rPr>
          <w:rFonts w:ascii="Times New Roman" w:eastAsia="Courier New" w:hAnsi="Times New Roman" w:cs="Times New Roman"/>
          <w:lang w:val="hr-HR"/>
        </w:rPr>
      </w:pPr>
      <w:r w:rsidRPr="00B81C83">
        <w:rPr>
          <w:rFonts w:ascii="Times New Roman" w:eastAsia="Courier New" w:hAnsi="Times New Roman" w:cs="Times New Roman"/>
          <w:i/>
          <w:iCs/>
          <w:lang w:val="hr-HR"/>
        </w:rPr>
        <w:t>Predsjednik vijeća, Slavko Kupanovac</w:t>
      </w:r>
      <w:r w:rsidRPr="00B81C83">
        <w:rPr>
          <w:rFonts w:ascii="Times New Roman" w:eastAsia="Courier New" w:hAnsi="Times New Roman" w:cs="Times New Roman"/>
          <w:lang w:val="hr-HR"/>
        </w:rPr>
        <w:t>, predlaže sljedeći dnevni red</w:t>
      </w:r>
    </w:p>
    <w:p w14:paraId="65B284AB" w14:textId="77777777" w:rsidR="00255781" w:rsidRPr="00B81C83" w:rsidRDefault="00255781" w:rsidP="00255781">
      <w:pPr>
        <w:jc w:val="center"/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</w:pPr>
    </w:p>
    <w:p w14:paraId="0C988B09" w14:textId="77777777" w:rsidR="00B33ABF" w:rsidRPr="0007568C" w:rsidRDefault="00255781" w:rsidP="0007568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 w:bidi="hi-IN"/>
        </w:rPr>
      </w:pPr>
      <w:r w:rsidRPr="00B81C83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 w:bidi="hi-IN"/>
        </w:rPr>
        <w:t>DNEVNI RED</w:t>
      </w:r>
    </w:p>
    <w:p w14:paraId="531A95DC" w14:textId="77777777" w:rsidR="00A56CE1" w:rsidRPr="00195D28" w:rsidRDefault="00A56CE1" w:rsidP="00416B83">
      <w:pPr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</w:p>
    <w:p w14:paraId="3DF3FE9A" w14:textId="77777777" w:rsidR="007F6EBB" w:rsidRPr="00416B83" w:rsidRDefault="007F6EBB" w:rsidP="00AC20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>Aktualni sat</w:t>
      </w:r>
    </w:p>
    <w:p w14:paraId="547B2014" w14:textId="77777777" w:rsidR="00F35316" w:rsidRPr="00416B83" w:rsidRDefault="001A2487" w:rsidP="00DE63C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E63C4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Usvajanje Zapisnika sa </w:t>
      </w:r>
      <w:r w:rsidR="00DF4F38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E63C4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>. sjednice Općinskog vijeća Općine Podravska Moslavina</w:t>
      </w:r>
      <w:r w:rsidR="00262D8F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375AD6" w14:textId="77777777" w:rsidR="00527B31" w:rsidRDefault="007F6EBB" w:rsidP="00DE63C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bookmarkStart w:id="0" w:name="_Hlk205558757"/>
      <w:r w:rsidR="00527B3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B2218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>onošenje Programa dodjele potpora male vrijednosti</w:t>
      </w:r>
      <w:r w:rsidR="00527B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2218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poljoprivrednicima na području </w:t>
      </w:r>
    </w:p>
    <w:p w14:paraId="530B2D7E" w14:textId="77777777" w:rsidR="008C402C" w:rsidRDefault="00527B31" w:rsidP="00DE63C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B2218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Općine Podravska Moslavina kao pomoć za ublažavanje posljedica prirodne nepogode suše </w:t>
      </w:r>
    </w:p>
    <w:p w14:paraId="744EE132" w14:textId="552DF306" w:rsidR="00DE63C4" w:rsidRPr="00416B83" w:rsidRDefault="008C402C" w:rsidP="00DE63C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B2218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2024. godinu </w:t>
      </w:r>
      <w:r w:rsidR="00950149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2232C1" w14:textId="77777777" w:rsidR="00F35316" w:rsidRPr="00416B83" w:rsidRDefault="00416B83" w:rsidP="000F6CE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E63C4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Izvjestitelj: </w:t>
      </w:r>
      <w:r w:rsidR="00B03F31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Dominik Cerić</w:t>
      </w:r>
      <w:bookmarkEnd w:id="0"/>
    </w:p>
    <w:p w14:paraId="7120D74E" w14:textId="41B49823" w:rsidR="009E5300" w:rsidRDefault="00F35316" w:rsidP="00DE63C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bookmarkStart w:id="1" w:name="_Hlk57812618"/>
      <w:r w:rsidR="009E530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B03F31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>onošenje Odluke o izmjenama Poslovnika o radu Općinskog vijeća</w:t>
      </w:r>
      <w:r w:rsidR="00DE63C4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</w:t>
      </w:r>
      <w:r w:rsidR="00B03F31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07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3C4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Podravska </w:t>
      </w:r>
    </w:p>
    <w:p w14:paraId="2709FE41" w14:textId="7AE61F56" w:rsidR="00DE63C4" w:rsidRPr="00416B83" w:rsidRDefault="009E5300" w:rsidP="00DE63C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E63C4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>Moslavina.</w:t>
      </w:r>
    </w:p>
    <w:p w14:paraId="456BCD1E" w14:textId="77777777" w:rsidR="00DC292B" w:rsidRPr="00416B83" w:rsidRDefault="00B03F31" w:rsidP="000F6CE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16B83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>Izvjestitelj: Dominik Cerić</w:t>
      </w:r>
    </w:p>
    <w:p w14:paraId="0F99E4CA" w14:textId="467E30C0" w:rsidR="005771DF" w:rsidRPr="00416B83" w:rsidRDefault="00DC292B" w:rsidP="005771D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771DF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C14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5771DF" w:rsidRPr="00416B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onošenje Odluke o </w:t>
      </w:r>
      <w:r w:rsidR="00B03F31" w:rsidRPr="00416B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općinskim porezima </w:t>
      </w:r>
      <w:r w:rsidR="00CB71BD" w:rsidRPr="00416B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Općine Podravska</w:t>
      </w:r>
      <w:r w:rsidR="00416B83" w:rsidRPr="00416B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B71BD" w:rsidRPr="00416B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Moslavina</w:t>
      </w:r>
      <w:r w:rsidR="005771DF" w:rsidRPr="00416B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DEAE2AA" w14:textId="77777777" w:rsidR="00944196" w:rsidRPr="00416B83" w:rsidRDefault="00416B83" w:rsidP="00DE63C4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6B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9E7EE0" w:rsidRPr="00416B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Izvjestitelj: Dominik Cerić</w:t>
      </w:r>
    </w:p>
    <w:p w14:paraId="6EEDA8EC" w14:textId="495C8C12" w:rsidR="00967593" w:rsidRDefault="00944196" w:rsidP="00DE63C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A77B5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6759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950149" w:rsidRPr="00416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onošenje Odluke o darovanju nekretnine u vlasništvu Općine </w:t>
      </w:r>
      <w:r w:rsidR="00950149" w:rsidRPr="00BB7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Podravska Moslavina u </w:t>
      </w:r>
      <w:r w:rsidR="009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9C2FCB" w14:textId="71D7C62D" w:rsidR="00950149" w:rsidRPr="00BB7BC8" w:rsidRDefault="00967593" w:rsidP="00DE63C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950149" w:rsidRPr="00BB7BC8">
        <w:rPr>
          <w:rFonts w:ascii="Times New Roman" w:hAnsi="Times New Roman" w:cs="Times New Roman"/>
          <w:color w:val="000000" w:themeColor="text1"/>
          <w:sz w:val="24"/>
          <w:szCs w:val="24"/>
        </w:rPr>
        <w:t>svrhu izgradnje obiteljskih kuća.</w:t>
      </w:r>
    </w:p>
    <w:p w14:paraId="44E246E7" w14:textId="77777777" w:rsidR="00950149" w:rsidRPr="00BB7BC8" w:rsidRDefault="00950149" w:rsidP="00DE63C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BC8">
        <w:rPr>
          <w:rFonts w:ascii="Times New Roman" w:hAnsi="Times New Roman" w:cs="Times New Roman"/>
          <w:color w:val="000000" w:themeColor="text1"/>
          <w:sz w:val="24"/>
          <w:szCs w:val="24"/>
        </w:rPr>
        <w:t>6. Razno.</w:t>
      </w:r>
    </w:p>
    <w:bookmarkEnd w:id="1"/>
    <w:p w14:paraId="37C6E2B0" w14:textId="77777777" w:rsidR="00DC0318" w:rsidRDefault="00DC0318" w:rsidP="00DC0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F33A73" w14:textId="77777777" w:rsidR="00DC0318" w:rsidRPr="00B81C83" w:rsidRDefault="00DC0318" w:rsidP="00DC0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83">
        <w:rPr>
          <w:rFonts w:ascii="Times New Roman" w:hAnsi="Times New Roman" w:cs="Times New Roman"/>
          <w:color w:val="000000"/>
          <w:sz w:val="24"/>
          <w:szCs w:val="24"/>
        </w:rPr>
        <w:t xml:space="preserve">Na predloženi dnevni red nije bilo rasprave. </w:t>
      </w:r>
      <w:r w:rsidRPr="00B81C83">
        <w:rPr>
          <w:rFonts w:ascii="Times New Roman" w:hAnsi="Times New Roman" w:cs="Times New Roman"/>
          <w:i/>
          <w:color w:val="000000"/>
          <w:sz w:val="24"/>
          <w:szCs w:val="24"/>
        </w:rPr>
        <w:t>Predsjednik vijeća, Slavko Kupanovac</w:t>
      </w:r>
      <w:r w:rsidRPr="00B81C83">
        <w:rPr>
          <w:rFonts w:ascii="Times New Roman" w:hAnsi="Times New Roman" w:cs="Times New Roman"/>
          <w:color w:val="000000"/>
          <w:sz w:val="24"/>
          <w:szCs w:val="24"/>
        </w:rPr>
        <w:t xml:space="preserve"> daje dnevni red na glasovanje, 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 isti usvojen jednoglasno ( 6</w:t>
      </w:r>
      <w:r w:rsidRPr="00B81C83">
        <w:rPr>
          <w:rFonts w:ascii="Times New Roman" w:hAnsi="Times New Roman" w:cs="Times New Roman"/>
          <w:color w:val="000000"/>
          <w:sz w:val="24"/>
          <w:szCs w:val="24"/>
        </w:rPr>
        <w:t xml:space="preserve"> vijećnika prisutno )</w:t>
      </w:r>
    </w:p>
    <w:p w14:paraId="051636AE" w14:textId="77777777" w:rsidR="00DC0318" w:rsidRPr="00B81C83" w:rsidRDefault="00DC0318" w:rsidP="00DC0318">
      <w:pPr>
        <w:tabs>
          <w:tab w:val="left" w:pos="735"/>
          <w:tab w:val="left" w:pos="85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3C7013" w14:textId="77777777" w:rsidR="00DC0318" w:rsidRPr="00DC0318" w:rsidRDefault="00DC0318" w:rsidP="00DC0318">
      <w:pPr>
        <w:pStyle w:val="Textbody"/>
        <w:tabs>
          <w:tab w:val="left" w:pos="1414"/>
        </w:tabs>
        <w:spacing w:after="0" w:line="276" w:lineRule="auto"/>
        <w:rPr>
          <w:rFonts w:ascii="Times New Roman" w:eastAsia="Courier New" w:hAnsi="Times New Roman" w:cs="Times New Roman"/>
          <w:bCs/>
          <w:color w:val="00000A"/>
          <w:lang w:val="hr-HR"/>
        </w:rPr>
      </w:pPr>
      <w:r w:rsidRPr="00B81C83">
        <w:rPr>
          <w:rFonts w:ascii="Times New Roman" w:eastAsia="Courier New" w:hAnsi="Times New Roman" w:cs="Times New Roman"/>
          <w:bCs/>
          <w:i/>
          <w:color w:val="00000A"/>
          <w:lang w:val="hr-HR"/>
        </w:rPr>
        <w:t>Predsjednik vijeća, Slavko Kupanovac</w:t>
      </w:r>
      <w:r w:rsidRPr="00B81C83">
        <w:rPr>
          <w:rFonts w:ascii="Times New Roman" w:eastAsia="Courier New" w:hAnsi="Times New Roman" w:cs="Times New Roman"/>
          <w:bCs/>
          <w:color w:val="00000A"/>
          <w:lang w:val="hr-HR"/>
        </w:rPr>
        <w:t xml:space="preserve"> prelazi na rad prema utvrđenom dnevnom redu.</w:t>
      </w:r>
    </w:p>
    <w:p w14:paraId="5439749C" w14:textId="35E456D8" w:rsidR="00EA2DC5" w:rsidRPr="00355E87" w:rsidRDefault="00355E87" w:rsidP="00FD423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55E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Rasprave na aktualnom satu nije bilo.</w:t>
      </w:r>
    </w:p>
    <w:p w14:paraId="786451DB" w14:textId="6F2AB39D" w:rsidR="00FD4237" w:rsidRPr="00B81C83" w:rsidRDefault="000A364D" w:rsidP="00FD423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TOČKA</w:t>
      </w:r>
      <w:r w:rsidR="00FD42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1. Usvajanje zapisnika sa 4</w:t>
      </w:r>
      <w:r w:rsidR="00FD4237" w:rsidRPr="00B81C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sjednice Općinskog vijeća Općine Podravska Moslavina</w:t>
      </w:r>
    </w:p>
    <w:p w14:paraId="3BA53279" w14:textId="77777777" w:rsidR="00FD4237" w:rsidRPr="00B81C83" w:rsidRDefault="00FD4237" w:rsidP="00FD423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81C83">
        <w:rPr>
          <w:rFonts w:ascii="Times New Roman" w:hAnsi="Times New Roman" w:cs="Times New Roman"/>
          <w:i/>
          <w:iCs/>
          <w:sz w:val="24"/>
          <w:szCs w:val="24"/>
        </w:rPr>
        <w:t>Predsjednik vijeća, Slavko Kupanovac</w:t>
      </w:r>
      <w:r w:rsidRPr="00B81C83">
        <w:rPr>
          <w:rFonts w:ascii="Times New Roman" w:hAnsi="Times New Roman" w:cs="Times New Roman"/>
          <w:sz w:val="24"/>
          <w:szCs w:val="24"/>
        </w:rPr>
        <w:t xml:space="preserve">, otvorio je  raspravu po 1. točki dnevnog reda, budući da iste nije bilo, poziva na glasovanje te konstatira da je </w:t>
      </w:r>
      <w:r>
        <w:rPr>
          <w:rFonts w:ascii="Times New Roman" w:hAnsi="Times New Roman" w:cs="Times New Roman"/>
          <w:b/>
          <w:bCs/>
          <w:sz w:val="24"/>
          <w:szCs w:val="24"/>
        </w:rPr>
        <w:t>Zapisnik sa 4</w:t>
      </w:r>
      <w:r w:rsidRPr="00B81C83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Podravska </w:t>
      </w:r>
      <w:r>
        <w:rPr>
          <w:rFonts w:ascii="Times New Roman" w:hAnsi="Times New Roman" w:cs="Times New Roman"/>
          <w:b/>
          <w:bCs/>
          <w:sz w:val="24"/>
          <w:szCs w:val="24"/>
        </w:rPr>
        <w:t>Moslavina usvojen jednoglasno (6</w:t>
      </w:r>
      <w:r w:rsidRPr="00B81C83">
        <w:rPr>
          <w:rFonts w:ascii="Times New Roman" w:hAnsi="Times New Roman" w:cs="Times New Roman"/>
          <w:b/>
          <w:bCs/>
          <w:sz w:val="24"/>
          <w:szCs w:val="24"/>
        </w:rPr>
        <w:t xml:space="preserve"> vijećnika prisutno ).</w:t>
      </w:r>
    </w:p>
    <w:p w14:paraId="4B8E25CC" w14:textId="77777777" w:rsidR="005642AE" w:rsidRPr="00195D28" w:rsidRDefault="005642AE" w:rsidP="00153515">
      <w:pPr>
        <w:spacing w:after="0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</w:p>
    <w:p w14:paraId="149F5896" w14:textId="70B35902" w:rsidR="00E20A44" w:rsidRDefault="00EE473C" w:rsidP="000C4E3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TOČKA </w:t>
      </w:r>
      <w:r w:rsidR="00777F21" w:rsidRPr="005642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7B560E" w:rsidRPr="005642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7B560E" w:rsidRPr="005642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onošenje Programa dodjele potpora male vrijednosti poljoprivrednicima na području Općine Podravska Moslavina kao pomoć z</w:t>
      </w:r>
      <w:r w:rsidR="00255E9D" w:rsidRPr="005642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7B560E" w:rsidRPr="005642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ublažavanje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B560E" w:rsidRPr="005642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posljedica prirodne nepogode suše za 2024. godinu .</w:t>
      </w:r>
    </w:p>
    <w:p w14:paraId="31D37BAA" w14:textId="77777777" w:rsidR="000C4E30" w:rsidRPr="000C4E30" w:rsidRDefault="000C4E30" w:rsidP="000C4E3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163E3F" w14:textId="77777777" w:rsidR="00E20A44" w:rsidRPr="006834A3" w:rsidRDefault="00CA428F" w:rsidP="00E20A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C83">
        <w:rPr>
          <w:rFonts w:ascii="Times New Roman" w:eastAsia="SimSun" w:hAnsi="Times New Roman" w:cs="Times New Roman"/>
          <w:i/>
          <w:iCs/>
          <w:color w:val="000000" w:themeColor="text1"/>
          <w:sz w:val="24"/>
          <w:szCs w:val="24"/>
          <w:lang w:eastAsia="zh-CN" w:bidi="hi-IN"/>
        </w:rPr>
        <w:t>Predsjednik vijeća, Slavko Kupanovac</w:t>
      </w:r>
      <w:r w:rsidRPr="00B81C83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otvorio je 2. točku dnevnog reda </w:t>
      </w:r>
      <w:r w:rsidRPr="006834A3">
        <w:rPr>
          <w:rFonts w:ascii="Times New Roman" w:hAnsi="Times New Roman" w:cs="Times New Roman"/>
          <w:color w:val="000000" w:themeColor="text1"/>
          <w:sz w:val="24"/>
          <w:szCs w:val="24"/>
        </w:rPr>
        <w:t>te dao</w:t>
      </w:r>
      <w:r w:rsidR="00860A2A" w:rsidRPr="00683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riječ načelniku,</w:t>
      </w:r>
      <w:r w:rsidR="00915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5001" w:rsidRPr="006834A3">
        <w:rPr>
          <w:rFonts w:ascii="Times New Roman" w:hAnsi="Times New Roman" w:cs="Times New Roman"/>
          <w:color w:val="000000" w:themeColor="text1"/>
          <w:sz w:val="24"/>
          <w:szCs w:val="24"/>
        </w:rPr>
        <w:t>Dominiku Ceriću.</w:t>
      </w:r>
    </w:p>
    <w:p w14:paraId="7C433B23" w14:textId="407C6EC4" w:rsidR="00A73CD2" w:rsidRPr="00FA3CAF" w:rsidRDefault="004C7168" w:rsidP="00E20A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Domi</w:t>
      </w:r>
      <w:r w:rsidR="002C79AC" w:rsidRPr="00C66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nik Cerić, načelnik</w:t>
      </w:r>
      <w:r w:rsidR="00C76EE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pozdravio </w:t>
      </w:r>
      <w:r w:rsidR="003F305B">
        <w:rPr>
          <w:rFonts w:ascii="Times New Roman" w:hAnsi="Times New Roman" w:cs="Times New Roman"/>
          <w:color w:val="000000" w:themeColor="text1"/>
          <w:sz w:val="24"/>
          <w:szCs w:val="24"/>
        </w:rPr>
        <w:t>je sve</w:t>
      </w:r>
      <w:r w:rsidR="002C79AC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prisutne. </w:t>
      </w:r>
      <w:r w:rsidR="00C76EE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Poj</w:t>
      </w:r>
      <w:r w:rsidR="004F7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asnio je </w:t>
      </w:r>
      <w:r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C76EE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jer</w:t>
      </w:r>
      <w:r w:rsidR="004F752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C76EE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 </w:t>
      </w:r>
      <w:r w:rsidR="004F7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koja je </w:t>
      </w:r>
      <w:r w:rsidR="00860A2A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fina</w:t>
      </w:r>
      <w:r w:rsidR="0095599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ncirana</w:t>
      </w:r>
      <w:r w:rsidR="0017412E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599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r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</w:t>
      </w:r>
      <w:r w:rsidR="00860A2A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ropskih sred</w:t>
      </w:r>
      <w:r w:rsidR="002C79AC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stava, </w:t>
      </w:r>
      <w:r w:rsidR="00860A2A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pojedini </w:t>
      </w:r>
      <w:r w:rsidR="0095599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OPG-ovi</w:t>
      </w:r>
      <w:r w:rsidR="006867DB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poljoprivredni subjekti</w:t>
      </w:r>
      <w:r w:rsidR="00023447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nisu </w:t>
      </w:r>
      <w:r w:rsidR="002C79AC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860A2A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mogli prij</w:t>
      </w:r>
      <w:r w:rsidR="0095599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60A2A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viti </w:t>
      </w:r>
      <w:r w:rsidR="0095599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7D714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95599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jeru</w:t>
      </w:r>
      <w:r w:rsidR="007D714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</w:t>
      </w:r>
      <w:r w:rsidR="00C76EE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599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zbog </w:t>
      </w:r>
      <w:r w:rsidR="007D714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problema prijave na stranic</w:t>
      </w:r>
      <w:r w:rsidR="00023447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867DB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</w:t>
      </w:r>
      <w:r w:rsidR="00860A2A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pada sustav</w:t>
      </w:r>
      <w:r w:rsidR="006867DB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F3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447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>i nisu prijavili</w:t>
      </w:r>
      <w:r w:rsidR="00860A2A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štetu</w:t>
      </w:r>
      <w:r w:rsidR="00955992" w:rsidRPr="00C66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01D27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>Odlukom</w:t>
      </w:r>
      <w:r w:rsidR="002C196B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</w:t>
      </w:r>
      <w:r w:rsidR="00023447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>stva poljoprivrede</w:t>
      </w:r>
      <w:r w:rsidR="00F35C9F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>, ribarstava i šumarstva osigurana su</w:t>
      </w:r>
      <w:r w:rsidR="00023447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sredstva u vrijednosti 5.000.000,00 eura</w:t>
      </w:r>
      <w:r w:rsidR="003D314D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OPG-ove koji nisu ostvarili </w:t>
      </w:r>
      <w:r w:rsidR="00F75331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>sred</w:t>
      </w:r>
      <w:r w:rsidR="007D7142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>stva iz M</w:t>
      </w:r>
      <w:r w:rsidR="00F75331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>jere 23</w:t>
      </w:r>
      <w:r w:rsidR="00194E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5331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4EF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75331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FA3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ovo </w:t>
      </w:r>
      <w:r w:rsidR="00194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će se </w:t>
      </w:r>
      <w:r w:rsidR="00FA3CAF">
        <w:rPr>
          <w:rFonts w:ascii="Times New Roman" w:hAnsi="Times New Roman" w:cs="Times New Roman"/>
          <w:color w:val="000000" w:themeColor="text1"/>
          <w:sz w:val="24"/>
          <w:szCs w:val="24"/>
        </w:rPr>
        <w:t>raspi</w:t>
      </w:r>
      <w:r w:rsidR="00194EF5">
        <w:rPr>
          <w:rFonts w:ascii="Times New Roman" w:hAnsi="Times New Roman" w:cs="Times New Roman"/>
          <w:color w:val="000000" w:themeColor="text1"/>
          <w:sz w:val="24"/>
          <w:szCs w:val="24"/>
        </w:rPr>
        <w:t>sati</w:t>
      </w:r>
      <w:r w:rsidR="00EC19CE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</w:t>
      </w:r>
      <w:r w:rsidR="003D314D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>avni poziv za OPG-ove</w:t>
      </w:r>
      <w:r w:rsidR="00F75331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su pret</w:t>
      </w:r>
      <w:r w:rsidR="003D314D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F75331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D314D" w:rsidRPr="00AE087C">
        <w:rPr>
          <w:rFonts w:ascii="Times New Roman" w:hAnsi="Times New Roman" w:cs="Times New Roman"/>
          <w:color w:val="000000" w:themeColor="text1"/>
          <w:sz w:val="24"/>
          <w:szCs w:val="24"/>
        </w:rPr>
        <w:t>jeli štetu u 2024</w:t>
      </w:r>
      <w:r w:rsidR="003E35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D314D" w:rsidRPr="00195D28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3D314D" w:rsidRPr="00FA3CAF">
        <w:rPr>
          <w:rFonts w:ascii="Times New Roman" w:hAnsi="Times New Roman" w:cs="Times New Roman"/>
          <w:color w:val="000000" w:themeColor="text1"/>
          <w:sz w:val="24"/>
          <w:szCs w:val="24"/>
        </w:rPr>
        <w:t>Donijet ć</w:t>
      </w:r>
      <w:r w:rsidR="00CD24A1">
        <w:rPr>
          <w:rFonts w:ascii="Times New Roman" w:hAnsi="Times New Roman" w:cs="Times New Roman"/>
          <w:color w:val="000000" w:themeColor="text1"/>
          <w:sz w:val="24"/>
          <w:szCs w:val="24"/>
        </w:rPr>
        <w:t>e se</w:t>
      </w:r>
      <w:r w:rsidR="00AA01BC" w:rsidRPr="00FA3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Odluk</w:t>
      </w:r>
      <w:r w:rsidR="00CD24A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94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će se</w:t>
      </w:r>
      <w:r w:rsidR="00613688" w:rsidRPr="00FA3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poslati </w:t>
      </w:r>
      <w:r w:rsidR="00CD2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3688" w:rsidRPr="00FA3CAF">
        <w:rPr>
          <w:rFonts w:ascii="Times New Roman" w:hAnsi="Times New Roman" w:cs="Times New Roman"/>
          <w:color w:val="000000" w:themeColor="text1"/>
          <w:sz w:val="24"/>
          <w:szCs w:val="24"/>
        </w:rPr>
        <w:t>Ministarstvu poljoprivrede</w:t>
      </w:r>
      <w:r w:rsidR="00401D27" w:rsidRPr="00FA3CAF">
        <w:rPr>
          <w:rFonts w:ascii="Times New Roman" w:hAnsi="Times New Roman" w:cs="Times New Roman"/>
          <w:color w:val="000000" w:themeColor="text1"/>
          <w:sz w:val="24"/>
          <w:szCs w:val="24"/>
        </w:rPr>
        <w:t>, ribarstva i šumarstva</w:t>
      </w:r>
      <w:r w:rsidR="000C4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314D" w:rsidRPr="00FA3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613688" w:rsidRPr="00FA3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zatražiti</w:t>
      </w:r>
      <w:r w:rsidR="00CD2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</w:t>
      </w:r>
      <w:r w:rsidR="00613688" w:rsidRPr="00FA3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isplat</w:t>
      </w:r>
      <w:r w:rsidR="00CD24A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13688" w:rsidRPr="00FA3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sredstva u proračun Općine Podrav</w:t>
      </w:r>
      <w:r w:rsidR="00EC19CE" w:rsidRPr="00FA3CAF">
        <w:rPr>
          <w:rFonts w:ascii="Times New Roman" w:hAnsi="Times New Roman" w:cs="Times New Roman"/>
          <w:color w:val="000000" w:themeColor="text1"/>
          <w:sz w:val="24"/>
          <w:szCs w:val="24"/>
        </w:rPr>
        <w:t>ska Moslavina da bi kroz J</w:t>
      </w:r>
      <w:r w:rsidR="00613688" w:rsidRPr="00FA3CAF">
        <w:rPr>
          <w:rFonts w:ascii="Times New Roman" w:hAnsi="Times New Roman" w:cs="Times New Roman"/>
          <w:color w:val="000000" w:themeColor="text1"/>
          <w:sz w:val="24"/>
          <w:szCs w:val="24"/>
        </w:rPr>
        <w:t>avni poziv isplatiti sredstva poljoprivred</w:t>
      </w:r>
      <w:r w:rsidR="00401D27" w:rsidRPr="00FA3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nicima do kraja godine. </w:t>
      </w:r>
    </w:p>
    <w:p w14:paraId="3A40A9B9" w14:textId="05DCFB06" w:rsidR="005F1653" w:rsidRPr="00483401" w:rsidRDefault="00613688" w:rsidP="00E20A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4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Predsjednik</w:t>
      </w:r>
      <w:r w:rsidR="0048283D" w:rsidRPr="004834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vijeća, Slavko Kupanovac</w:t>
      </w:r>
      <w:r w:rsidR="0048283D" w:rsidRPr="00483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pitao je ima li pitanja i pojasnio da su </w:t>
      </w:r>
      <w:r w:rsidRPr="0048340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1352E" w:rsidRPr="0048340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8283D" w:rsidRPr="00483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3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1072" w:rsidRPr="00483401">
        <w:rPr>
          <w:rFonts w:ascii="Times New Roman" w:hAnsi="Times New Roman" w:cs="Times New Roman"/>
          <w:color w:val="000000" w:themeColor="text1"/>
          <w:sz w:val="24"/>
          <w:szCs w:val="24"/>
        </w:rPr>
        <w:t>i sve ostale</w:t>
      </w:r>
      <w:r w:rsidR="00005A60" w:rsidRPr="00483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općine a ne samo naša gdje je bila nepogoda</w:t>
      </w:r>
      <w:r w:rsidR="00B11B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BBE95C" w14:textId="77777777" w:rsidR="009B44FC" w:rsidRPr="00735D22" w:rsidRDefault="009B44FC" w:rsidP="00E20A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Dominik Cerić, načelnik</w:t>
      </w:r>
      <w:r w:rsidR="00735D22" w:rsidRPr="00735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pozvao je gospođu Slavicu Bolješić za </w:t>
      </w:r>
      <w:r w:rsidRPr="00735D22">
        <w:rPr>
          <w:rFonts w:ascii="Times New Roman" w:hAnsi="Times New Roman" w:cs="Times New Roman"/>
          <w:color w:val="000000" w:themeColor="text1"/>
          <w:sz w:val="24"/>
          <w:szCs w:val="24"/>
        </w:rPr>
        <w:t>pojašnjenje vezano za Mjeru 23.</w:t>
      </w:r>
    </w:p>
    <w:p w14:paraId="0CF44F62" w14:textId="4D798754" w:rsidR="00030705" w:rsidRDefault="005A10F6" w:rsidP="0003070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B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Slavica Bolješić, zapisničar</w:t>
      </w:r>
      <w:r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pojasnila je </w:t>
      </w:r>
      <w:r w:rsidR="005D77DD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>da se na Mjeru</w:t>
      </w:r>
      <w:r w:rsidR="00591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1072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</w:t>
      </w:r>
      <w:r w:rsidR="009B44FC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>ne trebaju svi prijaviti</w:t>
      </w:r>
      <w:r w:rsidR="005D77DD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44FC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već samo oni koji </w:t>
      </w:r>
      <w:r w:rsidR="005D77DD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F91072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nisu uspjeli </w:t>
      </w:r>
      <w:r w:rsidR="005D77DD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prijaviti </w:t>
      </w:r>
      <w:r w:rsidR="00F91072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tu </w:t>
      </w:r>
      <w:r w:rsidR="005D77DD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>mjeru a pokušali su se prijaviti.</w:t>
      </w:r>
      <w:r w:rsidR="00F91072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>Nav</w:t>
      </w:r>
      <w:r w:rsidR="00C97341">
        <w:rPr>
          <w:rFonts w:ascii="Times New Roman" w:hAnsi="Times New Roman" w:cs="Times New Roman"/>
          <w:color w:val="000000" w:themeColor="text1"/>
          <w:sz w:val="24"/>
          <w:szCs w:val="24"/>
        </w:rPr>
        <w:t>ela je da</w:t>
      </w:r>
      <w:r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F91072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mamo popis osoba i </w:t>
      </w:r>
      <w:r w:rsidR="00E1543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se </w:t>
      </w:r>
      <w:r w:rsidR="00F91072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>zbog nj</w:t>
      </w:r>
      <w:r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ih </w:t>
      </w:r>
      <w:r w:rsidR="00005A60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>provodi J</w:t>
      </w:r>
      <w:r w:rsidR="00F91072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>avni poziv</w:t>
      </w:r>
      <w:r w:rsidR="00D546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543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D77DD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E1543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D77DD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E15431">
        <w:rPr>
          <w:rFonts w:ascii="Times New Roman" w:hAnsi="Times New Roman" w:cs="Times New Roman"/>
          <w:color w:val="000000" w:themeColor="text1"/>
          <w:sz w:val="24"/>
          <w:szCs w:val="24"/>
        </w:rPr>
        <w:t>odaci će se</w:t>
      </w:r>
      <w:r w:rsidR="005D77DD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dostaviti </w:t>
      </w:r>
      <w:r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Ministarstvu , </w:t>
      </w:r>
      <w:r w:rsidR="00F91072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 </w:t>
      </w:r>
      <w:r w:rsidR="00E15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F91072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21. </w:t>
      </w:r>
      <w:r w:rsidR="005D77DD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91072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tudenog 2025., </w:t>
      </w:r>
      <w:r w:rsidR="005D77DD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isplatiti će se do 31. prosinca 2025. </w:t>
      </w:r>
      <w:r w:rsidR="00591D46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5D77DD" w:rsidRPr="006D1B15">
        <w:rPr>
          <w:rFonts w:ascii="Times New Roman" w:hAnsi="Times New Roman" w:cs="Times New Roman"/>
          <w:color w:val="000000" w:themeColor="text1"/>
          <w:sz w:val="24"/>
          <w:szCs w:val="24"/>
        </w:rPr>
        <w:t>odine</w:t>
      </w:r>
    </w:p>
    <w:p w14:paraId="139617BB" w14:textId="77777777" w:rsidR="00030705" w:rsidRDefault="00030705" w:rsidP="007E55F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190C19" w14:textId="77777777" w:rsidR="00975120" w:rsidRPr="00C7627E" w:rsidRDefault="002B2572" w:rsidP="007E55F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2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Predsjednik</w:t>
      </w:r>
      <w:r w:rsidR="00AB525E" w:rsidRPr="00C762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vijeća, Slavko Kupanovac</w:t>
      </w:r>
      <w:r w:rsidR="00AB525E" w:rsidRPr="00C76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postavlja pitanje koliko je to osoba.</w:t>
      </w:r>
    </w:p>
    <w:p w14:paraId="5BF1C02C" w14:textId="77777777" w:rsidR="002B2572" w:rsidRPr="0097727E" w:rsidRDefault="005B737E" w:rsidP="007E55F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37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Slavica Bolješić, zapisničar </w:t>
      </w:r>
      <w:r w:rsidRPr="0097727E">
        <w:rPr>
          <w:rFonts w:ascii="Times New Roman" w:hAnsi="Times New Roman" w:cs="Times New Roman"/>
          <w:color w:val="000000" w:themeColor="text1"/>
          <w:sz w:val="24"/>
          <w:szCs w:val="24"/>
        </w:rPr>
        <w:t>je odgovorila da</w:t>
      </w:r>
      <w:r w:rsidR="002B2572" w:rsidRPr="00977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 deset osoba.</w:t>
      </w:r>
    </w:p>
    <w:p w14:paraId="64662E73" w14:textId="77777777" w:rsidR="00C7627E" w:rsidRDefault="00C7627E" w:rsidP="007E55FF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A029B27" w14:textId="29091E6F" w:rsidR="000827D7" w:rsidRPr="00F72E33" w:rsidRDefault="000827D7" w:rsidP="000827D7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lang w:eastAsia="zh-CN" w:bidi="hi-IN"/>
        </w:rPr>
      </w:pPr>
      <w:r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Predsjednik vijeća Slavko Kupanovac daje na glasovanje prijedlog </w:t>
      </w:r>
      <w:r>
        <w:rPr>
          <w:rFonts w:ascii="Times New Roman" w:eastAsia="SimSun" w:hAnsi="Times New Roman" w:cs="Times New Roman"/>
          <w:color w:val="000000" w:themeColor="text1"/>
          <w:lang w:eastAsia="zh-CN" w:bidi="hi-IN"/>
        </w:rPr>
        <w:t>Programa</w:t>
      </w:r>
      <w:r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.</w:t>
      </w:r>
    </w:p>
    <w:p w14:paraId="61070859" w14:textId="5D456A1B" w:rsidR="000827D7" w:rsidRPr="000827D7" w:rsidRDefault="000827D7" w:rsidP="000827D7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lang w:eastAsia="zh-CN" w:bidi="hi-IN"/>
        </w:rPr>
      </w:pPr>
      <w:r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Nakon glasovanja predsjednik vijeća konstatira da je Općinsko vijeće prihvatilo </w:t>
      </w:r>
      <w:r w:rsidRPr="000827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Program dodjele potpora male vrijednosti  poljoprivrednicima na području Općine Podravska</w:t>
      </w:r>
      <w:r w:rsidRPr="000827D7">
        <w:rPr>
          <w:rFonts w:ascii="Times New Roman" w:eastAsia="SimSun" w:hAnsi="Times New Roman" w:cs="Times New Roman"/>
          <w:bCs/>
          <w:color w:val="000000" w:themeColor="text1"/>
          <w:lang w:eastAsia="zh-CN" w:bidi="hi-IN"/>
        </w:rPr>
        <w:t xml:space="preserve"> jednoglasno ( 6 vijećnika prisutno) te je Općinsko vijeće donijelo</w:t>
      </w:r>
    </w:p>
    <w:p w14:paraId="1EE5DF43" w14:textId="77777777" w:rsidR="000827D7" w:rsidRDefault="000827D7" w:rsidP="00C7100C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F10F0C8" w14:textId="3E4450E6" w:rsidR="00E20A44" w:rsidRPr="00133873" w:rsidRDefault="00B616BF" w:rsidP="00C710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221627712"/>
      <w:r w:rsidRPr="0013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Program dodjele potpora male vrijednosti  poljoprivrednicima na području Općine Podravska </w:t>
      </w:r>
      <w:bookmarkEnd w:id="2"/>
      <w:r w:rsidRPr="0013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Moslavina kao pomoć za ublažavanje posljedica </w:t>
      </w:r>
      <w:r w:rsidRPr="0013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p</w:t>
      </w:r>
      <w:r w:rsidR="0069131B" w:rsidRPr="0013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rirodne nepogode suše za 2024. </w:t>
      </w:r>
      <w:r w:rsidR="00EC3326" w:rsidRPr="0013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</w:t>
      </w:r>
      <w:r w:rsidRPr="0013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odinu</w:t>
      </w:r>
      <w:r w:rsidR="00A73CD2" w:rsidRPr="0013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240B9" w:rsidRPr="0013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usvojen</w:t>
      </w:r>
      <w:r w:rsidR="0069131B" w:rsidRPr="0013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jednoglasno</w:t>
      </w:r>
      <w:r w:rsidRPr="0013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(6</w:t>
      </w:r>
      <w:r w:rsidR="00E20A44" w:rsidRPr="0013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vijećnika prisutno).</w:t>
      </w:r>
    </w:p>
    <w:p w14:paraId="07F1FDEE" w14:textId="77777777" w:rsidR="00EC7E51" w:rsidRPr="00195D28" w:rsidRDefault="00BE5655" w:rsidP="00AC20E8">
      <w:p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95D28">
        <w:rPr>
          <w:rFonts w:ascii="Times New Roman" w:hAnsi="Times New Roman" w:cs="Times New Roman"/>
          <w:color w:val="ED7D31" w:themeColor="accent2"/>
          <w:sz w:val="24"/>
          <w:szCs w:val="24"/>
        </w:rPr>
        <w:tab/>
      </w:r>
    </w:p>
    <w:p w14:paraId="69A73BB2" w14:textId="3A17C8AB" w:rsidR="002C0167" w:rsidRPr="008272E0" w:rsidRDefault="00CD3A32" w:rsidP="00AC20E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TOČKA </w:t>
      </w:r>
      <w:r w:rsidR="00777F21" w:rsidRPr="008272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44D99" w:rsidRPr="008272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</w:t>
      </w:r>
      <w:r w:rsidR="00C26A33" w:rsidRPr="008272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onošen</w:t>
      </w:r>
      <w:r w:rsidR="00572BA8" w:rsidRPr="008272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je </w:t>
      </w:r>
      <w:bookmarkStart w:id="3" w:name="_Hlk221627961"/>
      <w:r w:rsidR="00572BA8" w:rsidRPr="008272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Odluke o izmjenama Poslovnika o radu Općinskog vijeća  </w:t>
      </w:r>
      <w:r w:rsidR="00C26A33" w:rsidRPr="008272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Općine Podravska Moslavina</w:t>
      </w:r>
      <w:r w:rsidR="00C26A33" w:rsidRPr="008272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C0167" w:rsidRPr="008272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End w:id="3"/>
      <w:r w:rsidR="00694A2E" w:rsidRPr="008272E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EF61FDF" w14:textId="62D2043B" w:rsidR="001A5ED6" w:rsidRPr="00CD3A32" w:rsidRDefault="004E714D" w:rsidP="00A4725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021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E0218D" w:rsidRPr="00E021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redsjednik vijeća, Slavko Kupanovac</w:t>
      </w:r>
      <w:r w:rsidR="00E0218D" w:rsidRPr="007A4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dao</w:t>
      </w:r>
      <w:r w:rsidR="00171E6D" w:rsidRPr="007A4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="00171E6D" w:rsidRPr="007A4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riječ </w:t>
      </w:r>
      <w:r w:rsidR="00171E6D" w:rsidRPr="007A45E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načelniku, Dominiku Ceriću</w:t>
      </w:r>
      <w:r w:rsidR="00CD3A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D3A32" w:rsidRPr="00CD3A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koji</w:t>
      </w:r>
      <w:r w:rsidR="004251A0" w:rsidRPr="00CD3A3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251A0" w:rsidRPr="004251A0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247A50" w:rsidRPr="00425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pojasnio </w:t>
      </w:r>
      <w:r w:rsidR="00247A50" w:rsidRPr="00425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592841" w:rsidRPr="004251A0">
        <w:rPr>
          <w:rFonts w:ascii="Times New Roman" w:hAnsi="Times New Roman" w:cs="Times New Roman"/>
          <w:color w:val="000000" w:themeColor="text1"/>
          <w:sz w:val="24"/>
          <w:szCs w:val="24"/>
        </w:rPr>
        <w:t>su vijećnici u materijalima dobili obrazloženje koji se članci mijenja</w:t>
      </w:r>
      <w:r w:rsidR="004251A0" w:rsidRPr="00425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 i zašto se mijenjaju. Naveo je </w:t>
      </w:r>
      <w:r w:rsidR="00592841" w:rsidRPr="004251A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FE2102" w:rsidRPr="00425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592841" w:rsidRPr="00425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radi o promjeni broja vijećnika i da je broj stanovnika u Općini Podravska Moslavina manji od 1.000, </w:t>
      </w:r>
      <w:r w:rsidR="004251A0" w:rsidRPr="00425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da </w:t>
      </w:r>
      <w:r w:rsidR="00592841" w:rsidRPr="004251A0">
        <w:rPr>
          <w:rFonts w:ascii="Times New Roman" w:hAnsi="Times New Roman" w:cs="Times New Roman"/>
          <w:color w:val="000000" w:themeColor="text1"/>
          <w:sz w:val="24"/>
          <w:szCs w:val="24"/>
        </w:rPr>
        <w:t>Zakon propisuje da Općinsko vijeće čini 7 vijećnika.</w:t>
      </w:r>
    </w:p>
    <w:p w14:paraId="2331974A" w14:textId="77777777" w:rsidR="00247668" w:rsidRDefault="00247668" w:rsidP="00A4725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E69A87C" w14:textId="58E5E7EE" w:rsidR="00166206" w:rsidRDefault="00166206" w:rsidP="00A4725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221628196"/>
      <w:r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Predsjednik vijeća Slavko Kupanovac daje na glasovanje prijedlog</w:t>
      </w:r>
      <w:r>
        <w:rPr>
          <w:rFonts w:ascii="Times New Roman" w:eastAsia="SimSun" w:hAnsi="Times New Roman" w:cs="Times New Roman"/>
          <w:color w:val="000000" w:themeColor="text1"/>
          <w:lang w:eastAsia="zh-CN" w:bidi="hi-IN"/>
        </w:rPr>
        <w:t xml:space="preserve"> Odluke .</w:t>
      </w:r>
    </w:p>
    <w:p w14:paraId="65D46336" w14:textId="2A69763C" w:rsidR="00166206" w:rsidRPr="00091596" w:rsidRDefault="00166206" w:rsidP="00A4725A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72E33">
        <w:rPr>
          <w:rFonts w:ascii="Times New Roman" w:eastAsia="SimSun" w:hAnsi="Times New Roman" w:cs="Times New Roman"/>
          <w:color w:val="000000" w:themeColor="text1"/>
          <w:lang w:eastAsia="zh-CN" w:bidi="hi-IN"/>
        </w:rPr>
        <w:t>Nakon glasovanja predsjednik vijeća konstatira da je Općinsko vijeće prihvatilo</w:t>
      </w:r>
      <w:r w:rsidRPr="001662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End w:id="4"/>
      <w:r w:rsidRPr="000915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Odluku o izmjenama Poslovnika o radu Općinskog vijeća  Općine Podravska Moslavina</w:t>
      </w:r>
      <w:r w:rsidR="00E0402D" w:rsidRPr="000915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jednoglasno ( 6 vijećnika prisutno ) te je Općinsko vijeće donijelo</w:t>
      </w:r>
      <w:r w:rsidRPr="000915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915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2BDCDC3A" w14:textId="77777777" w:rsidR="00166206" w:rsidRDefault="00166206" w:rsidP="00A4725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085AD3A" w14:textId="7B986B71" w:rsidR="00592841" w:rsidRPr="00E0402D" w:rsidRDefault="00B33E70" w:rsidP="00A472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6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86A2F" w:rsidRPr="00E04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Odluk</w:t>
      </w:r>
      <w:r w:rsidR="00E40A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</w:t>
      </w:r>
      <w:r w:rsidR="00086A2F" w:rsidRPr="00E04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 izmjenama Poslovnika o radu </w:t>
      </w:r>
      <w:r w:rsidR="00F50288" w:rsidRPr="00E04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</w:t>
      </w:r>
      <w:r w:rsidR="00086A2F" w:rsidRPr="00E04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pćinskog vijeća Općine Podravska Moslavina </w:t>
      </w:r>
      <w:r w:rsidR="00086A2F" w:rsidRPr="00E04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63535E83" w14:textId="77777777" w:rsidR="00592841" w:rsidRPr="00E0402D" w:rsidRDefault="00592841" w:rsidP="006A4823">
      <w:pPr>
        <w:rPr>
          <w:color w:val="ED7D31" w:themeColor="accent2"/>
          <w:sz w:val="28"/>
          <w:szCs w:val="28"/>
        </w:rPr>
      </w:pPr>
    </w:p>
    <w:p w14:paraId="105DBCA2" w14:textId="6FB032FB" w:rsidR="00A42482" w:rsidRPr="00195D28" w:rsidRDefault="005C75EA" w:rsidP="00A42482">
      <w:pPr>
        <w:spacing w:after="0"/>
        <w:rPr>
          <w:rFonts w:ascii="Times New Roman" w:hAnsi="Times New Roman" w:cs="Times New Roman"/>
          <w:color w:val="ED7D31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TOČKA</w:t>
      </w:r>
      <w:r w:rsidR="00207CC3" w:rsidRPr="00146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77F21" w:rsidRPr="00146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bookmarkStart w:id="5" w:name="_Hlk20555899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401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AD3A41" w:rsidRPr="00146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onošenje </w:t>
      </w:r>
      <w:r w:rsidR="00A42482" w:rsidRPr="00146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Odluke o </w:t>
      </w:r>
      <w:r w:rsidR="005A4A6E" w:rsidRPr="00146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općinskim porezima Općine Podravska Moslavina</w:t>
      </w:r>
      <w:r w:rsidR="005A4A6E" w:rsidRPr="00195D28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.</w:t>
      </w:r>
    </w:p>
    <w:bookmarkEnd w:id="5"/>
    <w:p w14:paraId="771A3BAF" w14:textId="77777777" w:rsidR="00376163" w:rsidRPr="00195D28" w:rsidRDefault="00376163" w:rsidP="00B90E24">
      <w:pPr>
        <w:spacing w:after="0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</w:p>
    <w:p w14:paraId="4389BE73" w14:textId="5EB21F31" w:rsidR="00BC2DBC" w:rsidRPr="00F57806" w:rsidRDefault="008E0E36" w:rsidP="00B90E2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80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Predsjednik</w:t>
      </w:r>
      <w:r w:rsidR="00F57806" w:rsidRPr="00F5780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vijeća, Slavko Kupanovac</w:t>
      </w:r>
      <w:r w:rsidRPr="00195D28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</w:t>
      </w:r>
      <w:r w:rsidR="00F57806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>dao</w:t>
      </w:r>
      <w:r w:rsidR="005B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</w:t>
      </w:r>
      <w:r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riječ načelniku, Dominiku Ceriću</w:t>
      </w:r>
      <w:r w:rsidR="005B0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je</w:t>
      </w:r>
      <w:r w:rsidR="00F57806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rekao je</w:t>
      </w:r>
      <w:r w:rsidR="00165660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</w:t>
      </w:r>
      <w:r w:rsidR="00F57806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607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>su vijećnici u materijalima dobili obrazloženje</w:t>
      </w:r>
      <w:r w:rsidR="0036614D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se mijenja u Odluci o općin</w:t>
      </w:r>
      <w:r w:rsidR="00F36E61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>skim porezima. M</w:t>
      </w:r>
      <w:r w:rsidR="00F57806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ijenjala </w:t>
      </w:r>
      <w:r w:rsidR="00D147F1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>se valuta</w:t>
      </w:r>
      <w:r w:rsidR="00F36E61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</w:t>
      </w:r>
      <w:r w:rsidR="0036614D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članku 3. </w:t>
      </w:r>
      <w:r w:rsidR="00F36E61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3E3831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>očki</w:t>
      </w:r>
      <w:r w:rsidR="0036614D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3E3831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147F1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zamjenjuje se </w:t>
      </w:r>
      <w:r w:rsidR="00C00B25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dosadašnji </w:t>
      </w:r>
      <w:r w:rsidR="00D147F1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>porez na kuće za odmor za porez na nekretnine</w:t>
      </w:r>
      <w:r w:rsidR="00F36E61" w:rsidRPr="00F57806">
        <w:rPr>
          <w:rFonts w:ascii="Times New Roman" w:hAnsi="Times New Roman" w:cs="Times New Roman"/>
          <w:color w:val="000000" w:themeColor="text1"/>
          <w:sz w:val="24"/>
          <w:szCs w:val="24"/>
        </w:rPr>
        <w:t>, porez na potrošnju ostaje 3%, porez na nekretnine plaća se 0,60 eura, ostale naknade su iste.</w:t>
      </w:r>
    </w:p>
    <w:p w14:paraId="165C0EE2" w14:textId="77777777" w:rsidR="0097782C" w:rsidRDefault="0097782C" w:rsidP="00AD3A4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77740B2" w14:textId="53A9B56E" w:rsidR="00BC3337" w:rsidRPr="00BC3337" w:rsidRDefault="00BC3337" w:rsidP="00BC3337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bookmarkStart w:id="6" w:name="_Hlk221628682"/>
      <w:r w:rsidRPr="00BC3337">
        <w:rPr>
          <w:rFonts w:ascii="Times New Roman" w:eastAsia="SimSun" w:hAnsi="Times New Roman" w:cs="Times New Roman"/>
          <w:color w:val="000000" w:themeColor="text1"/>
          <w:lang w:eastAsia="zh-CN" w:bidi="hi-IN"/>
        </w:rPr>
        <w:t>Predsjednik vijeća Slavko Kupanovac daje na glasovanje prijedlog Odluke</w:t>
      </w:r>
      <w:r w:rsidR="00147629">
        <w:rPr>
          <w:rFonts w:ascii="Times New Roman" w:eastAsia="SimSun" w:hAnsi="Times New Roman" w:cs="Times New Roman"/>
          <w:color w:val="000000" w:themeColor="text1"/>
          <w:lang w:eastAsia="zh-CN" w:bidi="hi-IN"/>
        </w:rPr>
        <w:t>.</w:t>
      </w:r>
    </w:p>
    <w:p w14:paraId="4ABBE083" w14:textId="49FD883A" w:rsidR="00BC3337" w:rsidRPr="00C86692" w:rsidRDefault="00BC3337" w:rsidP="00BC3337">
      <w:pPr>
        <w:spacing w:after="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BC3337">
        <w:rPr>
          <w:rFonts w:ascii="Times New Roman" w:eastAsia="SimSun" w:hAnsi="Times New Roman" w:cs="Times New Roman"/>
          <w:color w:val="000000" w:themeColor="text1"/>
          <w:lang w:eastAsia="zh-CN" w:bidi="hi-IN"/>
        </w:rPr>
        <w:t>Nakon glasovanja predsjednik vijeća konstatira da je Općinsko vijeće prihvatilo</w:t>
      </w:r>
      <w:r w:rsidRPr="00BC3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8669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Odluka o općinskim porezima Općine Podravska Moslavina jednoglasno (6 vijećnika prisutno)</w:t>
      </w:r>
      <w:r w:rsidR="001476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 je Općinsko vijeće donijelo</w:t>
      </w:r>
    </w:p>
    <w:bookmarkEnd w:id="6"/>
    <w:p w14:paraId="47445632" w14:textId="77777777" w:rsidR="00BC3337" w:rsidRPr="00C86692" w:rsidRDefault="00BC3337" w:rsidP="00AD3A41">
      <w:pPr>
        <w:spacing w:after="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4B3A40E" w14:textId="4CF64A19" w:rsidR="00C8333C" w:rsidRPr="00147629" w:rsidRDefault="005A4A6E" w:rsidP="00AD3A4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Odluk</w:t>
      </w:r>
      <w:r w:rsidR="00147629" w:rsidRPr="00147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</w:t>
      </w:r>
      <w:r w:rsidRPr="00147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 općinskim porezima Općine Podravska Moslavina</w:t>
      </w:r>
      <w:r w:rsidR="00147629" w:rsidRPr="00147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5AA99084" w14:textId="77777777" w:rsidR="00AD3A41" w:rsidRPr="00147629" w:rsidRDefault="0097782C" w:rsidP="00AC20E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7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619F337" w14:textId="733DDE0A" w:rsidR="008F1188" w:rsidRPr="003E7FEE" w:rsidRDefault="007438B9" w:rsidP="00AC20E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TOČKA </w:t>
      </w:r>
      <w:r w:rsidR="008F1188" w:rsidRPr="003E7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8F1188" w:rsidRPr="003E7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onošenje Odluke o darovanju nekretnine u vlasništvu Općine Podravska Moslavina u svrhu izgradnje obiteljskih kuća.</w:t>
      </w:r>
    </w:p>
    <w:p w14:paraId="1CBD722A" w14:textId="77777777" w:rsidR="00904ADE" w:rsidRDefault="008F1188" w:rsidP="00904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6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Predsjednik</w:t>
      </w:r>
      <w:r w:rsidR="00A13ABF" w:rsidRPr="004866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vijeća, Slavko Kupanovac</w:t>
      </w:r>
      <w:r w:rsidR="00A13ABF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4A17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>je dao</w:t>
      </w:r>
      <w:r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riječ načelniku, Dominiku Ceriću</w:t>
      </w:r>
      <w:r w:rsidR="00F645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je</w:t>
      </w:r>
      <w:r w:rsidR="00486659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F6457A">
        <w:rPr>
          <w:rFonts w:ascii="Times New Roman" w:hAnsi="Times New Roman" w:cs="Times New Roman"/>
          <w:color w:val="000000" w:themeColor="text1"/>
          <w:sz w:val="24"/>
          <w:szCs w:val="24"/>
        </w:rPr>
        <w:t>aveo</w:t>
      </w:r>
      <w:r w:rsidR="00486659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su vijećnici dobili </w:t>
      </w:r>
      <w:r w:rsidR="006470DD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prijedl</w:t>
      </w:r>
      <w:r w:rsidR="007B29C4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>og Odluke u materijalima. U 4. m</w:t>
      </w:r>
      <w:r w:rsidR="00390DF4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jesecu </w:t>
      </w:r>
      <w:r w:rsidR="00486659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DE2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 </w:t>
      </w:r>
      <w:r w:rsidR="00390DF4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DE2C24">
        <w:rPr>
          <w:rFonts w:ascii="Times New Roman" w:hAnsi="Times New Roman" w:cs="Times New Roman"/>
          <w:color w:val="000000" w:themeColor="text1"/>
          <w:sz w:val="24"/>
          <w:szCs w:val="24"/>
        </w:rPr>
        <w:t>avni</w:t>
      </w:r>
      <w:r w:rsidR="006470DD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iskazu interesa usm</w:t>
      </w:r>
      <w:r w:rsidR="007B29C4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enim putem </w:t>
      </w:r>
      <w:r w:rsidR="00B20F2F">
        <w:rPr>
          <w:rFonts w:ascii="Times New Roman" w:hAnsi="Times New Roman" w:cs="Times New Roman"/>
          <w:color w:val="000000" w:themeColor="text1"/>
          <w:sz w:val="24"/>
          <w:szCs w:val="24"/>
        </w:rPr>
        <w:t>,a zatim potpisivanje</w:t>
      </w:r>
      <w:r w:rsidR="007B29C4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Sporazuma</w:t>
      </w:r>
      <w:r w:rsidR="007E406B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međusobnim pravima i obvezama u provedbi programa međuresorne suradnje</w:t>
      </w:r>
      <w:r w:rsidR="007B29C4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7. </w:t>
      </w:r>
      <w:r w:rsidR="00486659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6470DD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>jesecu</w:t>
      </w:r>
      <w:r w:rsidR="00B20F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86659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70DD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>dobili smo osam stambenih jedinica za izgradnj</w:t>
      </w:r>
      <w:r w:rsidR="00B20F2F">
        <w:rPr>
          <w:rFonts w:ascii="Times New Roman" w:hAnsi="Times New Roman" w:cs="Times New Roman"/>
          <w:color w:val="000000" w:themeColor="text1"/>
          <w:sz w:val="24"/>
          <w:szCs w:val="24"/>
        </w:rPr>
        <w:t>u obiteljskih kuća na području O</w:t>
      </w:r>
      <w:r w:rsidR="006470DD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>pćine Podravska Moslavina</w:t>
      </w:r>
      <w:r w:rsidR="00FD5EF4" w:rsidRPr="004866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F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352E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Nadalje,</w:t>
      </w:r>
      <w:r w:rsidR="004F7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352E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FD5EF4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renulo se u rješavanje adekvatnog prostora za rješavanje sta</w:t>
      </w:r>
      <w:r w:rsidR="00390DF4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mbenih jedinica, uspjeli smo s Ž</w:t>
      </w:r>
      <w:r w:rsidR="00FD5EF4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upanijom i OŠ Ante Starčevića </w:t>
      </w:r>
      <w:proofErr w:type="spellStart"/>
      <w:r w:rsidR="00FD5EF4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Viljevo</w:t>
      </w:r>
      <w:proofErr w:type="spellEnd"/>
      <w:r w:rsidR="00FD5EF4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dogovoriti dar</w:t>
      </w:r>
      <w:r w:rsidR="00390DF4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ovanje nekretnine</w:t>
      </w:r>
      <w:r w:rsidR="00DF01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0DF4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12CB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Ovom Odlukom ć</w:t>
      </w:r>
      <w:r w:rsidR="001B66DA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se </w:t>
      </w:r>
      <w:r w:rsidR="00F8086A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darovati</w:t>
      </w:r>
      <w:r w:rsidR="00390DF4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0DF4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nekretnina</w:t>
      </w:r>
      <w:r w:rsidR="00F8086A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Ministarstvu </w:t>
      </w:r>
      <w:r w:rsidR="009F12CB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prostornog uređenja, gradi</w:t>
      </w:r>
      <w:r w:rsidR="00F8086A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teljstva</w:t>
      </w:r>
      <w:r w:rsidR="009F12CB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državne imovine koje će graditi osam stambenih jedinica</w:t>
      </w:r>
      <w:r w:rsidR="00390DF4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. N</w:t>
      </w:r>
      <w:r w:rsidR="009F12CB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akon završetka gradnje</w:t>
      </w:r>
      <w:r w:rsidR="00BE6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tehničkog</w:t>
      </w:r>
      <w:r w:rsidR="009F12CB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pregled</w:t>
      </w:r>
      <w:r w:rsidR="00667BB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F12CB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iste k</w:t>
      </w:r>
      <w:r w:rsidR="00B2118B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uće će biti dane u vlasništvo</w:t>
      </w:r>
      <w:r w:rsidR="009F12CB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Općine</w:t>
      </w:r>
      <w:r w:rsidR="005F7A05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Općina </w:t>
      </w:r>
      <w:r w:rsidR="00B2118B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kao vlasnik </w:t>
      </w:r>
      <w:r w:rsidR="005F7A05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će raspolagati s tim nekret</w:t>
      </w:r>
      <w:r w:rsidR="001B66DA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ninama </w:t>
      </w:r>
      <w:r w:rsidR="002364C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E406B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raspisivat</w:t>
      </w:r>
      <w:r w:rsidR="00B2118B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natječaj </w:t>
      </w:r>
      <w:r w:rsidR="0052562B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uvjetima </w:t>
      </w:r>
      <w:r w:rsidR="001B66DA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Ministarstva</w:t>
      </w:r>
      <w:r w:rsidR="005F7A05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prostornog uređenja, graditeljstva i državne imovine</w:t>
      </w:r>
      <w:r w:rsidR="00B2118B"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prilikom dodjele mladim obiteljima.</w:t>
      </w:r>
    </w:p>
    <w:p w14:paraId="31074AA1" w14:textId="2AD18582" w:rsidR="00B87085" w:rsidRDefault="00DF0147" w:rsidP="00904A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>Nakon pet godina korisnici nekretnina imat će pravo otkupa iste nekretnine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A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034A" w:rsidRPr="00E4673C">
        <w:rPr>
          <w:rFonts w:ascii="Times New Roman" w:hAnsi="Times New Roman" w:cs="Times New Roman"/>
          <w:color w:val="000000" w:themeColor="text1"/>
          <w:sz w:val="24"/>
          <w:szCs w:val="24"/>
        </w:rPr>
        <w:t>Županija je u svom programu dala prijedlog</w:t>
      </w:r>
      <w:r w:rsidR="00AB7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se</w:t>
      </w:r>
      <w:r w:rsidR="002A034A" w:rsidRPr="00E4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iskazom interesa  Jedinic</w:t>
      </w:r>
      <w:r w:rsidR="00AB78E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A034A" w:rsidRPr="00E4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lokalne samouprave da lokacij</w:t>
      </w:r>
      <w:r w:rsidR="00AB78E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A034A" w:rsidRPr="00E46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prijedlog gdje će se graditi stambene jedinice na našem području.</w:t>
      </w:r>
    </w:p>
    <w:p w14:paraId="2CF1C919" w14:textId="7C468677" w:rsidR="002A034A" w:rsidRDefault="002A034A" w:rsidP="007A50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73C">
        <w:rPr>
          <w:rFonts w:ascii="Times New Roman" w:hAnsi="Times New Roman" w:cs="Times New Roman"/>
          <w:color w:val="000000" w:themeColor="text1"/>
          <w:sz w:val="24"/>
          <w:szCs w:val="24"/>
        </w:rPr>
        <w:t>Koristiti ćemo model Županije i Ministarstva da zadržimo mlade</w:t>
      </w:r>
      <w:r w:rsidR="00AB78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D8618B" w14:textId="77777777" w:rsidR="002A034A" w:rsidRPr="00E4673C" w:rsidRDefault="002A034A" w:rsidP="002A034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2F99B" w14:textId="77777777" w:rsidR="002705C6" w:rsidRPr="00BC3337" w:rsidRDefault="002705C6" w:rsidP="002705C6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C3337">
        <w:rPr>
          <w:rFonts w:ascii="Times New Roman" w:eastAsia="SimSun" w:hAnsi="Times New Roman" w:cs="Times New Roman"/>
          <w:color w:val="000000" w:themeColor="text1"/>
          <w:lang w:eastAsia="zh-CN" w:bidi="hi-IN"/>
        </w:rPr>
        <w:t>Predsjednik vijeća Slavko Kupanovac daje na glasovanje prijedlog Odluke</w:t>
      </w:r>
      <w:r>
        <w:rPr>
          <w:rFonts w:ascii="Times New Roman" w:eastAsia="SimSun" w:hAnsi="Times New Roman" w:cs="Times New Roman"/>
          <w:color w:val="000000" w:themeColor="text1"/>
          <w:lang w:eastAsia="zh-CN" w:bidi="hi-IN"/>
        </w:rPr>
        <w:t>.</w:t>
      </w:r>
    </w:p>
    <w:p w14:paraId="0A4E9E5B" w14:textId="72503EB5" w:rsidR="002705C6" w:rsidRPr="002705C6" w:rsidRDefault="002705C6" w:rsidP="002705C6">
      <w:pPr>
        <w:spacing w:after="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BC3337">
        <w:rPr>
          <w:rFonts w:ascii="Times New Roman" w:eastAsia="SimSun" w:hAnsi="Times New Roman" w:cs="Times New Roman"/>
          <w:color w:val="000000" w:themeColor="text1"/>
          <w:lang w:eastAsia="zh-CN" w:bidi="hi-IN"/>
        </w:rPr>
        <w:t>Nakon glasovanja predsjednik vijeća konstatira da je Općinsko vijeće prihvatilo</w:t>
      </w:r>
      <w:r w:rsidRPr="00BC3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70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Odluku o darovanju nekretnine u vlasništvu Općine Podravska Moslavina u svrhu izgradnje obiteljskih kuća</w:t>
      </w:r>
      <w:r w:rsidRPr="002705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jednoglasno (6 vijećnika prisutno) te je Općinsko vijeće donijelo</w:t>
      </w:r>
    </w:p>
    <w:p w14:paraId="34246AB3" w14:textId="77777777" w:rsidR="00981BBF" w:rsidRDefault="00981BBF" w:rsidP="00AC20E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BD72B40" w14:textId="7BE5AC5B" w:rsidR="008F1188" w:rsidRPr="00981BBF" w:rsidRDefault="009873CF" w:rsidP="00AC20E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1B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Odluka o darovanju nekretnine u vlasništvu Općine Podravska Moslavina.</w:t>
      </w:r>
    </w:p>
    <w:p w14:paraId="4017746B" w14:textId="77777777" w:rsidR="001E4620" w:rsidRDefault="001E4620" w:rsidP="006470DD">
      <w:pPr>
        <w:tabs>
          <w:tab w:val="center" w:pos="4536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A319D5" w14:textId="3A5A951E" w:rsidR="002879DD" w:rsidRPr="009B635B" w:rsidRDefault="00177846" w:rsidP="006470DD">
      <w:pPr>
        <w:tabs>
          <w:tab w:val="center" w:pos="4536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TOČKA</w:t>
      </w:r>
      <w:r w:rsidR="00C8333C" w:rsidRPr="009B63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F1188" w:rsidRPr="009B63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C8333C" w:rsidRPr="009B63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F1188" w:rsidRPr="009B63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Razno</w:t>
      </w:r>
      <w:r w:rsidR="00FB18F2" w:rsidRPr="009B63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4422C337" w14:textId="14A12446" w:rsidR="00B55209" w:rsidRPr="00FC78AE" w:rsidRDefault="00C72549" w:rsidP="00CC06E1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A78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Predsjednik</w:t>
      </w:r>
      <w:r w:rsidR="0017784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A781A" w:rsidRPr="008A78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vijeća, Slavko Kupanovac</w:t>
      </w:r>
      <w:r w:rsidR="008A781A" w:rsidRPr="008A7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dao </w:t>
      </w:r>
      <w:r w:rsidR="001778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A54A9D" w:rsidRPr="008A7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riječ </w:t>
      </w:r>
      <w:r w:rsidR="00A54A9D" w:rsidRPr="00FC78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vijećniku, Željku Zetaić</w:t>
      </w:r>
      <w:r w:rsidR="00177846" w:rsidRPr="00FC78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04A7EFB9" w14:textId="19903E35" w:rsidR="00CC06E1" w:rsidRPr="008A781A" w:rsidRDefault="008A781A" w:rsidP="00CC06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4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Željko Zetaić,</w:t>
      </w:r>
      <w:r w:rsidR="006454DA" w:rsidRPr="006454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6454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vijećnik</w:t>
      </w:r>
      <w:r w:rsidR="0064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781A">
        <w:rPr>
          <w:rFonts w:ascii="Times New Roman" w:hAnsi="Times New Roman" w:cs="Times New Roman"/>
          <w:color w:val="000000" w:themeColor="text1"/>
          <w:sz w:val="24"/>
          <w:szCs w:val="24"/>
        </w:rPr>
        <w:t>postavio je pitanje  načelniku</w:t>
      </w:r>
      <w:r w:rsidR="00D4484C" w:rsidRPr="008A7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k.č.br. 103/1</w:t>
      </w:r>
      <w:r w:rsidR="00A54A9D" w:rsidRPr="008A781A">
        <w:rPr>
          <w:rFonts w:ascii="Times New Roman" w:hAnsi="Times New Roman" w:cs="Times New Roman"/>
          <w:color w:val="000000" w:themeColor="text1"/>
          <w:sz w:val="24"/>
          <w:szCs w:val="24"/>
        </w:rPr>
        <w:t>Vašarište</w:t>
      </w:r>
      <w:r w:rsidR="00284A16" w:rsidRPr="008A7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 je prodano uz uvjet da</w:t>
      </w:r>
      <w:r w:rsidR="00BB071F" w:rsidRPr="008A7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</w:t>
      </w:r>
      <w:r w:rsidR="00284A16" w:rsidRPr="008A7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u roku pet godina </w:t>
      </w:r>
      <w:r w:rsidRPr="008A781A">
        <w:rPr>
          <w:rFonts w:ascii="Times New Roman" w:hAnsi="Times New Roman" w:cs="Times New Roman"/>
          <w:color w:val="000000" w:themeColor="text1"/>
          <w:sz w:val="24"/>
          <w:szCs w:val="24"/>
        </w:rPr>
        <w:t>napraviti stambena zgrada</w:t>
      </w:r>
      <w:r w:rsidR="00902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902FC4">
        <w:rPr>
          <w:rFonts w:ascii="Times New Roman" w:hAnsi="Times New Roman" w:cs="Times New Roman"/>
          <w:color w:val="000000" w:themeColor="text1"/>
          <w:sz w:val="24"/>
          <w:szCs w:val="24"/>
        </w:rPr>
        <w:t>traži pojašnjenje</w:t>
      </w:r>
      <w:r w:rsidR="00284A16" w:rsidRPr="008A7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načelnika </w:t>
      </w:r>
      <w:r w:rsidR="00D4484C" w:rsidRPr="008A7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što se može napraviti i koji je </w:t>
      </w:r>
      <w:r w:rsidR="00284A16" w:rsidRPr="008A781A">
        <w:rPr>
          <w:rFonts w:ascii="Times New Roman" w:hAnsi="Times New Roman" w:cs="Times New Roman"/>
          <w:color w:val="000000" w:themeColor="text1"/>
          <w:sz w:val="24"/>
          <w:szCs w:val="24"/>
        </w:rPr>
        <w:t>postupak</w:t>
      </w:r>
      <w:r w:rsidR="000A3C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4A16" w:rsidRPr="008A7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A43E69" w14:textId="2AB7F577" w:rsidR="004F4F09" w:rsidRPr="00A629AD" w:rsidRDefault="004F4F09" w:rsidP="00CC06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5D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Dominik Cerić, načelnik</w:t>
      </w:r>
      <w:r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629AD"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naveo je da </w:t>
      </w:r>
      <w:r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>imamo pravo zatražiti pis</w:t>
      </w:r>
      <w:r w:rsidR="00420F53"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>menim putem očitovanje</w:t>
      </w:r>
      <w:r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Ugovor je sklopljen da će se </w:t>
      </w:r>
      <w:r w:rsidR="00B55209"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>u pet narednih godina započeti izg</w:t>
      </w:r>
      <w:r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>radnja objekta a to se unazad petnaest godina nije ostvarilo. Ugovor</w:t>
      </w:r>
      <w:r w:rsidR="00A629AD"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r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možemo razvrgnuti</w:t>
      </w:r>
      <w:r w:rsidR="00B55209"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odmah</w:t>
      </w:r>
      <w:r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55209"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pokrenuti postupak razvrgnuća ugovora i zemljište se vraća u vlasništvo </w:t>
      </w:r>
      <w:r w:rsidR="00CC3C44"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55209"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>pćine</w:t>
      </w:r>
      <w:r w:rsidR="00427E71"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B7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može se razgovarati sa tvrtkom </w:t>
      </w:r>
      <w:proofErr w:type="spellStart"/>
      <w:r w:rsidR="006B7A02">
        <w:rPr>
          <w:rFonts w:ascii="Times New Roman" w:hAnsi="Times New Roman" w:cs="Times New Roman"/>
          <w:color w:val="000000" w:themeColor="text1"/>
          <w:sz w:val="24"/>
          <w:szCs w:val="24"/>
        </w:rPr>
        <w:t>Venator</w:t>
      </w:r>
      <w:proofErr w:type="spellEnd"/>
      <w:r w:rsidR="006B7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d.o.o</w:t>
      </w:r>
      <w:r w:rsidR="00063F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FB1071" w14:textId="58453393" w:rsidR="00607D2B" w:rsidRPr="00A629AD" w:rsidRDefault="00C73EED" w:rsidP="00CC06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Predsjednik vijeća, Slavko Kupanovac </w:t>
      </w:r>
      <w:r w:rsidR="00AA69DF">
        <w:rPr>
          <w:rFonts w:ascii="Times New Roman" w:hAnsi="Times New Roman" w:cs="Times New Roman"/>
          <w:color w:val="000000" w:themeColor="text1"/>
          <w:sz w:val="24"/>
          <w:szCs w:val="24"/>
        </w:rPr>
        <w:t>je rekao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se radi</w:t>
      </w:r>
      <w:r w:rsidR="00607D2B"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izmjena Pros</w:t>
      </w:r>
      <w:r w:rsidR="008C32F3"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tornog plana pa bi se </w:t>
      </w:r>
      <w:r w:rsidR="0064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Vašarište </w:t>
      </w:r>
      <w:r w:rsidR="008C32F3"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>moglo u Prostorni plan</w:t>
      </w:r>
      <w:r w:rsidR="00607D2B" w:rsidRPr="00A62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uvrstiti</w:t>
      </w:r>
      <w:r w:rsidR="003C1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B2B822" w14:textId="06BFE007" w:rsidR="00607D2B" w:rsidRPr="00195D28" w:rsidRDefault="00794808" w:rsidP="00CC06E1">
      <w:pPr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2165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Dominik Cerić, načelnik</w:t>
      </w:r>
      <w:r w:rsidRPr="00794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A69DF">
        <w:rPr>
          <w:rFonts w:ascii="Times New Roman" w:hAnsi="Times New Roman" w:cs="Times New Roman"/>
          <w:color w:val="000000" w:themeColor="text1"/>
          <w:sz w:val="24"/>
          <w:szCs w:val="24"/>
        </w:rPr>
        <w:t>je rekao</w:t>
      </w:r>
      <w:r w:rsidRPr="00794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je to zona građenja i da može biti mješovita namjena</w:t>
      </w:r>
      <w:r w:rsidR="0012623E">
        <w:rPr>
          <w:rFonts w:ascii="Times New Roman" w:hAnsi="Times New Roman" w:cs="Times New Roman"/>
          <w:color w:val="000000" w:themeColor="text1"/>
          <w:sz w:val="24"/>
          <w:szCs w:val="24"/>
        </w:rPr>
        <w:t>. r</w:t>
      </w:r>
      <w:r w:rsidR="00607D2B" w:rsidRPr="00794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azgovarat će se s tvrtkom </w:t>
      </w:r>
      <w:proofErr w:type="spellStart"/>
      <w:r w:rsidR="00607D2B" w:rsidRPr="00794808">
        <w:rPr>
          <w:rFonts w:ascii="Times New Roman" w:hAnsi="Times New Roman" w:cs="Times New Roman"/>
          <w:color w:val="000000" w:themeColor="text1"/>
          <w:sz w:val="24"/>
          <w:szCs w:val="24"/>
        </w:rPr>
        <w:t>Venator</w:t>
      </w:r>
      <w:proofErr w:type="spellEnd"/>
      <w:r w:rsidR="00607D2B" w:rsidRPr="00794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d.o.</w:t>
      </w:r>
      <w:r w:rsidR="00167F55"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</w:p>
    <w:p w14:paraId="414EDE92" w14:textId="216E75F6" w:rsidR="001549AD" w:rsidRPr="009207A3" w:rsidRDefault="001549AD" w:rsidP="00CC06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7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Željko Zet</w:t>
      </w:r>
      <w:r w:rsidR="00F155AF" w:rsidRPr="009207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aić, vijećnik</w:t>
      </w:r>
      <w:r w:rsidR="00F155AF" w:rsidRPr="00920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A69DF" w:rsidRPr="009207A3">
        <w:rPr>
          <w:rFonts w:ascii="Times New Roman" w:hAnsi="Times New Roman" w:cs="Times New Roman"/>
          <w:color w:val="000000" w:themeColor="text1"/>
          <w:sz w:val="24"/>
          <w:szCs w:val="24"/>
        </w:rPr>
        <w:t>je rekao</w:t>
      </w:r>
      <w:r w:rsidR="00F155AF" w:rsidRPr="00920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ako u </w:t>
      </w:r>
      <w:r w:rsidR="00B63CEF" w:rsidRPr="00920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roku </w:t>
      </w:r>
      <w:r w:rsidRPr="00920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pet godina </w:t>
      </w:r>
      <w:r w:rsidR="00F155AF" w:rsidRPr="00920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nisu </w:t>
      </w:r>
      <w:r w:rsidRPr="009207A3">
        <w:rPr>
          <w:rFonts w:ascii="Times New Roman" w:hAnsi="Times New Roman" w:cs="Times New Roman"/>
          <w:color w:val="000000" w:themeColor="text1"/>
          <w:sz w:val="24"/>
          <w:szCs w:val="24"/>
        </w:rPr>
        <w:t>izgradili objekt</w:t>
      </w:r>
      <w:r w:rsidR="00F155AF" w:rsidRPr="00920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</w:t>
      </w:r>
      <w:r w:rsidRPr="00920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7D2B" w:rsidRPr="009207A3">
        <w:rPr>
          <w:rFonts w:ascii="Times New Roman" w:hAnsi="Times New Roman" w:cs="Times New Roman"/>
          <w:color w:val="000000" w:themeColor="text1"/>
          <w:sz w:val="24"/>
          <w:szCs w:val="24"/>
        </w:rPr>
        <w:t>u ugovoru stoji da se vraća u vlasništvo Općine,</w:t>
      </w:r>
    </w:p>
    <w:p w14:paraId="09BD6860" w14:textId="4A3CB112" w:rsidR="00B0740F" w:rsidRPr="00AA69DF" w:rsidRDefault="001549AD" w:rsidP="00CC06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9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Predsjednik </w:t>
      </w:r>
      <w:r w:rsidR="00F155AF" w:rsidRPr="00AA69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vijeća, Slavko Kupanovac</w:t>
      </w:r>
      <w:r w:rsidR="00951280" w:rsidRPr="00AA69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51280"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>je rekao da je Od</w:t>
      </w:r>
      <w:r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luka </w:t>
      </w:r>
      <w:r w:rsidR="009A15CD"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51280"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ijeća </w:t>
      </w:r>
      <w:r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bila da se stavi uvjet da </w:t>
      </w:r>
      <w:r w:rsidR="00570D05"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roku pet </w:t>
      </w:r>
      <w:r w:rsidR="00AA69DF"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>godina izgradi hostel, zaposli</w:t>
      </w:r>
      <w:r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osam osoba</w:t>
      </w:r>
      <w:r w:rsidR="00951280"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 protivnom </w:t>
      </w:r>
      <w:r w:rsidR="00951280"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>da se vraća u vlasništvo Općine i da</w:t>
      </w:r>
      <w:r w:rsidR="00B63CEF"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arhivi imamo Odluku i tonski zapis</w:t>
      </w:r>
      <w:r w:rsidR="00303B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59DC7A" w14:textId="77777777" w:rsidR="007D63FC" w:rsidRPr="00AA69DF" w:rsidRDefault="007D63FC" w:rsidP="00CC06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C7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Dominik Cerić, načelnik </w:t>
      </w:r>
      <w:r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>napustio je prostoriju.</w:t>
      </w:r>
    </w:p>
    <w:p w14:paraId="0C6C179B" w14:textId="77777777" w:rsidR="001549AD" w:rsidRPr="00AA69DF" w:rsidRDefault="00B0740F" w:rsidP="00CC06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91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Željko Zetaić, vijećnik</w:t>
      </w:r>
      <w:r w:rsidR="00CD4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>traži</w:t>
      </w:r>
      <w:r w:rsidR="00CD4498">
        <w:rPr>
          <w:rFonts w:ascii="Times New Roman" w:hAnsi="Times New Roman" w:cs="Times New Roman"/>
          <w:color w:val="000000" w:themeColor="text1"/>
          <w:sz w:val="24"/>
          <w:szCs w:val="24"/>
        </w:rPr>
        <w:t>o je</w:t>
      </w:r>
      <w:r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pauzu od pet minuta.</w:t>
      </w:r>
    </w:p>
    <w:p w14:paraId="29D23C46" w14:textId="61DAA5D5" w:rsidR="00B0740F" w:rsidRPr="00AA69DF" w:rsidRDefault="00B0740F" w:rsidP="00CC06E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498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Preds</w:t>
      </w:r>
      <w:r w:rsidR="00CD4498" w:rsidRPr="00CD449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jednik vijeća, Slavko Kupanovac</w:t>
      </w:r>
      <w:r w:rsidR="00CD4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rekao da se načelnik </w:t>
      </w:r>
      <w:r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vratio i </w:t>
      </w:r>
      <w:r w:rsidR="00CD4498">
        <w:rPr>
          <w:rFonts w:ascii="Times New Roman" w:hAnsi="Times New Roman" w:cs="Times New Roman"/>
          <w:color w:val="000000" w:themeColor="text1"/>
          <w:sz w:val="24"/>
          <w:szCs w:val="24"/>
        </w:rPr>
        <w:t>da se mož</w:t>
      </w:r>
      <w:r w:rsidR="00C96BC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D4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zaključiti sjednica</w:t>
      </w:r>
      <w:r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5F0E4B" w14:textId="5CFD180F" w:rsidR="009E5768" w:rsidRPr="00AA69DF" w:rsidRDefault="0086258D" w:rsidP="00AC20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F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</w:t>
      </w:r>
      <w:r w:rsidR="00CD4498" w:rsidRPr="00591F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dsjednik vijeća, Slavko Kupanov</w:t>
      </w:r>
      <w:r w:rsidR="00ED36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CD4498" w:rsidRPr="00591F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="00CD4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06E1"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>zaključuje sjednicu u 09:40</w:t>
      </w:r>
      <w:r w:rsidR="001B66DA" w:rsidRPr="00AA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h.</w:t>
      </w:r>
    </w:p>
    <w:p w14:paraId="7B5850E9" w14:textId="77777777" w:rsidR="00C96BCE" w:rsidRDefault="00C96BCE" w:rsidP="00EC39C8">
      <w:pPr>
        <w:tabs>
          <w:tab w:val="left" w:pos="735"/>
        </w:tabs>
        <w:spacing w:after="0" w:line="288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33085DAB" w14:textId="1C18B805" w:rsidR="00EC39C8" w:rsidRPr="00B81C83" w:rsidRDefault="00EC39C8" w:rsidP="00EC39C8">
      <w:pPr>
        <w:tabs>
          <w:tab w:val="left" w:pos="735"/>
        </w:tabs>
        <w:spacing w:after="0" w:line="288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81C83">
        <w:rPr>
          <w:rFonts w:ascii="Times New Roman" w:eastAsia="Calibri" w:hAnsi="Times New Roman" w:cs="Times New Roman"/>
          <w:color w:val="00000A"/>
          <w:sz w:val="24"/>
          <w:szCs w:val="24"/>
        </w:rPr>
        <w:t>KLASA: 024-06/25-01/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7</w:t>
      </w:r>
    </w:p>
    <w:p w14:paraId="62FE26A3" w14:textId="77777777" w:rsidR="00EC39C8" w:rsidRPr="00B81C83" w:rsidRDefault="00EC39C8" w:rsidP="00EC39C8">
      <w:pPr>
        <w:tabs>
          <w:tab w:val="left" w:pos="735"/>
        </w:tabs>
        <w:spacing w:after="0" w:line="288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81C83">
        <w:rPr>
          <w:rFonts w:ascii="Times New Roman" w:eastAsia="Calibri" w:hAnsi="Times New Roman" w:cs="Times New Roman"/>
          <w:color w:val="00000A"/>
          <w:sz w:val="24"/>
          <w:szCs w:val="24"/>
        </w:rPr>
        <w:t>URBROJ: 2158-31-01-25-3</w:t>
      </w:r>
    </w:p>
    <w:p w14:paraId="4B1D19ED" w14:textId="77777777" w:rsidR="00EC39C8" w:rsidRPr="00B81C83" w:rsidRDefault="00EC39C8" w:rsidP="00EC39C8">
      <w:pPr>
        <w:tabs>
          <w:tab w:val="left" w:pos="735"/>
        </w:tabs>
        <w:spacing w:after="0" w:line="288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81C8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Podravska Moslavina,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4. studenog </w:t>
      </w:r>
      <w:r w:rsidRPr="00B81C83">
        <w:rPr>
          <w:rFonts w:ascii="Times New Roman" w:eastAsia="Calibri" w:hAnsi="Times New Roman" w:cs="Times New Roman"/>
          <w:color w:val="00000A"/>
          <w:sz w:val="24"/>
          <w:szCs w:val="24"/>
        </w:rPr>
        <w:t>2025. godine</w:t>
      </w:r>
    </w:p>
    <w:p w14:paraId="3678635A" w14:textId="77777777" w:rsidR="00EC39C8" w:rsidRPr="00B81C83" w:rsidRDefault="00EC39C8" w:rsidP="00EC39C8">
      <w:pPr>
        <w:tabs>
          <w:tab w:val="left" w:pos="735"/>
        </w:tabs>
        <w:spacing w:after="0" w:line="288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81C83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</w:p>
    <w:p w14:paraId="5AA469F2" w14:textId="77777777" w:rsidR="00B054A5" w:rsidRDefault="00B054A5" w:rsidP="00EC39C8">
      <w:pPr>
        <w:widowControl w:val="0"/>
        <w:suppressAutoHyphens/>
        <w:spacing w:after="0"/>
        <w:jc w:val="both"/>
        <w:textAlignment w:val="baseline"/>
        <w:rPr>
          <w:rFonts w:ascii="Times New Roman" w:eastAsia="Courier New" w:hAnsi="Times New Roman" w:cs="Times New Roman"/>
          <w:sz w:val="24"/>
          <w:szCs w:val="24"/>
          <w:lang w:bidi="en-US"/>
        </w:rPr>
      </w:pPr>
    </w:p>
    <w:p w14:paraId="43884DC2" w14:textId="5842CD74" w:rsidR="00EC39C8" w:rsidRDefault="00EC39C8" w:rsidP="00EC39C8">
      <w:pPr>
        <w:widowControl w:val="0"/>
        <w:suppressAutoHyphens/>
        <w:spacing w:after="0"/>
        <w:jc w:val="both"/>
        <w:textAlignment w:val="baseline"/>
        <w:rPr>
          <w:rFonts w:ascii="Times New Roman" w:eastAsia="Courier New" w:hAnsi="Times New Roman" w:cs="Times New Roman"/>
          <w:sz w:val="24"/>
          <w:szCs w:val="24"/>
          <w:lang w:bidi="en-US"/>
        </w:rPr>
      </w:pP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ZAPISNIČAR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</w:t>
      </w: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OVJEROVITELJI ZAPISN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IKA                         </w:t>
      </w:r>
      <w:r w:rsidR="00B054A5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PREDSJEDNIK</w:t>
      </w: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</w:t>
      </w:r>
    </w:p>
    <w:p w14:paraId="5F1BF20D" w14:textId="395D028C" w:rsidR="00EC39C8" w:rsidRDefault="00EC39C8" w:rsidP="00EC39C8">
      <w:pPr>
        <w:widowControl w:val="0"/>
        <w:suppressAutoHyphens/>
        <w:spacing w:after="0"/>
        <w:jc w:val="both"/>
        <w:textAlignment w:val="baseline"/>
        <w:rPr>
          <w:rFonts w:ascii="Times New Roman" w:eastAsia="Courier New" w:hAnsi="Times New Roman" w:cs="Times New Roman"/>
          <w:sz w:val="24"/>
          <w:szCs w:val="24"/>
          <w:lang w:bidi="en-US"/>
        </w:rPr>
      </w:pP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Slavica </w:t>
      </w:r>
      <w:proofErr w:type="spellStart"/>
      <w:r>
        <w:rPr>
          <w:rFonts w:ascii="Times New Roman" w:eastAsia="Courier New" w:hAnsi="Times New Roman" w:cs="Times New Roman"/>
          <w:sz w:val="24"/>
          <w:szCs w:val="24"/>
          <w:lang w:bidi="en-US"/>
        </w:rPr>
        <w:t>Bolješić,v.r</w:t>
      </w:r>
      <w:proofErr w:type="spellEnd"/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.          Ivica </w:t>
      </w:r>
      <w:proofErr w:type="spellStart"/>
      <w:r>
        <w:rPr>
          <w:rFonts w:ascii="Times New Roman" w:eastAsia="Courier New" w:hAnsi="Times New Roman" w:cs="Times New Roman"/>
          <w:sz w:val="24"/>
          <w:szCs w:val="24"/>
          <w:lang w:bidi="en-US"/>
        </w:rPr>
        <w:t>Vrkić,v.r</w:t>
      </w:r>
      <w:proofErr w:type="spellEnd"/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.                                      </w:t>
      </w:r>
      <w:r w:rsidR="00180D99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OPĆINSKOG VIJEĆA</w:t>
      </w:r>
    </w:p>
    <w:p w14:paraId="4E21D01D" w14:textId="452555B8" w:rsidR="00EC39C8" w:rsidRDefault="00EC39C8" w:rsidP="00EC39C8">
      <w:pPr>
        <w:widowControl w:val="0"/>
        <w:suppressAutoHyphens/>
        <w:spacing w:after="0"/>
        <w:jc w:val="both"/>
        <w:textAlignment w:val="baseline"/>
        <w:rPr>
          <w:rFonts w:ascii="Times New Roman" w:eastAsia="Courier New" w:hAnsi="Times New Roman" w:cs="Times New Roman"/>
          <w:sz w:val="24"/>
          <w:szCs w:val="24"/>
          <w:lang w:bidi="en-US"/>
        </w:rPr>
      </w:pP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                              Marko Sabo, v.r.                                    </w:t>
      </w:r>
      <w:r w:rsidR="00B054A5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>Slavko Kupanovac, v.r.</w:t>
      </w:r>
    </w:p>
    <w:p w14:paraId="0239B7E3" w14:textId="77777777" w:rsidR="00EC39C8" w:rsidRDefault="00EC39C8" w:rsidP="00EC39C8">
      <w:pPr>
        <w:widowControl w:val="0"/>
        <w:suppressAutoHyphens/>
        <w:spacing w:after="0"/>
        <w:jc w:val="both"/>
        <w:textAlignment w:val="baseline"/>
        <w:rPr>
          <w:rFonts w:ascii="Times New Roman" w:eastAsia="Courier New" w:hAnsi="Times New Roman" w:cs="Times New Roman"/>
          <w:sz w:val="24"/>
          <w:szCs w:val="24"/>
          <w:lang w:bidi="en-US"/>
        </w:rPr>
      </w:pPr>
    </w:p>
    <w:p w14:paraId="7B5040A6" w14:textId="77777777" w:rsidR="00EC39C8" w:rsidRPr="00B81C83" w:rsidRDefault="00EC39C8" w:rsidP="00EC39C8">
      <w:pPr>
        <w:widowControl w:val="0"/>
        <w:suppressAutoHyphens/>
        <w:spacing w:after="0"/>
        <w:jc w:val="both"/>
        <w:textAlignment w:val="baseline"/>
        <w:rPr>
          <w:rFonts w:ascii="Times New Roman" w:eastAsia="Courier New" w:hAnsi="Times New Roman" w:cs="Times New Roman"/>
          <w:sz w:val="24"/>
          <w:szCs w:val="24"/>
          <w:lang w:bidi="en-US"/>
        </w:rPr>
      </w:pP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</w:t>
      </w:r>
    </w:p>
    <w:p w14:paraId="50CD218F" w14:textId="77777777" w:rsidR="00EC39C8" w:rsidRDefault="00EC39C8" w:rsidP="00B93271">
      <w:pPr>
        <w:spacing w:after="0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14:paraId="688D4217" w14:textId="77777777" w:rsidR="00EC39C8" w:rsidRDefault="00EC39C8" w:rsidP="00B93271">
      <w:pPr>
        <w:spacing w:after="0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14:paraId="0E2D4FB7" w14:textId="77777777" w:rsidR="00EC39C8" w:rsidRDefault="00EC39C8" w:rsidP="00B93271">
      <w:pPr>
        <w:spacing w:after="0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14:paraId="7B57CD69" w14:textId="77777777" w:rsidR="00EC39C8" w:rsidRDefault="00EC39C8" w:rsidP="00B93271">
      <w:pPr>
        <w:spacing w:after="0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14:paraId="72701C3E" w14:textId="77777777" w:rsidR="00D209AB" w:rsidRPr="00195D28" w:rsidRDefault="00D209AB" w:rsidP="00AC20E8">
      <w:pPr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sectPr w:rsidR="00D209AB" w:rsidRPr="00195D28" w:rsidSect="00BF68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BD6D" w14:textId="77777777" w:rsidR="002C00FC" w:rsidRDefault="002C00FC" w:rsidP="00AB1D11">
      <w:pPr>
        <w:spacing w:after="0" w:line="240" w:lineRule="auto"/>
      </w:pPr>
      <w:r>
        <w:separator/>
      </w:r>
    </w:p>
  </w:endnote>
  <w:endnote w:type="continuationSeparator" w:id="0">
    <w:p w14:paraId="1E18FCD7" w14:textId="77777777" w:rsidR="002C00FC" w:rsidRDefault="002C00FC" w:rsidP="00AB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435791"/>
      <w:docPartObj>
        <w:docPartGallery w:val="Page Numbers (Bottom of Page)"/>
        <w:docPartUnique/>
      </w:docPartObj>
    </w:sdtPr>
    <w:sdtContent>
      <w:p w14:paraId="67501415" w14:textId="77777777" w:rsidR="0019774E" w:rsidRDefault="00830DEA">
        <w:pPr>
          <w:pStyle w:val="Podnoje"/>
          <w:jc w:val="center"/>
        </w:pPr>
        <w:r>
          <w:fldChar w:fldCharType="begin"/>
        </w:r>
        <w:r w:rsidR="007D63FC">
          <w:instrText>PAGE   \* MERGEFORMAT</w:instrText>
        </w:r>
        <w:r>
          <w:fldChar w:fldCharType="separate"/>
        </w:r>
        <w:r w:rsidR="00CB0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F450C" w14:textId="77777777" w:rsidR="0019774E" w:rsidRDefault="001977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FEFC" w14:textId="77777777" w:rsidR="002C00FC" w:rsidRDefault="002C00FC" w:rsidP="00AB1D11">
      <w:pPr>
        <w:spacing w:after="0" w:line="240" w:lineRule="auto"/>
      </w:pPr>
      <w:r>
        <w:separator/>
      </w:r>
    </w:p>
  </w:footnote>
  <w:footnote w:type="continuationSeparator" w:id="0">
    <w:p w14:paraId="5270E7E7" w14:textId="77777777" w:rsidR="002C00FC" w:rsidRDefault="002C00FC" w:rsidP="00AB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A8E"/>
    <w:multiLevelType w:val="hybridMultilevel"/>
    <w:tmpl w:val="33DA9EAC"/>
    <w:lvl w:ilvl="0" w:tplc="6DB664D2">
      <w:start w:val="1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BAA2495"/>
    <w:multiLevelType w:val="hybridMultilevel"/>
    <w:tmpl w:val="31C24C40"/>
    <w:lvl w:ilvl="0" w:tplc="6DB664D2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29E5B8C"/>
    <w:multiLevelType w:val="hybridMultilevel"/>
    <w:tmpl w:val="635AD644"/>
    <w:lvl w:ilvl="0" w:tplc="6DB664D2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5811992"/>
    <w:multiLevelType w:val="hybridMultilevel"/>
    <w:tmpl w:val="80F60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8279A"/>
    <w:multiLevelType w:val="hybridMultilevel"/>
    <w:tmpl w:val="C09E1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4167B"/>
    <w:multiLevelType w:val="hybridMultilevel"/>
    <w:tmpl w:val="E2FA13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91341">
    <w:abstractNumId w:val="0"/>
  </w:num>
  <w:num w:numId="2" w16cid:durableId="1977755088">
    <w:abstractNumId w:val="1"/>
  </w:num>
  <w:num w:numId="3" w16cid:durableId="1940215318">
    <w:abstractNumId w:val="2"/>
  </w:num>
  <w:num w:numId="4" w16cid:durableId="1306472165">
    <w:abstractNumId w:val="4"/>
  </w:num>
  <w:num w:numId="5" w16cid:durableId="140080160">
    <w:abstractNumId w:val="3"/>
  </w:num>
  <w:num w:numId="6" w16cid:durableId="949970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A9D"/>
    <w:rsid w:val="000002A7"/>
    <w:rsid w:val="00001838"/>
    <w:rsid w:val="000018EA"/>
    <w:rsid w:val="00002006"/>
    <w:rsid w:val="00003522"/>
    <w:rsid w:val="0000489F"/>
    <w:rsid w:val="000049EA"/>
    <w:rsid w:val="00004A1E"/>
    <w:rsid w:val="00004C2E"/>
    <w:rsid w:val="00004C89"/>
    <w:rsid w:val="00005653"/>
    <w:rsid w:val="00005A60"/>
    <w:rsid w:val="000063D3"/>
    <w:rsid w:val="000069EE"/>
    <w:rsid w:val="00006B22"/>
    <w:rsid w:val="000072B8"/>
    <w:rsid w:val="00007920"/>
    <w:rsid w:val="00007960"/>
    <w:rsid w:val="00007A41"/>
    <w:rsid w:val="00007E71"/>
    <w:rsid w:val="000119EA"/>
    <w:rsid w:val="00011FF9"/>
    <w:rsid w:val="00013529"/>
    <w:rsid w:val="00013BF3"/>
    <w:rsid w:val="00013E9A"/>
    <w:rsid w:val="00013F55"/>
    <w:rsid w:val="000171AD"/>
    <w:rsid w:val="00020497"/>
    <w:rsid w:val="0002082D"/>
    <w:rsid w:val="00020D9C"/>
    <w:rsid w:val="000222A8"/>
    <w:rsid w:val="00023447"/>
    <w:rsid w:val="00023514"/>
    <w:rsid w:val="00024A3F"/>
    <w:rsid w:val="00024D51"/>
    <w:rsid w:val="00025294"/>
    <w:rsid w:val="000304C8"/>
    <w:rsid w:val="00030705"/>
    <w:rsid w:val="000325F3"/>
    <w:rsid w:val="000332E4"/>
    <w:rsid w:val="00034C85"/>
    <w:rsid w:val="00035550"/>
    <w:rsid w:val="00035BDF"/>
    <w:rsid w:val="00036C1E"/>
    <w:rsid w:val="000371A6"/>
    <w:rsid w:val="00040049"/>
    <w:rsid w:val="0004151C"/>
    <w:rsid w:val="00041BDE"/>
    <w:rsid w:val="000453D6"/>
    <w:rsid w:val="00045591"/>
    <w:rsid w:val="00045CB5"/>
    <w:rsid w:val="0004681C"/>
    <w:rsid w:val="00046D30"/>
    <w:rsid w:val="000471E8"/>
    <w:rsid w:val="0004795F"/>
    <w:rsid w:val="00052C8A"/>
    <w:rsid w:val="00053F02"/>
    <w:rsid w:val="000540AB"/>
    <w:rsid w:val="00054680"/>
    <w:rsid w:val="00056F08"/>
    <w:rsid w:val="0005705C"/>
    <w:rsid w:val="00057D32"/>
    <w:rsid w:val="00060C0E"/>
    <w:rsid w:val="000616F0"/>
    <w:rsid w:val="000618E9"/>
    <w:rsid w:val="00062634"/>
    <w:rsid w:val="00063195"/>
    <w:rsid w:val="00063819"/>
    <w:rsid w:val="00063FC7"/>
    <w:rsid w:val="00064007"/>
    <w:rsid w:val="0006423F"/>
    <w:rsid w:val="0006431D"/>
    <w:rsid w:val="0006579D"/>
    <w:rsid w:val="000672BD"/>
    <w:rsid w:val="00067EB2"/>
    <w:rsid w:val="0007037B"/>
    <w:rsid w:val="00070B51"/>
    <w:rsid w:val="00071A53"/>
    <w:rsid w:val="00071CBA"/>
    <w:rsid w:val="00073195"/>
    <w:rsid w:val="000740A4"/>
    <w:rsid w:val="00074EED"/>
    <w:rsid w:val="0007568C"/>
    <w:rsid w:val="0007741A"/>
    <w:rsid w:val="00077E2D"/>
    <w:rsid w:val="000813C3"/>
    <w:rsid w:val="00081412"/>
    <w:rsid w:val="00081B82"/>
    <w:rsid w:val="00081EB4"/>
    <w:rsid w:val="0008231B"/>
    <w:rsid w:val="000827D7"/>
    <w:rsid w:val="000841E5"/>
    <w:rsid w:val="0008591A"/>
    <w:rsid w:val="000859F3"/>
    <w:rsid w:val="00085C59"/>
    <w:rsid w:val="0008637F"/>
    <w:rsid w:val="00086532"/>
    <w:rsid w:val="00086680"/>
    <w:rsid w:val="00086A2F"/>
    <w:rsid w:val="000911BD"/>
    <w:rsid w:val="00091596"/>
    <w:rsid w:val="00091F25"/>
    <w:rsid w:val="00092A02"/>
    <w:rsid w:val="0009360E"/>
    <w:rsid w:val="00093A03"/>
    <w:rsid w:val="00095758"/>
    <w:rsid w:val="00095D6A"/>
    <w:rsid w:val="000963A1"/>
    <w:rsid w:val="00097648"/>
    <w:rsid w:val="000977E0"/>
    <w:rsid w:val="000A025B"/>
    <w:rsid w:val="000A05F7"/>
    <w:rsid w:val="000A1290"/>
    <w:rsid w:val="000A1B60"/>
    <w:rsid w:val="000A28CB"/>
    <w:rsid w:val="000A2D25"/>
    <w:rsid w:val="000A364D"/>
    <w:rsid w:val="000A3C2B"/>
    <w:rsid w:val="000A4341"/>
    <w:rsid w:val="000A49B2"/>
    <w:rsid w:val="000A5553"/>
    <w:rsid w:val="000A63EB"/>
    <w:rsid w:val="000A67BC"/>
    <w:rsid w:val="000A7000"/>
    <w:rsid w:val="000B1A57"/>
    <w:rsid w:val="000B1BD6"/>
    <w:rsid w:val="000B3DB4"/>
    <w:rsid w:val="000B4C12"/>
    <w:rsid w:val="000B5421"/>
    <w:rsid w:val="000B56F0"/>
    <w:rsid w:val="000B5CCB"/>
    <w:rsid w:val="000B6B64"/>
    <w:rsid w:val="000B79B8"/>
    <w:rsid w:val="000B7F20"/>
    <w:rsid w:val="000C0607"/>
    <w:rsid w:val="000C090B"/>
    <w:rsid w:val="000C09B5"/>
    <w:rsid w:val="000C11B5"/>
    <w:rsid w:val="000C33BD"/>
    <w:rsid w:val="000C37B1"/>
    <w:rsid w:val="000C4B69"/>
    <w:rsid w:val="000C4E30"/>
    <w:rsid w:val="000C56CE"/>
    <w:rsid w:val="000C5B5B"/>
    <w:rsid w:val="000C7303"/>
    <w:rsid w:val="000C7823"/>
    <w:rsid w:val="000D0FEB"/>
    <w:rsid w:val="000D102D"/>
    <w:rsid w:val="000D1BBF"/>
    <w:rsid w:val="000D2F81"/>
    <w:rsid w:val="000D3467"/>
    <w:rsid w:val="000D3BD4"/>
    <w:rsid w:val="000D6487"/>
    <w:rsid w:val="000D70B8"/>
    <w:rsid w:val="000D79B8"/>
    <w:rsid w:val="000E0BC6"/>
    <w:rsid w:val="000E1BA6"/>
    <w:rsid w:val="000E1D2D"/>
    <w:rsid w:val="000E20E3"/>
    <w:rsid w:val="000E41B5"/>
    <w:rsid w:val="000E4439"/>
    <w:rsid w:val="000E4895"/>
    <w:rsid w:val="000E48D4"/>
    <w:rsid w:val="000E584A"/>
    <w:rsid w:val="000E5EF5"/>
    <w:rsid w:val="000E6A08"/>
    <w:rsid w:val="000E6C8D"/>
    <w:rsid w:val="000E7E40"/>
    <w:rsid w:val="000F126E"/>
    <w:rsid w:val="000F1BFA"/>
    <w:rsid w:val="000F2607"/>
    <w:rsid w:val="000F463B"/>
    <w:rsid w:val="000F55BA"/>
    <w:rsid w:val="000F5DEC"/>
    <w:rsid w:val="000F5EE8"/>
    <w:rsid w:val="000F5FC9"/>
    <w:rsid w:val="000F6A97"/>
    <w:rsid w:val="000F6CE0"/>
    <w:rsid w:val="0010034B"/>
    <w:rsid w:val="001007D2"/>
    <w:rsid w:val="00100A5A"/>
    <w:rsid w:val="00100FC0"/>
    <w:rsid w:val="0010144B"/>
    <w:rsid w:val="00102A3A"/>
    <w:rsid w:val="00102E5A"/>
    <w:rsid w:val="001035ED"/>
    <w:rsid w:val="00103775"/>
    <w:rsid w:val="00103AE5"/>
    <w:rsid w:val="00104462"/>
    <w:rsid w:val="00104F02"/>
    <w:rsid w:val="001059E6"/>
    <w:rsid w:val="00106200"/>
    <w:rsid w:val="0010686A"/>
    <w:rsid w:val="00110D55"/>
    <w:rsid w:val="00110D62"/>
    <w:rsid w:val="00111500"/>
    <w:rsid w:val="00111927"/>
    <w:rsid w:val="00112E55"/>
    <w:rsid w:val="00113B00"/>
    <w:rsid w:val="00115069"/>
    <w:rsid w:val="001150A5"/>
    <w:rsid w:val="00115655"/>
    <w:rsid w:val="00115748"/>
    <w:rsid w:val="001163C1"/>
    <w:rsid w:val="00116893"/>
    <w:rsid w:val="00116ABE"/>
    <w:rsid w:val="001170C8"/>
    <w:rsid w:val="00117BAF"/>
    <w:rsid w:val="001209EB"/>
    <w:rsid w:val="00120ADE"/>
    <w:rsid w:val="00120C28"/>
    <w:rsid w:val="001216C2"/>
    <w:rsid w:val="00122C39"/>
    <w:rsid w:val="00123EFD"/>
    <w:rsid w:val="001240B9"/>
    <w:rsid w:val="00124D39"/>
    <w:rsid w:val="0012623E"/>
    <w:rsid w:val="00126792"/>
    <w:rsid w:val="00126A3E"/>
    <w:rsid w:val="001271AF"/>
    <w:rsid w:val="00127762"/>
    <w:rsid w:val="00130262"/>
    <w:rsid w:val="001307B0"/>
    <w:rsid w:val="001319EB"/>
    <w:rsid w:val="001320DC"/>
    <w:rsid w:val="00133682"/>
    <w:rsid w:val="00133873"/>
    <w:rsid w:val="00133EBF"/>
    <w:rsid w:val="0013410B"/>
    <w:rsid w:val="0013440E"/>
    <w:rsid w:val="001351C3"/>
    <w:rsid w:val="00135DE9"/>
    <w:rsid w:val="001364E7"/>
    <w:rsid w:val="0013673A"/>
    <w:rsid w:val="00136754"/>
    <w:rsid w:val="00136B1D"/>
    <w:rsid w:val="0013775B"/>
    <w:rsid w:val="001405E9"/>
    <w:rsid w:val="00140FF7"/>
    <w:rsid w:val="001421E2"/>
    <w:rsid w:val="0014451E"/>
    <w:rsid w:val="001448EC"/>
    <w:rsid w:val="00144ABF"/>
    <w:rsid w:val="00144B90"/>
    <w:rsid w:val="00144FB5"/>
    <w:rsid w:val="00145BE9"/>
    <w:rsid w:val="001462C5"/>
    <w:rsid w:val="00146DF2"/>
    <w:rsid w:val="0014721E"/>
    <w:rsid w:val="00147365"/>
    <w:rsid w:val="00147629"/>
    <w:rsid w:val="0014765C"/>
    <w:rsid w:val="00147A0D"/>
    <w:rsid w:val="00147E12"/>
    <w:rsid w:val="00150FF6"/>
    <w:rsid w:val="00153515"/>
    <w:rsid w:val="00154511"/>
    <w:rsid w:val="0015451E"/>
    <w:rsid w:val="001549AD"/>
    <w:rsid w:val="0015523B"/>
    <w:rsid w:val="0015542C"/>
    <w:rsid w:val="00155B0A"/>
    <w:rsid w:val="00155B7D"/>
    <w:rsid w:val="00155F64"/>
    <w:rsid w:val="00156B7A"/>
    <w:rsid w:val="00156C37"/>
    <w:rsid w:val="001575ED"/>
    <w:rsid w:val="00157645"/>
    <w:rsid w:val="00157D6F"/>
    <w:rsid w:val="00157F72"/>
    <w:rsid w:val="00160002"/>
    <w:rsid w:val="00160744"/>
    <w:rsid w:val="00160BD0"/>
    <w:rsid w:val="00160D87"/>
    <w:rsid w:val="00161E89"/>
    <w:rsid w:val="00162816"/>
    <w:rsid w:val="0016316B"/>
    <w:rsid w:val="001640D6"/>
    <w:rsid w:val="00164853"/>
    <w:rsid w:val="00165660"/>
    <w:rsid w:val="001659CD"/>
    <w:rsid w:val="00165AD0"/>
    <w:rsid w:val="00166206"/>
    <w:rsid w:val="00167F55"/>
    <w:rsid w:val="001703C2"/>
    <w:rsid w:val="00170820"/>
    <w:rsid w:val="00171E6D"/>
    <w:rsid w:val="0017214A"/>
    <w:rsid w:val="0017412E"/>
    <w:rsid w:val="00174475"/>
    <w:rsid w:val="00175153"/>
    <w:rsid w:val="00176728"/>
    <w:rsid w:val="00176BA1"/>
    <w:rsid w:val="00176D8F"/>
    <w:rsid w:val="00177846"/>
    <w:rsid w:val="001779A2"/>
    <w:rsid w:val="00177F40"/>
    <w:rsid w:val="00180AC0"/>
    <w:rsid w:val="00180D99"/>
    <w:rsid w:val="0018248C"/>
    <w:rsid w:val="001833EC"/>
    <w:rsid w:val="00184B6F"/>
    <w:rsid w:val="00185872"/>
    <w:rsid w:val="001863E1"/>
    <w:rsid w:val="0018793E"/>
    <w:rsid w:val="0019063F"/>
    <w:rsid w:val="00193547"/>
    <w:rsid w:val="00194C06"/>
    <w:rsid w:val="00194EF5"/>
    <w:rsid w:val="001954A6"/>
    <w:rsid w:val="00195AAC"/>
    <w:rsid w:val="00195D28"/>
    <w:rsid w:val="00196B84"/>
    <w:rsid w:val="001970DA"/>
    <w:rsid w:val="00197416"/>
    <w:rsid w:val="0019774E"/>
    <w:rsid w:val="00197AAF"/>
    <w:rsid w:val="00197BA6"/>
    <w:rsid w:val="001A0759"/>
    <w:rsid w:val="001A0FD0"/>
    <w:rsid w:val="001A2487"/>
    <w:rsid w:val="001A26CF"/>
    <w:rsid w:val="001A2E2B"/>
    <w:rsid w:val="001A3B8E"/>
    <w:rsid w:val="001A3D07"/>
    <w:rsid w:val="001A48AB"/>
    <w:rsid w:val="001A4C15"/>
    <w:rsid w:val="001A4DAA"/>
    <w:rsid w:val="001A5ED6"/>
    <w:rsid w:val="001A5F25"/>
    <w:rsid w:val="001A6701"/>
    <w:rsid w:val="001B166B"/>
    <w:rsid w:val="001B29CF"/>
    <w:rsid w:val="001B3B00"/>
    <w:rsid w:val="001B42D2"/>
    <w:rsid w:val="001B58ED"/>
    <w:rsid w:val="001B5A8D"/>
    <w:rsid w:val="001B6655"/>
    <w:rsid w:val="001B66DA"/>
    <w:rsid w:val="001B6C70"/>
    <w:rsid w:val="001B7AD9"/>
    <w:rsid w:val="001C06DC"/>
    <w:rsid w:val="001C0B7A"/>
    <w:rsid w:val="001C12B5"/>
    <w:rsid w:val="001C24CC"/>
    <w:rsid w:val="001C2AAD"/>
    <w:rsid w:val="001C3A30"/>
    <w:rsid w:val="001C4331"/>
    <w:rsid w:val="001C796B"/>
    <w:rsid w:val="001D089B"/>
    <w:rsid w:val="001D0B88"/>
    <w:rsid w:val="001D1980"/>
    <w:rsid w:val="001D28BE"/>
    <w:rsid w:val="001D35D3"/>
    <w:rsid w:val="001D48E4"/>
    <w:rsid w:val="001D4DCE"/>
    <w:rsid w:val="001D4E0D"/>
    <w:rsid w:val="001D4E16"/>
    <w:rsid w:val="001D5502"/>
    <w:rsid w:val="001D5A85"/>
    <w:rsid w:val="001D7375"/>
    <w:rsid w:val="001D738B"/>
    <w:rsid w:val="001D7CA5"/>
    <w:rsid w:val="001E0553"/>
    <w:rsid w:val="001E0F71"/>
    <w:rsid w:val="001E1126"/>
    <w:rsid w:val="001E21F2"/>
    <w:rsid w:val="001E2CC9"/>
    <w:rsid w:val="001E33DB"/>
    <w:rsid w:val="001E367A"/>
    <w:rsid w:val="001E39E9"/>
    <w:rsid w:val="001E3DCB"/>
    <w:rsid w:val="001E3DF1"/>
    <w:rsid w:val="001E411E"/>
    <w:rsid w:val="001E4620"/>
    <w:rsid w:val="001E5570"/>
    <w:rsid w:val="001E5901"/>
    <w:rsid w:val="001E6940"/>
    <w:rsid w:val="001E6BB0"/>
    <w:rsid w:val="001E730A"/>
    <w:rsid w:val="001E73D0"/>
    <w:rsid w:val="001E77F5"/>
    <w:rsid w:val="001E7F0C"/>
    <w:rsid w:val="001F02E0"/>
    <w:rsid w:val="001F042D"/>
    <w:rsid w:val="001F0F6C"/>
    <w:rsid w:val="001F1370"/>
    <w:rsid w:val="001F2457"/>
    <w:rsid w:val="001F3E3E"/>
    <w:rsid w:val="001F42AD"/>
    <w:rsid w:val="001F47A5"/>
    <w:rsid w:val="001F5AC7"/>
    <w:rsid w:val="001F5D79"/>
    <w:rsid w:val="001F6874"/>
    <w:rsid w:val="001F6B20"/>
    <w:rsid w:val="001F7165"/>
    <w:rsid w:val="001F72E7"/>
    <w:rsid w:val="001F7845"/>
    <w:rsid w:val="001F7CF3"/>
    <w:rsid w:val="001F7D70"/>
    <w:rsid w:val="001F7EDB"/>
    <w:rsid w:val="00200250"/>
    <w:rsid w:val="002008DB"/>
    <w:rsid w:val="00200A78"/>
    <w:rsid w:val="0020215F"/>
    <w:rsid w:val="00203935"/>
    <w:rsid w:val="002049D7"/>
    <w:rsid w:val="002054C4"/>
    <w:rsid w:val="002057A0"/>
    <w:rsid w:val="00207BDA"/>
    <w:rsid w:val="00207CC3"/>
    <w:rsid w:val="0021027A"/>
    <w:rsid w:val="002105AE"/>
    <w:rsid w:val="002106D6"/>
    <w:rsid w:val="002111C6"/>
    <w:rsid w:val="0021127D"/>
    <w:rsid w:val="00212D83"/>
    <w:rsid w:val="00212F0D"/>
    <w:rsid w:val="00213286"/>
    <w:rsid w:val="0021397A"/>
    <w:rsid w:val="00213EDF"/>
    <w:rsid w:val="00214196"/>
    <w:rsid w:val="002141C9"/>
    <w:rsid w:val="00215E2A"/>
    <w:rsid w:val="00216524"/>
    <w:rsid w:val="00216813"/>
    <w:rsid w:val="00216E0C"/>
    <w:rsid w:val="00217220"/>
    <w:rsid w:val="00220170"/>
    <w:rsid w:val="002209AA"/>
    <w:rsid w:val="00220C1D"/>
    <w:rsid w:val="00221281"/>
    <w:rsid w:val="00221479"/>
    <w:rsid w:val="00221CB3"/>
    <w:rsid w:val="00221EDF"/>
    <w:rsid w:val="00222459"/>
    <w:rsid w:val="00223A6F"/>
    <w:rsid w:val="00224471"/>
    <w:rsid w:val="002244E8"/>
    <w:rsid w:val="00224792"/>
    <w:rsid w:val="00225995"/>
    <w:rsid w:val="00226CD1"/>
    <w:rsid w:val="00226FC9"/>
    <w:rsid w:val="002277A1"/>
    <w:rsid w:val="00230BD8"/>
    <w:rsid w:val="00230DDF"/>
    <w:rsid w:val="00230F32"/>
    <w:rsid w:val="00231310"/>
    <w:rsid w:val="00234E45"/>
    <w:rsid w:val="002350E8"/>
    <w:rsid w:val="0023561C"/>
    <w:rsid w:val="002364CB"/>
    <w:rsid w:val="002366A9"/>
    <w:rsid w:val="0023763B"/>
    <w:rsid w:val="002401F4"/>
    <w:rsid w:val="00240D43"/>
    <w:rsid w:val="00241435"/>
    <w:rsid w:val="00241FD3"/>
    <w:rsid w:val="00242916"/>
    <w:rsid w:val="0024378F"/>
    <w:rsid w:val="00243CFD"/>
    <w:rsid w:val="00243F4D"/>
    <w:rsid w:val="00243F50"/>
    <w:rsid w:val="0024497C"/>
    <w:rsid w:val="00244AA1"/>
    <w:rsid w:val="00244CB1"/>
    <w:rsid w:val="00245037"/>
    <w:rsid w:val="00246293"/>
    <w:rsid w:val="00247668"/>
    <w:rsid w:val="00247A50"/>
    <w:rsid w:val="00250F0D"/>
    <w:rsid w:val="00250F80"/>
    <w:rsid w:val="002519B6"/>
    <w:rsid w:val="0025338F"/>
    <w:rsid w:val="00253B43"/>
    <w:rsid w:val="00253F70"/>
    <w:rsid w:val="00254248"/>
    <w:rsid w:val="00255781"/>
    <w:rsid w:val="002558F0"/>
    <w:rsid w:val="00255E9D"/>
    <w:rsid w:val="002612ED"/>
    <w:rsid w:val="0026285D"/>
    <w:rsid w:val="00262D8F"/>
    <w:rsid w:val="00263096"/>
    <w:rsid w:val="00263481"/>
    <w:rsid w:val="0026403C"/>
    <w:rsid w:val="00264178"/>
    <w:rsid w:val="002644AC"/>
    <w:rsid w:val="00264E1F"/>
    <w:rsid w:val="00265EB6"/>
    <w:rsid w:val="002668B0"/>
    <w:rsid w:val="00267110"/>
    <w:rsid w:val="002705C6"/>
    <w:rsid w:val="00271C61"/>
    <w:rsid w:val="002720B1"/>
    <w:rsid w:val="0027343D"/>
    <w:rsid w:val="00273FE2"/>
    <w:rsid w:val="0027434F"/>
    <w:rsid w:val="002749AB"/>
    <w:rsid w:val="00274C85"/>
    <w:rsid w:val="00274DB9"/>
    <w:rsid w:val="00275636"/>
    <w:rsid w:val="00276177"/>
    <w:rsid w:val="002770F1"/>
    <w:rsid w:val="00277298"/>
    <w:rsid w:val="00280832"/>
    <w:rsid w:val="002815EA"/>
    <w:rsid w:val="002825DE"/>
    <w:rsid w:val="00282A20"/>
    <w:rsid w:val="00282EA5"/>
    <w:rsid w:val="00283019"/>
    <w:rsid w:val="00284A16"/>
    <w:rsid w:val="00285C78"/>
    <w:rsid w:val="00285DED"/>
    <w:rsid w:val="00286692"/>
    <w:rsid w:val="00286861"/>
    <w:rsid w:val="0028724F"/>
    <w:rsid w:val="002879DD"/>
    <w:rsid w:val="00291060"/>
    <w:rsid w:val="0029113F"/>
    <w:rsid w:val="0029181F"/>
    <w:rsid w:val="002920E3"/>
    <w:rsid w:val="00292335"/>
    <w:rsid w:val="0029271A"/>
    <w:rsid w:val="00292AC4"/>
    <w:rsid w:val="00293913"/>
    <w:rsid w:val="002947B1"/>
    <w:rsid w:val="00294EBB"/>
    <w:rsid w:val="0029526A"/>
    <w:rsid w:val="00297D2C"/>
    <w:rsid w:val="002A034A"/>
    <w:rsid w:val="002A05B1"/>
    <w:rsid w:val="002A0B5A"/>
    <w:rsid w:val="002A0BEB"/>
    <w:rsid w:val="002A0E4F"/>
    <w:rsid w:val="002A1BE4"/>
    <w:rsid w:val="002A1E81"/>
    <w:rsid w:val="002A31EF"/>
    <w:rsid w:val="002A355B"/>
    <w:rsid w:val="002A3D89"/>
    <w:rsid w:val="002A412B"/>
    <w:rsid w:val="002A5245"/>
    <w:rsid w:val="002A568A"/>
    <w:rsid w:val="002B1358"/>
    <w:rsid w:val="002B1630"/>
    <w:rsid w:val="002B2572"/>
    <w:rsid w:val="002B264F"/>
    <w:rsid w:val="002B32C6"/>
    <w:rsid w:val="002B3C55"/>
    <w:rsid w:val="002B4BF4"/>
    <w:rsid w:val="002B725C"/>
    <w:rsid w:val="002B7579"/>
    <w:rsid w:val="002B7E49"/>
    <w:rsid w:val="002C00FC"/>
    <w:rsid w:val="002C0167"/>
    <w:rsid w:val="002C0376"/>
    <w:rsid w:val="002C0A27"/>
    <w:rsid w:val="002C12B7"/>
    <w:rsid w:val="002C196B"/>
    <w:rsid w:val="002C1E94"/>
    <w:rsid w:val="002C3754"/>
    <w:rsid w:val="002C4FFC"/>
    <w:rsid w:val="002C564C"/>
    <w:rsid w:val="002C585A"/>
    <w:rsid w:val="002C5BA3"/>
    <w:rsid w:val="002C79AC"/>
    <w:rsid w:val="002C7D4E"/>
    <w:rsid w:val="002D0A9B"/>
    <w:rsid w:val="002D10C2"/>
    <w:rsid w:val="002D12DE"/>
    <w:rsid w:val="002D28F3"/>
    <w:rsid w:val="002D42F7"/>
    <w:rsid w:val="002D4D9F"/>
    <w:rsid w:val="002D504E"/>
    <w:rsid w:val="002D54F3"/>
    <w:rsid w:val="002D756C"/>
    <w:rsid w:val="002D7750"/>
    <w:rsid w:val="002E0C3A"/>
    <w:rsid w:val="002E1228"/>
    <w:rsid w:val="002E24E1"/>
    <w:rsid w:val="002E32F5"/>
    <w:rsid w:val="002E3D9E"/>
    <w:rsid w:val="002E5113"/>
    <w:rsid w:val="002E6B6C"/>
    <w:rsid w:val="002F18BF"/>
    <w:rsid w:val="002F22FD"/>
    <w:rsid w:val="002F2C10"/>
    <w:rsid w:val="002F4CDB"/>
    <w:rsid w:val="002F5D57"/>
    <w:rsid w:val="002F5D5E"/>
    <w:rsid w:val="002F6029"/>
    <w:rsid w:val="002F768F"/>
    <w:rsid w:val="0030173E"/>
    <w:rsid w:val="00301DDA"/>
    <w:rsid w:val="003030AE"/>
    <w:rsid w:val="003030FF"/>
    <w:rsid w:val="003033D2"/>
    <w:rsid w:val="00303B98"/>
    <w:rsid w:val="00303DF0"/>
    <w:rsid w:val="00303E7E"/>
    <w:rsid w:val="00303EEB"/>
    <w:rsid w:val="00303EFF"/>
    <w:rsid w:val="003041F6"/>
    <w:rsid w:val="00304A91"/>
    <w:rsid w:val="00305495"/>
    <w:rsid w:val="00305C57"/>
    <w:rsid w:val="0030690D"/>
    <w:rsid w:val="0030769A"/>
    <w:rsid w:val="0031088C"/>
    <w:rsid w:val="00310AB5"/>
    <w:rsid w:val="00311415"/>
    <w:rsid w:val="003116D3"/>
    <w:rsid w:val="003120FB"/>
    <w:rsid w:val="00313126"/>
    <w:rsid w:val="00313175"/>
    <w:rsid w:val="003131C9"/>
    <w:rsid w:val="0031405F"/>
    <w:rsid w:val="003142F6"/>
    <w:rsid w:val="003149F4"/>
    <w:rsid w:val="00314A17"/>
    <w:rsid w:val="0031620C"/>
    <w:rsid w:val="003166E3"/>
    <w:rsid w:val="00317AFF"/>
    <w:rsid w:val="00317E05"/>
    <w:rsid w:val="003202C1"/>
    <w:rsid w:val="003205C1"/>
    <w:rsid w:val="0032106A"/>
    <w:rsid w:val="00321737"/>
    <w:rsid w:val="00321DDE"/>
    <w:rsid w:val="003221B6"/>
    <w:rsid w:val="00322425"/>
    <w:rsid w:val="00322626"/>
    <w:rsid w:val="00324225"/>
    <w:rsid w:val="0032462A"/>
    <w:rsid w:val="00325B6A"/>
    <w:rsid w:val="00326199"/>
    <w:rsid w:val="0032626E"/>
    <w:rsid w:val="003265FD"/>
    <w:rsid w:val="003279B6"/>
    <w:rsid w:val="00327BCA"/>
    <w:rsid w:val="00327C1D"/>
    <w:rsid w:val="003303D5"/>
    <w:rsid w:val="00330474"/>
    <w:rsid w:val="003304F0"/>
    <w:rsid w:val="0033168F"/>
    <w:rsid w:val="00331EA4"/>
    <w:rsid w:val="00333782"/>
    <w:rsid w:val="003358F7"/>
    <w:rsid w:val="00335AEA"/>
    <w:rsid w:val="00340734"/>
    <w:rsid w:val="00340886"/>
    <w:rsid w:val="003409B5"/>
    <w:rsid w:val="00341213"/>
    <w:rsid w:val="0034125E"/>
    <w:rsid w:val="00341425"/>
    <w:rsid w:val="00341AF8"/>
    <w:rsid w:val="003421E3"/>
    <w:rsid w:val="003425C7"/>
    <w:rsid w:val="00342A92"/>
    <w:rsid w:val="00342C8D"/>
    <w:rsid w:val="00344048"/>
    <w:rsid w:val="003445AF"/>
    <w:rsid w:val="0034477A"/>
    <w:rsid w:val="003459A4"/>
    <w:rsid w:val="00346B26"/>
    <w:rsid w:val="0034788E"/>
    <w:rsid w:val="003509AA"/>
    <w:rsid w:val="003518F6"/>
    <w:rsid w:val="00353342"/>
    <w:rsid w:val="00353D77"/>
    <w:rsid w:val="00354BB8"/>
    <w:rsid w:val="00354C14"/>
    <w:rsid w:val="00355E87"/>
    <w:rsid w:val="003611BD"/>
    <w:rsid w:val="00361231"/>
    <w:rsid w:val="00361ABD"/>
    <w:rsid w:val="00361C5F"/>
    <w:rsid w:val="00362714"/>
    <w:rsid w:val="003634BD"/>
    <w:rsid w:val="003638BC"/>
    <w:rsid w:val="00364415"/>
    <w:rsid w:val="003647C5"/>
    <w:rsid w:val="00364A9D"/>
    <w:rsid w:val="00365E65"/>
    <w:rsid w:val="0036614D"/>
    <w:rsid w:val="00367508"/>
    <w:rsid w:val="003679AD"/>
    <w:rsid w:val="00370B41"/>
    <w:rsid w:val="00371AA1"/>
    <w:rsid w:val="00371B3D"/>
    <w:rsid w:val="00372016"/>
    <w:rsid w:val="003722A3"/>
    <w:rsid w:val="00372ECC"/>
    <w:rsid w:val="003732F2"/>
    <w:rsid w:val="003733FE"/>
    <w:rsid w:val="00374573"/>
    <w:rsid w:val="00375D20"/>
    <w:rsid w:val="0037603E"/>
    <w:rsid w:val="00376163"/>
    <w:rsid w:val="00376E3A"/>
    <w:rsid w:val="00380623"/>
    <w:rsid w:val="0038096B"/>
    <w:rsid w:val="003822CE"/>
    <w:rsid w:val="00382FA5"/>
    <w:rsid w:val="00383D39"/>
    <w:rsid w:val="00384343"/>
    <w:rsid w:val="0038457B"/>
    <w:rsid w:val="00386565"/>
    <w:rsid w:val="00390DF4"/>
    <w:rsid w:val="003930B5"/>
    <w:rsid w:val="00394B1C"/>
    <w:rsid w:val="00394FDF"/>
    <w:rsid w:val="003972F9"/>
    <w:rsid w:val="00397FA5"/>
    <w:rsid w:val="003A0320"/>
    <w:rsid w:val="003A0326"/>
    <w:rsid w:val="003A0C1A"/>
    <w:rsid w:val="003A153F"/>
    <w:rsid w:val="003A1F7B"/>
    <w:rsid w:val="003A251F"/>
    <w:rsid w:val="003A2600"/>
    <w:rsid w:val="003A290C"/>
    <w:rsid w:val="003A2CB4"/>
    <w:rsid w:val="003A3156"/>
    <w:rsid w:val="003A3719"/>
    <w:rsid w:val="003A6FE6"/>
    <w:rsid w:val="003B0AD5"/>
    <w:rsid w:val="003B1CA1"/>
    <w:rsid w:val="003B2785"/>
    <w:rsid w:val="003B2C03"/>
    <w:rsid w:val="003B3860"/>
    <w:rsid w:val="003B3B32"/>
    <w:rsid w:val="003B5298"/>
    <w:rsid w:val="003B58B0"/>
    <w:rsid w:val="003B58E1"/>
    <w:rsid w:val="003B740D"/>
    <w:rsid w:val="003C0375"/>
    <w:rsid w:val="003C1367"/>
    <w:rsid w:val="003C1629"/>
    <w:rsid w:val="003C22D1"/>
    <w:rsid w:val="003C2426"/>
    <w:rsid w:val="003C2480"/>
    <w:rsid w:val="003C3543"/>
    <w:rsid w:val="003C3839"/>
    <w:rsid w:val="003C43BC"/>
    <w:rsid w:val="003C5582"/>
    <w:rsid w:val="003C5C90"/>
    <w:rsid w:val="003C70F6"/>
    <w:rsid w:val="003D0D7B"/>
    <w:rsid w:val="003D1133"/>
    <w:rsid w:val="003D2B23"/>
    <w:rsid w:val="003D314D"/>
    <w:rsid w:val="003D4778"/>
    <w:rsid w:val="003D55A6"/>
    <w:rsid w:val="003D55E5"/>
    <w:rsid w:val="003D563F"/>
    <w:rsid w:val="003D63B3"/>
    <w:rsid w:val="003D6487"/>
    <w:rsid w:val="003D69D4"/>
    <w:rsid w:val="003D6FD4"/>
    <w:rsid w:val="003E07AB"/>
    <w:rsid w:val="003E199E"/>
    <w:rsid w:val="003E290E"/>
    <w:rsid w:val="003E2A9D"/>
    <w:rsid w:val="003E2EBE"/>
    <w:rsid w:val="003E352D"/>
    <w:rsid w:val="003E3831"/>
    <w:rsid w:val="003E3A33"/>
    <w:rsid w:val="003E4F19"/>
    <w:rsid w:val="003E4F73"/>
    <w:rsid w:val="003E58A4"/>
    <w:rsid w:val="003E6728"/>
    <w:rsid w:val="003E7E97"/>
    <w:rsid w:val="003E7FEE"/>
    <w:rsid w:val="003F00EC"/>
    <w:rsid w:val="003F016A"/>
    <w:rsid w:val="003F0A7F"/>
    <w:rsid w:val="003F305B"/>
    <w:rsid w:val="003F38FB"/>
    <w:rsid w:val="003F3E01"/>
    <w:rsid w:val="003F4A52"/>
    <w:rsid w:val="003F57E3"/>
    <w:rsid w:val="003F5B13"/>
    <w:rsid w:val="003F78A9"/>
    <w:rsid w:val="003F7B5A"/>
    <w:rsid w:val="00400470"/>
    <w:rsid w:val="0040071E"/>
    <w:rsid w:val="00400ABE"/>
    <w:rsid w:val="00401052"/>
    <w:rsid w:val="0040149F"/>
    <w:rsid w:val="00401D27"/>
    <w:rsid w:val="0040361B"/>
    <w:rsid w:val="00404161"/>
    <w:rsid w:val="004043BC"/>
    <w:rsid w:val="00404551"/>
    <w:rsid w:val="00404647"/>
    <w:rsid w:val="00404770"/>
    <w:rsid w:val="00404C22"/>
    <w:rsid w:val="00405A30"/>
    <w:rsid w:val="00405A9D"/>
    <w:rsid w:val="004060F7"/>
    <w:rsid w:val="0040649E"/>
    <w:rsid w:val="00407F25"/>
    <w:rsid w:val="004106E4"/>
    <w:rsid w:val="00410D51"/>
    <w:rsid w:val="004116E6"/>
    <w:rsid w:val="00411C34"/>
    <w:rsid w:val="00412478"/>
    <w:rsid w:val="004143C1"/>
    <w:rsid w:val="00414AC3"/>
    <w:rsid w:val="00414C4E"/>
    <w:rsid w:val="00416B83"/>
    <w:rsid w:val="00416D9C"/>
    <w:rsid w:val="00416E01"/>
    <w:rsid w:val="0042002D"/>
    <w:rsid w:val="00420A29"/>
    <w:rsid w:val="00420D03"/>
    <w:rsid w:val="00420F53"/>
    <w:rsid w:val="0042102E"/>
    <w:rsid w:val="004213CF"/>
    <w:rsid w:val="004217B7"/>
    <w:rsid w:val="00421B43"/>
    <w:rsid w:val="004234FD"/>
    <w:rsid w:val="00423798"/>
    <w:rsid w:val="00424D03"/>
    <w:rsid w:val="0042501B"/>
    <w:rsid w:val="004251A0"/>
    <w:rsid w:val="004264E2"/>
    <w:rsid w:val="00426B9D"/>
    <w:rsid w:val="00427043"/>
    <w:rsid w:val="0042718A"/>
    <w:rsid w:val="004276F7"/>
    <w:rsid w:val="00427C66"/>
    <w:rsid w:val="00427E71"/>
    <w:rsid w:val="004308D3"/>
    <w:rsid w:val="00431E22"/>
    <w:rsid w:val="00432787"/>
    <w:rsid w:val="00432C92"/>
    <w:rsid w:val="00432D98"/>
    <w:rsid w:val="00433401"/>
    <w:rsid w:val="0043584C"/>
    <w:rsid w:val="00435AAE"/>
    <w:rsid w:val="004363B2"/>
    <w:rsid w:val="00436B05"/>
    <w:rsid w:val="0043724F"/>
    <w:rsid w:val="00437BDB"/>
    <w:rsid w:val="00437ED4"/>
    <w:rsid w:val="00440230"/>
    <w:rsid w:val="00440562"/>
    <w:rsid w:val="0044057A"/>
    <w:rsid w:val="004408C7"/>
    <w:rsid w:val="00440A71"/>
    <w:rsid w:val="00440C99"/>
    <w:rsid w:val="00442884"/>
    <w:rsid w:val="00442B68"/>
    <w:rsid w:val="00442E44"/>
    <w:rsid w:val="0044520D"/>
    <w:rsid w:val="00446404"/>
    <w:rsid w:val="00446B7D"/>
    <w:rsid w:val="00447759"/>
    <w:rsid w:val="0045147B"/>
    <w:rsid w:val="00451854"/>
    <w:rsid w:val="00453598"/>
    <w:rsid w:val="00453686"/>
    <w:rsid w:val="00453CCB"/>
    <w:rsid w:val="00454FB6"/>
    <w:rsid w:val="004553C7"/>
    <w:rsid w:val="0045659C"/>
    <w:rsid w:val="004567DE"/>
    <w:rsid w:val="004567F0"/>
    <w:rsid w:val="00457421"/>
    <w:rsid w:val="00457717"/>
    <w:rsid w:val="00460EAD"/>
    <w:rsid w:val="004616B8"/>
    <w:rsid w:val="004619F2"/>
    <w:rsid w:val="004624FD"/>
    <w:rsid w:val="0046251C"/>
    <w:rsid w:val="00462546"/>
    <w:rsid w:val="00462825"/>
    <w:rsid w:val="004629FA"/>
    <w:rsid w:val="0046423B"/>
    <w:rsid w:val="0046499F"/>
    <w:rsid w:val="00464C30"/>
    <w:rsid w:val="004673A7"/>
    <w:rsid w:val="00467C2C"/>
    <w:rsid w:val="00470630"/>
    <w:rsid w:val="00472615"/>
    <w:rsid w:val="004728DA"/>
    <w:rsid w:val="00472A6F"/>
    <w:rsid w:val="00472B6B"/>
    <w:rsid w:val="004737C8"/>
    <w:rsid w:val="00474411"/>
    <w:rsid w:val="00474FD5"/>
    <w:rsid w:val="004754C4"/>
    <w:rsid w:val="00475797"/>
    <w:rsid w:val="004774E8"/>
    <w:rsid w:val="004812B2"/>
    <w:rsid w:val="0048283D"/>
    <w:rsid w:val="004831F3"/>
    <w:rsid w:val="00483401"/>
    <w:rsid w:val="00483BBC"/>
    <w:rsid w:val="004845FB"/>
    <w:rsid w:val="004846DB"/>
    <w:rsid w:val="00484872"/>
    <w:rsid w:val="00484C2B"/>
    <w:rsid w:val="0048660B"/>
    <w:rsid w:val="00486659"/>
    <w:rsid w:val="0048748F"/>
    <w:rsid w:val="0049031C"/>
    <w:rsid w:val="00491672"/>
    <w:rsid w:val="00491988"/>
    <w:rsid w:val="00491D43"/>
    <w:rsid w:val="00491DCF"/>
    <w:rsid w:val="00492AEF"/>
    <w:rsid w:val="0049405F"/>
    <w:rsid w:val="00494304"/>
    <w:rsid w:val="00494605"/>
    <w:rsid w:val="004950C1"/>
    <w:rsid w:val="0049540C"/>
    <w:rsid w:val="00495442"/>
    <w:rsid w:val="0049657B"/>
    <w:rsid w:val="0049684D"/>
    <w:rsid w:val="00496E26"/>
    <w:rsid w:val="00497370"/>
    <w:rsid w:val="00497B71"/>
    <w:rsid w:val="004A013A"/>
    <w:rsid w:val="004A084D"/>
    <w:rsid w:val="004A0955"/>
    <w:rsid w:val="004A0A5A"/>
    <w:rsid w:val="004A0D1C"/>
    <w:rsid w:val="004A1B8D"/>
    <w:rsid w:val="004A2579"/>
    <w:rsid w:val="004A310C"/>
    <w:rsid w:val="004A376D"/>
    <w:rsid w:val="004A38DC"/>
    <w:rsid w:val="004A4744"/>
    <w:rsid w:val="004A4A38"/>
    <w:rsid w:val="004A6EF2"/>
    <w:rsid w:val="004A77B5"/>
    <w:rsid w:val="004B01ED"/>
    <w:rsid w:val="004B1B2C"/>
    <w:rsid w:val="004B1B54"/>
    <w:rsid w:val="004B2218"/>
    <w:rsid w:val="004B2502"/>
    <w:rsid w:val="004B43B1"/>
    <w:rsid w:val="004B590F"/>
    <w:rsid w:val="004B6B01"/>
    <w:rsid w:val="004B722A"/>
    <w:rsid w:val="004C0FFD"/>
    <w:rsid w:val="004C14B2"/>
    <w:rsid w:val="004C26A1"/>
    <w:rsid w:val="004C2961"/>
    <w:rsid w:val="004C37C8"/>
    <w:rsid w:val="004C3BEE"/>
    <w:rsid w:val="004C5824"/>
    <w:rsid w:val="004C593A"/>
    <w:rsid w:val="004C7168"/>
    <w:rsid w:val="004D262A"/>
    <w:rsid w:val="004D33DC"/>
    <w:rsid w:val="004D3A11"/>
    <w:rsid w:val="004D3FA0"/>
    <w:rsid w:val="004D44A3"/>
    <w:rsid w:val="004D4620"/>
    <w:rsid w:val="004D4BB0"/>
    <w:rsid w:val="004D6A9E"/>
    <w:rsid w:val="004D6C79"/>
    <w:rsid w:val="004D7258"/>
    <w:rsid w:val="004E05CF"/>
    <w:rsid w:val="004E09F9"/>
    <w:rsid w:val="004E159C"/>
    <w:rsid w:val="004E1692"/>
    <w:rsid w:val="004E19C4"/>
    <w:rsid w:val="004E2512"/>
    <w:rsid w:val="004E3A44"/>
    <w:rsid w:val="004E41EB"/>
    <w:rsid w:val="004E42B1"/>
    <w:rsid w:val="004E5024"/>
    <w:rsid w:val="004E54DC"/>
    <w:rsid w:val="004E554D"/>
    <w:rsid w:val="004E600B"/>
    <w:rsid w:val="004E714D"/>
    <w:rsid w:val="004E7602"/>
    <w:rsid w:val="004F018C"/>
    <w:rsid w:val="004F1410"/>
    <w:rsid w:val="004F2F46"/>
    <w:rsid w:val="004F30B7"/>
    <w:rsid w:val="004F34CF"/>
    <w:rsid w:val="004F35A0"/>
    <w:rsid w:val="004F3BED"/>
    <w:rsid w:val="004F40B9"/>
    <w:rsid w:val="004F4F09"/>
    <w:rsid w:val="004F53AA"/>
    <w:rsid w:val="004F563F"/>
    <w:rsid w:val="004F5A0D"/>
    <w:rsid w:val="004F67F1"/>
    <w:rsid w:val="004F70FC"/>
    <w:rsid w:val="004F74E2"/>
    <w:rsid w:val="004F7528"/>
    <w:rsid w:val="004F761B"/>
    <w:rsid w:val="004F77B9"/>
    <w:rsid w:val="005017FF"/>
    <w:rsid w:val="00502F9B"/>
    <w:rsid w:val="00503553"/>
    <w:rsid w:val="00503C5B"/>
    <w:rsid w:val="00503DC9"/>
    <w:rsid w:val="0050464B"/>
    <w:rsid w:val="00504A18"/>
    <w:rsid w:val="0050548E"/>
    <w:rsid w:val="00506081"/>
    <w:rsid w:val="00506E5A"/>
    <w:rsid w:val="00507D43"/>
    <w:rsid w:val="00507F2A"/>
    <w:rsid w:val="00510BBE"/>
    <w:rsid w:val="00510C30"/>
    <w:rsid w:val="00510F56"/>
    <w:rsid w:val="00511480"/>
    <w:rsid w:val="00511580"/>
    <w:rsid w:val="005122DB"/>
    <w:rsid w:val="00512501"/>
    <w:rsid w:val="005127E2"/>
    <w:rsid w:val="005128DD"/>
    <w:rsid w:val="005129B0"/>
    <w:rsid w:val="00514281"/>
    <w:rsid w:val="00515194"/>
    <w:rsid w:val="00515C20"/>
    <w:rsid w:val="005165EC"/>
    <w:rsid w:val="0052070D"/>
    <w:rsid w:val="00520893"/>
    <w:rsid w:val="005208F9"/>
    <w:rsid w:val="00521404"/>
    <w:rsid w:val="005240C7"/>
    <w:rsid w:val="005240D4"/>
    <w:rsid w:val="005249B4"/>
    <w:rsid w:val="00524A60"/>
    <w:rsid w:val="00525195"/>
    <w:rsid w:val="0052562B"/>
    <w:rsid w:val="00526B93"/>
    <w:rsid w:val="005274D5"/>
    <w:rsid w:val="00527991"/>
    <w:rsid w:val="00527B31"/>
    <w:rsid w:val="005318EC"/>
    <w:rsid w:val="00531F63"/>
    <w:rsid w:val="005322F6"/>
    <w:rsid w:val="005325B3"/>
    <w:rsid w:val="005327B6"/>
    <w:rsid w:val="005329FC"/>
    <w:rsid w:val="00532CE2"/>
    <w:rsid w:val="00532EB8"/>
    <w:rsid w:val="005340A6"/>
    <w:rsid w:val="0053520F"/>
    <w:rsid w:val="00535F0B"/>
    <w:rsid w:val="00536A62"/>
    <w:rsid w:val="00537728"/>
    <w:rsid w:val="005401AE"/>
    <w:rsid w:val="00541066"/>
    <w:rsid w:val="00541BA3"/>
    <w:rsid w:val="00541FA4"/>
    <w:rsid w:val="00542538"/>
    <w:rsid w:val="00543F8E"/>
    <w:rsid w:val="005445F7"/>
    <w:rsid w:val="00544645"/>
    <w:rsid w:val="005455B4"/>
    <w:rsid w:val="00546B83"/>
    <w:rsid w:val="0054763E"/>
    <w:rsid w:val="005501D2"/>
    <w:rsid w:val="005510CA"/>
    <w:rsid w:val="00551541"/>
    <w:rsid w:val="00552689"/>
    <w:rsid w:val="00553040"/>
    <w:rsid w:val="00553630"/>
    <w:rsid w:val="00553AE6"/>
    <w:rsid w:val="00553DA9"/>
    <w:rsid w:val="0055459A"/>
    <w:rsid w:val="00554BA9"/>
    <w:rsid w:val="00555215"/>
    <w:rsid w:val="00556166"/>
    <w:rsid w:val="0055621C"/>
    <w:rsid w:val="00556482"/>
    <w:rsid w:val="005571D2"/>
    <w:rsid w:val="00557828"/>
    <w:rsid w:val="0056210D"/>
    <w:rsid w:val="00562F90"/>
    <w:rsid w:val="005642AE"/>
    <w:rsid w:val="00565305"/>
    <w:rsid w:val="00566AB2"/>
    <w:rsid w:val="005675FC"/>
    <w:rsid w:val="00567731"/>
    <w:rsid w:val="00567743"/>
    <w:rsid w:val="00567ACC"/>
    <w:rsid w:val="00567D2E"/>
    <w:rsid w:val="00567E28"/>
    <w:rsid w:val="00570506"/>
    <w:rsid w:val="00570D05"/>
    <w:rsid w:val="00572BA8"/>
    <w:rsid w:val="00574711"/>
    <w:rsid w:val="00574998"/>
    <w:rsid w:val="00575BBF"/>
    <w:rsid w:val="00575DB2"/>
    <w:rsid w:val="005767A0"/>
    <w:rsid w:val="00576B90"/>
    <w:rsid w:val="005771DF"/>
    <w:rsid w:val="00577203"/>
    <w:rsid w:val="00577BCF"/>
    <w:rsid w:val="0058016F"/>
    <w:rsid w:val="00580A69"/>
    <w:rsid w:val="00580D6A"/>
    <w:rsid w:val="00580E1D"/>
    <w:rsid w:val="0058189D"/>
    <w:rsid w:val="00581A70"/>
    <w:rsid w:val="00582567"/>
    <w:rsid w:val="0058530B"/>
    <w:rsid w:val="00585EAA"/>
    <w:rsid w:val="0058734B"/>
    <w:rsid w:val="00587BDC"/>
    <w:rsid w:val="0059064B"/>
    <w:rsid w:val="00590885"/>
    <w:rsid w:val="00590C2B"/>
    <w:rsid w:val="00590D98"/>
    <w:rsid w:val="00591654"/>
    <w:rsid w:val="00591692"/>
    <w:rsid w:val="00591D46"/>
    <w:rsid w:val="00591FA5"/>
    <w:rsid w:val="00592841"/>
    <w:rsid w:val="005939CC"/>
    <w:rsid w:val="00594119"/>
    <w:rsid w:val="00594454"/>
    <w:rsid w:val="00594BB2"/>
    <w:rsid w:val="005956E6"/>
    <w:rsid w:val="005975D8"/>
    <w:rsid w:val="00597BD9"/>
    <w:rsid w:val="00597EAA"/>
    <w:rsid w:val="005A08E1"/>
    <w:rsid w:val="005A10C2"/>
    <w:rsid w:val="005A10F6"/>
    <w:rsid w:val="005A13E7"/>
    <w:rsid w:val="005A1784"/>
    <w:rsid w:val="005A3511"/>
    <w:rsid w:val="005A3712"/>
    <w:rsid w:val="005A3F41"/>
    <w:rsid w:val="005A4437"/>
    <w:rsid w:val="005A4A6E"/>
    <w:rsid w:val="005A535F"/>
    <w:rsid w:val="005A66D7"/>
    <w:rsid w:val="005A6959"/>
    <w:rsid w:val="005A69D6"/>
    <w:rsid w:val="005A6CB6"/>
    <w:rsid w:val="005A72A0"/>
    <w:rsid w:val="005A74FB"/>
    <w:rsid w:val="005A7D14"/>
    <w:rsid w:val="005B0D4B"/>
    <w:rsid w:val="005B0FC4"/>
    <w:rsid w:val="005B1DE0"/>
    <w:rsid w:val="005B2F85"/>
    <w:rsid w:val="005B31ED"/>
    <w:rsid w:val="005B5A89"/>
    <w:rsid w:val="005B5F0A"/>
    <w:rsid w:val="005B6AFD"/>
    <w:rsid w:val="005B6F1A"/>
    <w:rsid w:val="005B737E"/>
    <w:rsid w:val="005C021B"/>
    <w:rsid w:val="005C03E5"/>
    <w:rsid w:val="005C0583"/>
    <w:rsid w:val="005C1B3D"/>
    <w:rsid w:val="005C1E2C"/>
    <w:rsid w:val="005C1F7C"/>
    <w:rsid w:val="005C2634"/>
    <w:rsid w:val="005C2925"/>
    <w:rsid w:val="005C314C"/>
    <w:rsid w:val="005C40A9"/>
    <w:rsid w:val="005C41C4"/>
    <w:rsid w:val="005C449B"/>
    <w:rsid w:val="005C4544"/>
    <w:rsid w:val="005C47F7"/>
    <w:rsid w:val="005C4BA7"/>
    <w:rsid w:val="005C4C5A"/>
    <w:rsid w:val="005C5A7C"/>
    <w:rsid w:val="005C65AB"/>
    <w:rsid w:val="005C6CDA"/>
    <w:rsid w:val="005C6ECB"/>
    <w:rsid w:val="005C6ECF"/>
    <w:rsid w:val="005C73A1"/>
    <w:rsid w:val="005C75EA"/>
    <w:rsid w:val="005D0BEB"/>
    <w:rsid w:val="005D0FD1"/>
    <w:rsid w:val="005D1B15"/>
    <w:rsid w:val="005D455F"/>
    <w:rsid w:val="005D6B09"/>
    <w:rsid w:val="005D720C"/>
    <w:rsid w:val="005D77DD"/>
    <w:rsid w:val="005E00B4"/>
    <w:rsid w:val="005E0858"/>
    <w:rsid w:val="005E0A5D"/>
    <w:rsid w:val="005E1E94"/>
    <w:rsid w:val="005E1EF9"/>
    <w:rsid w:val="005E20DA"/>
    <w:rsid w:val="005E34A2"/>
    <w:rsid w:val="005E3B4D"/>
    <w:rsid w:val="005E40D5"/>
    <w:rsid w:val="005E4314"/>
    <w:rsid w:val="005E5104"/>
    <w:rsid w:val="005E5699"/>
    <w:rsid w:val="005E61CC"/>
    <w:rsid w:val="005E762E"/>
    <w:rsid w:val="005E7959"/>
    <w:rsid w:val="005F020B"/>
    <w:rsid w:val="005F0665"/>
    <w:rsid w:val="005F06A4"/>
    <w:rsid w:val="005F1653"/>
    <w:rsid w:val="005F2487"/>
    <w:rsid w:val="005F2CA9"/>
    <w:rsid w:val="005F30C7"/>
    <w:rsid w:val="005F3453"/>
    <w:rsid w:val="005F3F39"/>
    <w:rsid w:val="005F3F78"/>
    <w:rsid w:val="005F5440"/>
    <w:rsid w:val="005F5DC3"/>
    <w:rsid w:val="005F61A4"/>
    <w:rsid w:val="005F721F"/>
    <w:rsid w:val="005F77CC"/>
    <w:rsid w:val="005F7A05"/>
    <w:rsid w:val="005F7D28"/>
    <w:rsid w:val="00600E33"/>
    <w:rsid w:val="0060108E"/>
    <w:rsid w:val="0060113B"/>
    <w:rsid w:val="00601921"/>
    <w:rsid w:val="00601BB6"/>
    <w:rsid w:val="00601D66"/>
    <w:rsid w:val="00601F26"/>
    <w:rsid w:val="00602C27"/>
    <w:rsid w:val="00602CE3"/>
    <w:rsid w:val="00602E6D"/>
    <w:rsid w:val="006044AD"/>
    <w:rsid w:val="00605467"/>
    <w:rsid w:val="00605652"/>
    <w:rsid w:val="00606ED5"/>
    <w:rsid w:val="00607270"/>
    <w:rsid w:val="00607915"/>
    <w:rsid w:val="00607993"/>
    <w:rsid w:val="00607BCC"/>
    <w:rsid w:val="00607D2B"/>
    <w:rsid w:val="00607DC6"/>
    <w:rsid w:val="00610760"/>
    <w:rsid w:val="00610852"/>
    <w:rsid w:val="00610FC5"/>
    <w:rsid w:val="0061231C"/>
    <w:rsid w:val="006126CD"/>
    <w:rsid w:val="006127CC"/>
    <w:rsid w:val="00613688"/>
    <w:rsid w:val="006136C5"/>
    <w:rsid w:val="006138FD"/>
    <w:rsid w:val="00613CCF"/>
    <w:rsid w:val="0061416A"/>
    <w:rsid w:val="00614BD4"/>
    <w:rsid w:val="00614C16"/>
    <w:rsid w:val="00615E76"/>
    <w:rsid w:val="006161EB"/>
    <w:rsid w:val="00616B59"/>
    <w:rsid w:val="0062028B"/>
    <w:rsid w:val="0062034C"/>
    <w:rsid w:val="00620F47"/>
    <w:rsid w:val="00622207"/>
    <w:rsid w:val="00622600"/>
    <w:rsid w:val="006229F7"/>
    <w:rsid w:val="00622CDC"/>
    <w:rsid w:val="006237F9"/>
    <w:rsid w:val="00623919"/>
    <w:rsid w:val="0062395D"/>
    <w:rsid w:val="0062494D"/>
    <w:rsid w:val="0062603D"/>
    <w:rsid w:val="00626C98"/>
    <w:rsid w:val="00627C22"/>
    <w:rsid w:val="0063066B"/>
    <w:rsid w:val="0063114A"/>
    <w:rsid w:val="00631665"/>
    <w:rsid w:val="006321BA"/>
    <w:rsid w:val="006332B6"/>
    <w:rsid w:val="00633660"/>
    <w:rsid w:val="00634220"/>
    <w:rsid w:val="00635585"/>
    <w:rsid w:val="006365AA"/>
    <w:rsid w:val="006367A3"/>
    <w:rsid w:val="00636985"/>
    <w:rsid w:val="00637131"/>
    <w:rsid w:val="00637210"/>
    <w:rsid w:val="00637C62"/>
    <w:rsid w:val="00637DF4"/>
    <w:rsid w:val="0064003E"/>
    <w:rsid w:val="00640945"/>
    <w:rsid w:val="006419B4"/>
    <w:rsid w:val="00641AF8"/>
    <w:rsid w:val="00642292"/>
    <w:rsid w:val="006425D6"/>
    <w:rsid w:val="006427E3"/>
    <w:rsid w:val="006454DA"/>
    <w:rsid w:val="00645834"/>
    <w:rsid w:val="006465D3"/>
    <w:rsid w:val="006467F7"/>
    <w:rsid w:val="00646A5B"/>
    <w:rsid w:val="00646EC5"/>
    <w:rsid w:val="006470DD"/>
    <w:rsid w:val="006471FB"/>
    <w:rsid w:val="006474B4"/>
    <w:rsid w:val="00647E04"/>
    <w:rsid w:val="00650499"/>
    <w:rsid w:val="00651D63"/>
    <w:rsid w:val="00651F2C"/>
    <w:rsid w:val="00652BA1"/>
    <w:rsid w:val="00653865"/>
    <w:rsid w:val="00653966"/>
    <w:rsid w:val="00654A6E"/>
    <w:rsid w:val="00654B1B"/>
    <w:rsid w:val="00655236"/>
    <w:rsid w:val="0065563C"/>
    <w:rsid w:val="0065581F"/>
    <w:rsid w:val="00655DD7"/>
    <w:rsid w:val="00656800"/>
    <w:rsid w:val="00656D38"/>
    <w:rsid w:val="00657123"/>
    <w:rsid w:val="00660658"/>
    <w:rsid w:val="00660ABB"/>
    <w:rsid w:val="00660E2E"/>
    <w:rsid w:val="006614F1"/>
    <w:rsid w:val="006620D3"/>
    <w:rsid w:val="00662628"/>
    <w:rsid w:val="006632B5"/>
    <w:rsid w:val="0066361B"/>
    <w:rsid w:val="0066496A"/>
    <w:rsid w:val="0066585A"/>
    <w:rsid w:val="00665B31"/>
    <w:rsid w:val="006679E3"/>
    <w:rsid w:val="00667BB7"/>
    <w:rsid w:val="00667E65"/>
    <w:rsid w:val="00670A50"/>
    <w:rsid w:val="00670ADF"/>
    <w:rsid w:val="00671028"/>
    <w:rsid w:val="00673345"/>
    <w:rsid w:val="00673F62"/>
    <w:rsid w:val="00675675"/>
    <w:rsid w:val="0067603C"/>
    <w:rsid w:val="00676243"/>
    <w:rsid w:val="00676275"/>
    <w:rsid w:val="00676315"/>
    <w:rsid w:val="00677BE2"/>
    <w:rsid w:val="00677E4E"/>
    <w:rsid w:val="00681883"/>
    <w:rsid w:val="00681BAD"/>
    <w:rsid w:val="0068333F"/>
    <w:rsid w:val="006834A3"/>
    <w:rsid w:val="006834FE"/>
    <w:rsid w:val="006840BD"/>
    <w:rsid w:val="00684AA5"/>
    <w:rsid w:val="0068563E"/>
    <w:rsid w:val="0068585E"/>
    <w:rsid w:val="00686143"/>
    <w:rsid w:val="006863B9"/>
    <w:rsid w:val="006867DB"/>
    <w:rsid w:val="0069131B"/>
    <w:rsid w:val="00691AEB"/>
    <w:rsid w:val="006930DB"/>
    <w:rsid w:val="00694213"/>
    <w:rsid w:val="006942F2"/>
    <w:rsid w:val="006947DF"/>
    <w:rsid w:val="00694A2E"/>
    <w:rsid w:val="006959AF"/>
    <w:rsid w:val="006965E6"/>
    <w:rsid w:val="0069715D"/>
    <w:rsid w:val="006A0DBF"/>
    <w:rsid w:val="006A197A"/>
    <w:rsid w:val="006A1DE2"/>
    <w:rsid w:val="006A1F2B"/>
    <w:rsid w:val="006A24C7"/>
    <w:rsid w:val="006A381D"/>
    <w:rsid w:val="006A4823"/>
    <w:rsid w:val="006A4B2F"/>
    <w:rsid w:val="006A53A0"/>
    <w:rsid w:val="006A5C44"/>
    <w:rsid w:val="006A7905"/>
    <w:rsid w:val="006B08BD"/>
    <w:rsid w:val="006B0CCF"/>
    <w:rsid w:val="006B135D"/>
    <w:rsid w:val="006B13CA"/>
    <w:rsid w:val="006B1786"/>
    <w:rsid w:val="006B1A63"/>
    <w:rsid w:val="006B2CF6"/>
    <w:rsid w:val="006B2E93"/>
    <w:rsid w:val="006B3F20"/>
    <w:rsid w:val="006B49AB"/>
    <w:rsid w:val="006B4CD1"/>
    <w:rsid w:val="006B54F9"/>
    <w:rsid w:val="006B6609"/>
    <w:rsid w:val="006B6997"/>
    <w:rsid w:val="006B6EB5"/>
    <w:rsid w:val="006B7A02"/>
    <w:rsid w:val="006B7E57"/>
    <w:rsid w:val="006C1B79"/>
    <w:rsid w:val="006C1CCB"/>
    <w:rsid w:val="006C24C9"/>
    <w:rsid w:val="006C2775"/>
    <w:rsid w:val="006C3415"/>
    <w:rsid w:val="006C3568"/>
    <w:rsid w:val="006C55B6"/>
    <w:rsid w:val="006C6046"/>
    <w:rsid w:val="006C619C"/>
    <w:rsid w:val="006C61FE"/>
    <w:rsid w:val="006C6DE4"/>
    <w:rsid w:val="006C782A"/>
    <w:rsid w:val="006C7873"/>
    <w:rsid w:val="006D0D80"/>
    <w:rsid w:val="006D12C1"/>
    <w:rsid w:val="006D1659"/>
    <w:rsid w:val="006D1B15"/>
    <w:rsid w:val="006D217A"/>
    <w:rsid w:val="006D3851"/>
    <w:rsid w:val="006D4825"/>
    <w:rsid w:val="006D4F03"/>
    <w:rsid w:val="006D6EEA"/>
    <w:rsid w:val="006E025D"/>
    <w:rsid w:val="006E09F6"/>
    <w:rsid w:val="006E0E47"/>
    <w:rsid w:val="006E166C"/>
    <w:rsid w:val="006E22FF"/>
    <w:rsid w:val="006E276D"/>
    <w:rsid w:val="006E2BA5"/>
    <w:rsid w:val="006E2D19"/>
    <w:rsid w:val="006E315D"/>
    <w:rsid w:val="006E38CA"/>
    <w:rsid w:val="006E537D"/>
    <w:rsid w:val="006E54C4"/>
    <w:rsid w:val="006E54E3"/>
    <w:rsid w:val="006E5756"/>
    <w:rsid w:val="006E62EC"/>
    <w:rsid w:val="006E6614"/>
    <w:rsid w:val="006E6E9F"/>
    <w:rsid w:val="006F201A"/>
    <w:rsid w:val="006F2540"/>
    <w:rsid w:val="006F3D2B"/>
    <w:rsid w:val="006F5324"/>
    <w:rsid w:val="006F5CB2"/>
    <w:rsid w:val="006F5DF8"/>
    <w:rsid w:val="006F62F0"/>
    <w:rsid w:val="006F6DDC"/>
    <w:rsid w:val="006F771E"/>
    <w:rsid w:val="007000FB"/>
    <w:rsid w:val="007004CE"/>
    <w:rsid w:val="007013BB"/>
    <w:rsid w:val="00701784"/>
    <w:rsid w:val="00702407"/>
    <w:rsid w:val="00702FA5"/>
    <w:rsid w:val="00703BA1"/>
    <w:rsid w:val="007050F0"/>
    <w:rsid w:val="00705CAB"/>
    <w:rsid w:val="00705F92"/>
    <w:rsid w:val="00706C70"/>
    <w:rsid w:val="00707BB8"/>
    <w:rsid w:val="00707EC9"/>
    <w:rsid w:val="007103AD"/>
    <w:rsid w:val="00710644"/>
    <w:rsid w:val="0071112C"/>
    <w:rsid w:val="00713C64"/>
    <w:rsid w:val="007173C8"/>
    <w:rsid w:val="007174B7"/>
    <w:rsid w:val="007204C2"/>
    <w:rsid w:val="00720AC5"/>
    <w:rsid w:val="00720B47"/>
    <w:rsid w:val="00720CE2"/>
    <w:rsid w:val="00721016"/>
    <w:rsid w:val="0072189E"/>
    <w:rsid w:val="00722167"/>
    <w:rsid w:val="00722B1C"/>
    <w:rsid w:val="00724080"/>
    <w:rsid w:val="00725068"/>
    <w:rsid w:val="0072532D"/>
    <w:rsid w:val="00725634"/>
    <w:rsid w:val="00726899"/>
    <w:rsid w:val="0072707F"/>
    <w:rsid w:val="00727E06"/>
    <w:rsid w:val="0073107B"/>
    <w:rsid w:val="00731A21"/>
    <w:rsid w:val="007329FC"/>
    <w:rsid w:val="00732B1A"/>
    <w:rsid w:val="00732EFF"/>
    <w:rsid w:val="00733485"/>
    <w:rsid w:val="00734374"/>
    <w:rsid w:val="00734726"/>
    <w:rsid w:val="00734809"/>
    <w:rsid w:val="00735992"/>
    <w:rsid w:val="00735D22"/>
    <w:rsid w:val="00736FBB"/>
    <w:rsid w:val="00740283"/>
    <w:rsid w:val="007413FE"/>
    <w:rsid w:val="00741613"/>
    <w:rsid w:val="00741792"/>
    <w:rsid w:val="00741C75"/>
    <w:rsid w:val="007428E0"/>
    <w:rsid w:val="007438B9"/>
    <w:rsid w:val="00743EA7"/>
    <w:rsid w:val="00746A5E"/>
    <w:rsid w:val="00747E84"/>
    <w:rsid w:val="007504E8"/>
    <w:rsid w:val="0075079C"/>
    <w:rsid w:val="00750F94"/>
    <w:rsid w:val="0075285B"/>
    <w:rsid w:val="00752FCC"/>
    <w:rsid w:val="00753DFC"/>
    <w:rsid w:val="00754B5C"/>
    <w:rsid w:val="007574B1"/>
    <w:rsid w:val="007574F8"/>
    <w:rsid w:val="00757DB8"/>
    <w:rsid w:val="00760912"/>
    <w:rsid w:val="00760D32"/>
    <w:rsid w:val="007610B2"/>
    <w:rsid w:val="007620A1"/>
    <w:rsid w:val="007625AA"/>
    <w:rsid w:val="00766F02"/>
    <w:rsid w:val="00770011"/>
    <w:rsid w:val="00770278"/>
    <w:rsid w:val="00770FFB"/>
    <w:rsid w:val="00771E87"/>
    <w:rsid w:val="007726C6"/>
    <w:rsid w:val="00772957"/>
    <w:rsid w:val="00772ADD"/>
    <w:rsid w:val="007734D7"/>
    <w:rsid w:val="00773B88"/>
    <w:rsid w:val="00773F69"/>
    <w:rsid w:val="00774F38"/>
    <w:rsid w:val="00775678"/>
    <w:rsid w:val="0077570D"/>
    <w:rsid w:val="00776124"/>
    <w:rsid w:val="0077726E"/>
    <w:rsid w:val="007774C0"/>
    <w:rsid w:val="0077769C"/>
    <w:rsid w:val="00777F0F"/>
    <w:rsid w:val="00777F21"/>
    <w:rsid w:val="007805CD"/>
    <w:rsid w:val="00780978"/>
    <w:rsid w:val="00780D42"/>
    <w:rsid w:val="00782001"/>
    <w:rsid w:val="007836B0"/>
    <w:rsid w:val="00783986"/>
    <w:rsid w:val="00784061"/>
    <w:rsid w:val="007840A6"/>
    <w:rsid w:val="00784A0E"/>
    <w:rsid w:val="00784EFE"/>
    <w:rsid w:val="007865B7"/>
    <w:rsid w:val="0079001C"/>
    <w:rsid w:val="0079050F"/>
    <w:rsid w:val="007906B9"/>
    <w:rsid w:val="00791A21"/>
    <w:rsid w:val="00792E01"/>
    <w:rsid w:val="00793E4C"/>
    <w:rsid w:val="00793F4D"/>
    <w:rsid w:val="00794808"/>
    <w:rsid w:val="00794A8B"/>
    <w:rsid w:val="007954F7"/>
    <w:rsid w:val="00795A8C"/>
    <w:rsid w:val="00795C65"/>
    <w:rsid w:val="007966F4"/>
    <w:rsid w:val="00797544"/>
    <w:rsid w:val="00797DBA"/>
    <w:rsid w:val="007A03E6"/>
    <w:rsid w:val="007A05CF"/>
    <w:rsid w:val="007A0678"/>
    <w:rsid w:val="007A0E07"/>
    <w:rsid w:val="007A1946"/>
    <w:rsid w:val="007A1AA4"/>
    <w:rsid w:val="007A2479"/>
    <w:rsid w:val="007A28CE"/>
    <w:rsid w:val="007A2944"/>
    <w:rsid w:val="007A2B72"/>
    <w:rsid w:val="007A370B"/>
    <w:rsid w:val="007A45EA"/>
    <w:rsid w:val="007A4895"/>
    <w:rsid w:val="007A4BF0"/>
    <w:rsid w:val="007A503C"/>
    <w:rsid w:val="007A5462"/>
    <w:rsid w:val="007A5E49"/>
    <w:rsid w:val="007A6DDD"/>
    <w:rsid w:val="007A7801"/>
    <w:rsid w:val="007A7EBE"/>
    <w:rsid w:val="007B048C"/>
    <w:rsid w:val="007B055D"/>
    <w:rsid w:val="007B2621"/>
    <w:rsid w:val="007B2787"/>
    <w:rsid w:val="007B29C4"/>
    <w:rsid w:val="007B2ACD"/>
    <w:rsid w:val="007B36D3"/>
    <w:rsid w:val="007B3B52"/>
    <w:rsid w:val="007B4A9B"/>
    <w:rsid w:val="007B5039"/>
    <w:rsid w:val="007B560E"/>
    <w:rsid w:val="007B5BA0"/>
    <w:rsid w:val="007B5DE4"/>
    <w:rsid w:val="007B766C"/>
    <w:rsid w:val="007C15D9"/>
    <w:rsid w:val="007C1D4D"/>
    <w:rsid w:val="007C201D"/>
    <w:rsid w:val="007C202C"/>
    <w:rsid w:val="007C2259"/>
    <w:rsid w:val="007C2681"/>
    <w:rsid w:val="007C29AB"/>
    <w:rsid w:val="007C31FC"/>
    <w:rsid w:val="007C38D1"/>
    <w:rsid w:val="007C3939"/>
    <w:rsid w:val="007C39A1"/>
    <w:rsid w:val="007C3A6F"/>
    <w:rsid w:val="007C481E"/>
    <w:rsid w:val="007C56AA"/>
    <w:rsid w:val="007C6729"/>
    <w:rsid w:val="007C76E6"/>
    <w:rsid w:val="007C7B17"/>
    <w:rsid w:val="007D06C2"/>
    <w:rsid w:val="007D086F"/>
    <w:rsid w:val="007D0B01"/>
    <w:rsid w:val="007D0C55"/>
    <w:rsid w:val="007D0FC9"/>
    <w:rsid w:val="007D247E"/>
    <w:rsid w:val="007D357A"/>
    <w:rsid w:val="007D385D"/>
    <w:rsid w:val="007D3B14"/>
    <w:rsid w:val="007D3B59"/>
    <w:rsid w:val="007D4B08"/>
    <w:rsid w:val="007D5A0D"/>
    <w:rsid w:val="007D63FC"/>
    <w:rsid w:val="007D7142"/>
    <w:rsid w:val="007E1161"/>
    <w:rsid w:val="007E20E4"/>
    <w:rsid w:val="007E32C3"/>
    <w:rsid w:val="007E3345"/>
    <w:rsid w:val="007E3CDC"/>
    <w:rsid w:val="007E406B"/>
    <w:rsid w:val="007E4733"/>
    <w:rsid w:val="007E49AE"/>
    <w:rsid w:val="007E4E7D"/>
    <w:rsid w:val="007E55FF"/>
    <w:rsid w:val="007E62D4"/>
    <w:rsid w:val="007E674C"/>
    <w:rsid w:val="007F1BC0"/>
    <w:rsid w:val="007F2967"/>
    <w:rsid w:val="007F4045"/>
    <w:rsid w:val="007F445A"/>
    <w:rsid w:val="007F44EC"/>
    <w:rsid w:val="007F5103"/>
    <w:rsid w:val="007F6EBB"/>
    <w:rsid w:val="007F76FD"/>
    <w:rsid w:val="007F79C6"/>
    <w:rsid w:val="007F7CA1"/>
    <w:rsid w:val="00801516"/>
    <w:rsid w:val="00801656"/>
    <w:rsid w:val="00801B88"/>
    <w:rsid w:val="0080221B"/>
    <w:rsid w:val="00802765"/>
    <w:rsid w:val="0080350C"/>
    <w:rsid w:val="008049D6"/>
    <w:rsid w:val="0080545E"/>
    <w:rsid w:val="008054CF"/>
    <w:rsid w:val="00805972"/>
    <w:rsid w:val="008061A0"/>
    <w:rsid w:val="00806A79"/>
    <w:rsid w:val="008110F7"/>
    <w:rsid w:val="0081136F"/>
    <w:rsid w:val="008120A0"/>
    <w:rsid w:val="00812451"/>
    <w:rsid w:val="0081262E"/>
    <w:rsid w:val="00812772"/>
    <w:rsid w:val="00812B11"/>
    <w:rsid w:val="00812CEF"/>
    <w:rsid w:val="008138C2"/>
    <w:rsid w:val="0082063D"/>
    <w:rsid w:val="008207D3"/>
    <w:rsid w:val="00821FDF"/>
    <w:rsid w:val="00822261"/>
    <w:rsid w:val="008222A5"/>
    <w:rsid w:val="00822911"/>
    <w:rsid w:val="00822EBC"/>
    <w:rsid w:val="00824419"/>
    <w:rsid w:val="0082491C"/>
    <w:rsid w:val="00824E00"/>
    <w:rsid w:val="0082543B"/>
    <w:rsid w:val="0082688D"/>
    <w:rsid w:val="008272E0"/>
    <w:rsid w:val="00830383"/>
    <w:rsid w:val="00830883"/>
    <w:rsid w:val="008309E4"/>
    <w:rsid w:val="00830DEA"/>
    <w:rsid w:val="00831336"/>
    <w:rsid w:val="00832111"/>
    <w:rsid w:val="00832D6E"/>
    <w:rsid w:val="00833274"/>
    <w:rsid w:val="00833481"/>
    <w:rsid w:val="00834711"/>
    <w:rsid w:val="0083497B"/>
    <w:rsid w:val="00834FF1"/>
    <w:rsid w:val="00836E59"/>
    <w:rsid w:val="00840575"/>
    <w:rsid w:val="00840856"/>
    <w:rsid w:val="00840A1B"/>
    <w:rsid w:val="008414A6"/>
    <w:rsid w:val="00841DFD"/>
    <w:rsid w:val="00842DD5"/>
    <w:rsid w:val="00843941"/>
    <w:rsid w:val="0084427D"/>
    <w:rsid w:val="00845052"/>
    <w:rsid w:val="00845277"/>
    <w:rsid w:val="00845546"/>
    <w:rsid w:val="00847667"/>
    <w:rsid w:val="00847E9A"/>
    <w:rsid w:val="00850011"/>
    <w:rsid w:val="0085067B"/>
    <w:rsid w:val="008512F9"/>
    <w:rsid w:val="008516EA"/>
    <w:rsid w:val="00851719"/>
    <w:rsid w:val="008517D9"/>
    <w:rsid w:val="00851A05"/>
    <w:rsid w:val="00853C2C"/>
    <w:rsid w:val="008549E2"/>
    <w:rsid w:val="00854FCC"/>
    <w:rsid w:val="00855006"/>
    <w:rsid w:val="00855F25"/>
    <w:rsid w:val="00860992"/>
    <w:rsid w:val="00860A2A"/>
    <w:rsid w:val="0086258D"/>
    <w:rsid w:val="00863F39"/>
    <w:rsid w:val="00864455"/>
    <w:rsid w:val="00864756"/>
    <w:rsid w:val="008659F8"/>
    <w:rsid w:val="00865E00"/>
    <w:rsid w:val="00866856"/>
    <w:rsid w:val="00867258"/>
    <w:rsid w:val="00867710"/>
    <w:rsid w:val="00867F99"/>
    <w:rsid w:val="00870118"/>
    <w:rsid w:val="008717CF"/>
    <w:rsid w:val="008718DB"/>
    <w:rsid w:val="008719B4"/>
    <w:rsid w:val="00872948"/>
    <w:rsid w:val="00872C15"/>
    <w:rsid w:val="00876508"/>
    <w:rsid w:val="00877686"/>
    <w:rsid w:val="00881106"/>
    <w:rsid w:val="00883299"/>
    <w:rsid w:val="00885474"/>
    <w:rsid w:val="008854D4"/>
    <w:rsid w:val="008857E4"/>
    <w:rsid w:val="00885D2D"/>
    <w:rsid w:val="00885EC7"/>
    <w:rsid w:val="00886656"/>
    <w:rsid w:val="0088692C"/>
    <w:rsid w:val="00886BBC"/>
    <w:rsid w:val="00886D4A"/>
    <w:rsid w:val="008871B4"/>
    <w:rsid w:val="008874BC"/>
    <w:rsid w:val="00887835"/>
    <w:rsid w:val="00890189"/>
    <w:rsid w:val="00891A5B"/>
    <w:rsid w:val="00891DA2"/>
    <w:rsid w:val="00892303"/>
    <w:rsid w:val="00892768"/>
    <w:rsid w:val="0089285D"/>
    <w:rsid w:val="00892B7B"/>
    <w:rsid w:val="0089322D"/>
    <w:rsid w:val="008938DF"/>
    <w:rsid w:val="00893AE6"/>
    <w:rsid w:val="00895AF6"/>
    <w:rsid w:val="00897E7D"/>
    <w:rsid w:val="008A0D2E"/>
    <w:rsid w:val="008A29AD"/>
    <w:rsid w:val="008A3CE4"/>
    <w:rsid w:val="008A411D"/>
    <w:rsid w:val="008A4A5A"/>
    <w:rsid w:val="008A5D91"/>
    <w:rsid w:val="008A6B01"/>
    <w:rsid w:val="008A781A"/>
    <w:rsid w:val="008A791C"/>
    <w:rsid w:val="008B0204"/>
    <w:rsid w:val="008B0AB2"/>
    <w:rsid w:val="008B0B15"/>
    <w:rsid w:val="008B0D09"/>
    <w:rsid w:val="008B1010"/>
    <w:rsid w:val="008B136D"/>
    <w:rsid w:val="008B1CAD"/>
    <w:rsid w:val="008B1EDB"/>
    <w:rsid w:val="008B261A"/>
    <w:rsid w:val="008B2AC1"/>
    <w:rsid w:val="008B32C4"/>
    <w:rsid w:val="008B4742"/>
    <w:rsid w:val="008B56AE"/>
    <w:rsid w:val="008B781B"/>
    <w:rsid w:val="008C0A69"/>
    <w:rsid w:val="008C143B"/>
    <w:rsid w:val="008C1D22"/>
    <w:rsid w:val="008C2397"/>
    <w:rsid w:val="008C32F3"/>
    <w:rsid w:val="008C3C4B"/>
    <w:rsid w:val="008C402C"/>
    <w:rsid w:val="008C43CD"/>
    <w:rsid w:val="008C4493"/>
    <w:rsid w:val="008C5F67"/>
    <w:rsid w:val="008C7FC5"/>
    <w:rsid w:val="008D0744"/>
    <w:rsid w:val="008D1095"/>
    <w:rsid w:val="008D1D5B"/>
    <w:rsid w:val="008D1EE7"/>
    <w:rsid w:val="008D2B3A"/>
    <w:rsid w:val="008D48C0"/>
    <w:rsid w:val="008D49A3"/>
    <w:rsid w:val="008D4BEA"/>
    <w:rsid w:val="008D51BE"/>
    <w:rsid w:val="008D581D"/>
    <w:rsid w:val="008D60F6"/>
    <w:rsid w:val="008D6D3B"/>
    <w:rsid w:val="008D7E0E"/>
    <w:rsid w:val="008D7EA2"/>
    <w:rsid w:val="008E0B5A"/>
    <w:rsid w:val="008E0E36"/>
    <w:rsid w:val="008E1D59"/>
    <w:rsid w:val="008E271F"/>
    <w:rsid w:val="008E2790"/>
    <w:rsid w:val="008E286F"/>
    <w:rsid w:val="008E3CE6"/>
    <w:rsid w:val="008E5EC9"/>
    <w:rsid w:val="008E6287"/>
    <w:rsid w:val="008E6DDC"/>
    <w:rsid w:val="008E6EE5"/>
    <w:rsid w:val="008E7152"/>
    <w:rsid w:val="008E7D94"/>
    <w:rsid w:val="008F0F36"/>
    <w:rsid w:val="008F1188"/>
    <w:rsid w:val="008F1AB3"/>
    <w:rsid w:val="008F1E50"/>
    <w:rsid w:val="008F2BC1"/>
    <w:rsid w:val="008F2F87"/>
    <w:rsid w:val="008F3392"/>
    <w:rsid w:val="008F3500"/>
    <w:rsid w:val="008F35F2"/>
    <w:rsid w:val="008F38D3"/>
    <w:rsid w:val="008F466C"/>
    <w:rsid w:val="008F4FD1"/>
    <w:rsid w:val="008F5B0D"/>
    <w:rsid w:val="008F6923"/>
    <w:rsid w:val="008F7500"/>
    <w:rsid w:val="008F7A73"/>
    <w:rsid w:val="009005A0"/>
    <w:rsid w:val="00901035"/>
    <w:rsid w:val="00901C6A"/>
    <w:rsid w:val="00902FC4"/>
    <w:rsid w:val="00903D13"/>
    <w:rsid w:val="00904ADE"/>
    <w:rsid w:val="0090687F"/>
    <w:rsid w:val="00907F4B"/>
    <w:rsid w:val="00910906"/>
    <w:rsid w:val="00910A7F"/>
    <w:rsid w:val="00910C74"/>
    <w:rsid w:val="00910E53"/>
    <w:rsid w:val="00912016"/>
    <w:rsid w:val="00912108"/>
    <w:rsid w:val="009136C6"/>
    <w:rsid w:val="00913C98"/>
    <w:rsid w:val="00913D1D"/>
    <w:rsid w:val="00914315"/>
    <w:rsid w:val="009147AA"/>
    <w:rsid w:val="009153C4"/>
    <w:rsid w:val="00915924"/>
    <w:rsid w:val="00915A8F"/>
    <w:rsid w:val="0091605E"/>
    <w:rsid w:val="0091628C"/>
    <w:rsid w:val="00916EFE"/>
    <w:rsid w:val="00917ABE"/>
    <w:rsid w:val="00920617"/>
    <w:rsid w:val="009207A3"/>
    <w:rsid w:val="009213B6"/>
    <w:rsid w:val="009218EE"/>
    <w:rsid w:val="00922CBC"/>
    <w:rsid w:val="00922F7B"/>
    <w:rsid w:val="00923A70"/>
    <w:rsid w:val="00925014"/>
    <w:rsid w:val="0092736B"/>
    <w:rsid w:val="0092791F"/>
    <w:rsid w:val="0093267F"/>
    <w:rsid w:val="00933A3A"/>
    <w:rsid w:val="009346E1"/>
    <w:rsid w:val="00935722"/>
    <w:rsid w:val="00935869"/>
    <w:rsid w:val="0093586C"/>
    <w:rsid w:val="00935A03"/>
    <w:rsid w:val="00936878"/>
    <w:rsid w:val="00936C36"/>
    <w:rsid w:val="00936E62"/>
    <w:rsid w:val="00937301"/>
    <w:rsid w:val="00937A43"/>
    <w:rsid w:val="00937B6A"/>
    <w:rsid w:val="00940B4D"/>
    <w:rsid w:val="00941DB7"/>
    <w:rsid w:val="009421D1"/>
    <w:rsid w:val="00942B02"/>
    <w:rsid w:val="0094334C"/>
    <w:rsid w:val="00943503"/>
    <w:rsid w:val="00943AF2"/>
    <w:rsid w:val="00944196"/>
    <w:rsid w:val="00944272"/>
    <w:rsid w:val="009446D9"/>
    <w:rsid w:val="009446F0"/>
    <w:rsid w:val="009461FA"/>
    <w:rsid w:val="009464DD"/>
    <w:rsid w:val="0094757A"/>
    <w:rsid w:val="00950119"/>
    <w:rsid w:val="00950149"/>
    <w:rsid w:val="009507C2"/>
    <w:rsid w:val="00951280"/>
    <w:rsid w:val="0095189C"/>
    <w:rsid w:val="00951FAF"/>
    <w:rsid w:val="0095241A"/>
    <w:rsid w:val="00952B1D"/>
    <w:rsid w:val="00952C17"/>
    <w:rsid w:val="00953B3B"/>
    <w:rsid w:val="00954133"/>
    <w:rsid w:val="0095528F"/>
    <w:rsid w:val="00955992"/>
    <w:rsid w:val="00955B32"/>
    <w:rsid w:val="00955B63"/>
    <w:rsid w:val="00955F3C"/>
    <w:rsid w:val="0095670D"/>
    <w:rsid w:val="00957B3A"/>
    <w:rsid w:val="00957E84"/>
    <w:rsid w:val="009605D9"/>
    <w:rsid w:val="00961224"/>
    <w:rsid w:val="00961D39"/>
    <w:rsid w:val="00961D7E"/>
    <w:rsid w:val="009621B7"/>
    <w:rsid w:val="0096368E"/>
    <w:rsid w:val="0096483B"/>
    <w:rsid w:val="00965463"/>
    <w:rsid w:val="009659B0"/>
    <w:rsid w:val="00965F7C"/>
    <w:rsid w:val="00966FC5"/>
    <w:rsid w:val="00967510"/>
    <w:rsid w:val="00967593"/>
    <w:rsid w:val="0097002E"/>
    <w:rsid w:val="0097088B"/>
    <w:rsid w:val="00971D91"/>
    <w:rsid w:val="00971EA9"/>
    <w:rsid w:val="00972270"/>
    <w:rsid w:val="0097381A"/>
    <w:rsid w:val="00975120"/>
    <w:rsid w:val="009757C2"/>
    <w:rsid w:val="00975C01"/>
    <w:rsid w:val="00976552"/>
    <w:rsid w:val="00976ADD"/>
    <w:rsid w:val="00976E2D"/>
    <w:rsid w:val="0097727E"/>
    <w:rsid w:val="00977459"/>
    <w:rsid w:val="0097782C"/>
    <w:rsid w:val="00977D38"/>
    <w:rsid w:val="009808CF"/>
    <w:rsid w:val="00981BBF"/>
    <w:rsid w:val="00982085"/>
    <w:rsid w:val="00982320"/>
    <w:rsid w:val="0098249D"/>
    <w:rsid w:val="00982F1A"/>
    <w:rsid w:val="00983266"/>
    <w:rsid w:val="00983581"/>
    <w:rsid w:val="009836D8"/>
    <w:rsid w:val="0098424A"/>
    <w:rsid w:val="0098495E"/>
    <w:rsid w:val="00984A7B"/>
    <w:rsid w:val="00985663"/>
    <w:rsid w:val="00985C78"/>
    <w:rsid w:val="009873CF"/>
    <w:rsid w:val="00990310"/>
    <w:rsid w:val="00990624"/>
    <w:rsid w:val="009906D6"/>
    <w:rsid w:val="0099233C"/>
    <w:rsid w:val="00992C76"/>
    <w:rsid w:val="00994EC6"/>
    <w:rsid w:val="00995662"/>
    <w:rsid w:val="00996E8E"/>
    <w:rsid w:val="00997F2E"/>
    <w:rsid w:val="009A0ABC"/>
    <w:rsid w:val="009A0DD3"/>
    <w:rsid w:val="009A15CD"/>
    <w:rsid w:val="009A1AA9"/>
    <w:rsid w:val="009A28BC"/>
    <w:rsid w:val="009A2E82"/>
    <w:rsid w:val="009A3F4C"/>
    <w:rsid w:val="009A48DB"/>
    <w:rsid w:val="009A5971"/>
    <w:rsid w:val="009A5BE0"/>
    <w:rsid w:val="009A658A"/>
    <w:rsid w:val="009A6F7B"/>
    <w:rsid w:val="009B1429"/>
    <w:rsid w:val="009B20C8"/>
    <w:rsid w:val="009B23D0"/>
    <w:rsid w:val="009B26D7"/>
    <w:rsid w:val="009B2CB2"/>
    <w:rsid w:val="009B44FC"/>
    <w:rsid w:val="009B5F59"/>
    <w:rsid w:val="009B635B"/>
    <w:rsid w:val="009B6858"/>
    <w:rsid w:val="009B6C18"/>
    <w:rsid w:val="009B6D50"/>
    <w:rsid w:val="009B736A"/>
    <w:rsid w:val="009B74E4"/>
    <w:rsid w:val="009B7AC2"/>
    <w:rsid w:val="009C032F"/>
    <w:rsid w:val="009C0653"/>
    <w:rsid w:val="009C240F"/>
    <w:rsid w:val="009C2597"/>
    <w:rsid w:val="009C2CCE"/>
    <w:rsid w:val="009C2E05"/>
    <w:rsid w:val="009C2F16"/>
    <w:rsid w:val="009C3AB7"/>
    <w:rsid w:val="009C441B"/>
    <w:rsid w:val="009C4A34"/>
    <w:rsid w:val="009C5B66"/>
    <w:rsid w:val="009C61CC"/>
    <w:rsid w:val="009C6910"/>
    <w:rsid w:val="009C7126"/>
    <w:rsid w:val="009C7507"/>
    <w:rsid w:val="009D0217"/>
    <w:rsid w:val="009D183E"/>
    <w:rsid w:val="009D27F0"/>
    <w:rsid w:val="009D30D8"/>
    <w:rsid w:val="009D3156"/>
    <w:rsid w:val="009D340C"/>
    <w:rsid w:val="009D3ECB"/>
    <w:rsid w:val="009D4B4F"/>
    <w:rsid w:val="009D4BAB"/>
    <w:rsid w:val="009D4C94"/>
    <w:rsid w:val="009D5278"/>
    <w:rsid w:val="009D5585"/>
    <w:rsid w:val="009D5B3D"/>
    <w:rsid w:val="009E054B"/>
    <w:rsid w:val="009E0F09"/>
    <w:rsid w:val="009E140C"/>
    <w:rsid w:val="009E42A8"/>
    <w:rsid w:val="009E4815"/>
    <w:rsid w:val="009E52D6"/>
    <w:rsid w:val="009E5300"/>
    <w:rsid w:val="009E5768"/>
    <w:rsid w:val="009E68AD"/>
    <w:rsid w:val="009E69CD"/>
    <w:rsid w:val="009E7EE0"/>
    <w:rsid w:val="009F12CB"/>
    <w:rsid w:val="009F15CB"/>
    <w:rsid w:val="009F1C41"/>
    <w:rsid w:val="009F1D05"/>
    <w:rsid w:val="009F229E"/>
    <w:rsid w:val="009F25BC"/>
    <w:rsid w:val="009F2CA0"/>
    <w:rsid w:val="009F31F6"/>
    <w:rsid w:val="009F3A20"/>
    <w:rsid w:val="009F3DB8"/>
    <w:rsid w:val="009F413C"/>
    <w:rsid w:val="009F43FD"/>
    <w:rsid w:val="009F5B5F"/>
    <w:rsid w:val="009F5DD0"/>
    <w:rsid w:val="009F68A9"/>
    <w:rsid w:val="009F6C8B"/>
    <w:rsid w:val="009F701C"/>
    <w:rsid w:val="00A00AAF"/>
    <w:rsid w:val="00A00F32"/>
    <w:rsid w:val="00A011BE"/>
    <w:rsid w:val="00A01538"/>
    <w:rsid w:val="00A01CA7"/>
    <w:rsid w:val="00A03C13"/>
    <w:rsid w:val="00A0466C"/>
    <w:rsid w:val="00A04708"/>
    <w:rsid w:val="00A04828"/>
    <w:rsid w:val="00A04C73"/>
    <w:rsid w:val="00A04E92"/>
    <w:rsid w:val="00A04EF4"/>
    <w:rsid w:val="00A04FFB"/>
    <w:rsid w:val="00A06372"/>
    <w:rsid w:val="00A07339"/>
    <w:rsid w:val="00A07C87"/>
    <w:rsid w:val="00A100CF"/>
    <w:rsid w:val="00A10B21"/>
    <w:rsid w:val="00A10D9D"/>
    <w:rsid w:val="00A11C14"/>
    <w:rsid w:val="00A123CC"/>
    <w:rsid w:val="00A12BF5"/>
    <w:rsid w:val="00A1352E"/>
    <w:rsid w:val="00A13ABF"/>
    <w:rsid w:val="00A14074"/>
    <w:rsid w:val="00A147CF"/>
    <w:rsid w:val="00A14A79"/>
    <w:rsid w:val="00A154B6"/>
    <w:rsid w:val="00A15D50"/>
    <w:rsid w:val="00A16148"/>
    <w:rsid w:val="00A161BC"/>
    <w:rsid w:val="00A176BD"/>
    <w:rsid w:val="00A179EE"/>
    <w:rsid w:val="00A20137"/>
    <w:rsid w:val="00A206FF"/>
    <w:rsid w:val="00A207C3"/>
    <w:rsid w:val="00A20D4D"/>
    <w:rsid w:val="00A21695"/>
    <w:rsid w:val="00A21AB4"/>
    <w:rsid w:val="00A24486"/>
    <w:rsid w:val="00A259F5"/>
    <w:rsid w:val="00A26021"/>
    <w:rsid w:val="00A2653A"/>
    <w:rsid w:val="00A26F92"/>
    <w:rsid w:val="00A2718B"/>
    <w:rsid w:val="00A300E0"/>
    <w:rsid w:val="00A31D65"/>
    <w:rsid w:val="00A33085"/>
    <w:rsid w:val="00A333D4"/>
    <w:rsid w:val="00A36D99"/>
    <w:rsid w:val="00A37613"/>
    <w:rsid w:val="00A37ED3"/>
    <w:rsid w:val="00A411C3"/>
    <w:rsid w:val="00A4161A"/>
    <w:rsid w:val="00A42482"/>
    <w:rsid w:val="00A44B5A"/>
    <w:rsid w:val="00A4512A"/>
    <w:rsid w:val="00A4544A"/>
    <w:rsid w:val="00A46044"/>
    <w:rsid w:val="00A4725A"/>
    <w:rsid w:val="00A54A9D"/>
    <w:rsid w:val="00A55303"/>
    <w:rsid w:val="00A55332"/>
    <w:rsid w:val="00A55FE1"/>
    <w:rsid w:val="00A56A12"/>
    <w:rsid w:val="00A56CE1"/>
    <w:rsid w:val="00A56E7B"/>
    <w:rsid w:val="00A5732C"/>
    <w:rsid w:val="00A602B6"/>
    <w:rsid w:val="00A61C42"/>
    <w:rsid w:val="00A62096"/>
    <w:rsid w:val="00A629AD"/>
    <w:rsid w:val="00A64F4F"/>
    <w:rsid w:val="00A653DD"/>
    <w:rsid w:val="00A66D42"/>
    <w:rsid w:val="00A673C8"/>
    <w:rsid w:val="00A67A7A"/>
    <w:rsid w:val="00A70306"/>
    <w:rsid w:val="00A7075D"/>
    <w:rsid w:val="00A70A4E"/>
    <w:rsid w:val="00A70A7C"/>
    <w:rsid w:val="00A70DFB"/>
    <w:rsid w:val="00A71101"/>
    <w:rsid w:val="00A7131D"/>
    <w:rsid w:val="00A71F27"/>
    <w:rsid w:val="00A722CB"/>
    <w:rsid w:val="00A72444"/>
    <w:rsid w:val="00A728A6"/>
    <w:rsid w:val="00A72E76"/>
    <w:rsid w:val="00A732A9"/>
    <w:rsid w:val="00A736BE"/>
    <w:rsid w:val="00A73A88"/>
    <w:rsid w:val="00A73CD2"/>
    <w:rsid w:val="00A74F07"/>
    <w:rsid w:val="00A75518"/>
    <w:rsid w:val="00A75B52"/>
    <w:rsid w:val="00A75B67"/>
    <w:rsid w:val="00A75F64"/>
    <w:rsid w:val="00A77B78"/>
    <w:rsid w:val="00A81131"/>
    <w:rsid w:val="00A8151B"/>
    <w:rsid w:val="00A82A56"/>
    <w:rsid w:val="00A82A74"/>
    <w:rsid w:val="00A82B48"/>
    <w:rsid w:val="00A84035"/>
    <w:rsid w:val="00A846FE"/>
    <w:rsid w:val="00A8592D"/>
    <w:rsid w:val="00A860CB"/>
    <w:rsid w:val="00A86DDC"/>
    <w:rsid w:val="00A86F23"/>
    <w:rsid w:val="00A8717B"/>
    <w:rsid w:val="00A8741D"/>
    <w:rsid w:val="00A8752E"/>
    <w:rsid w:val="00A87973"/>
    <w:rsid w:val="00A91A2F"/>
    <w:rsid w:val="00A92410"/>
    <w:rsid w:val="00A959A3"/>
    <w:rsid w:val="00A96B9F"/>
    <w:rsid w:val="00A970D8"/>
    <w:rsid w:val="00A9760E"/>
    <w:rsid w:val="00AA01BC"/>
    <w:rsid w:val="00AA0F0B"/>
    <w:rsid w:val="00AA1B81"/>
    <w:rsid w:val="00AA27F8"/>
    <w:rsid w:val="00AA30D8"/>
    <w:rsid w:val="00AA339A"/>
    <w:rsid w:val="00AA33D9"/>
    <w:rsid w:val="00AA3D2A"/>
    <w:rsid w:val="00AA409D"/>
    <w:rsid w:val="00AA4474"/>
    <w:rsid w:val="00AA4C6F"/>
    <w:rsid w:val="00AA5182"/>
    <w:rsid w:val="00AA695B"/>
    <w:rsid w:val="00AA69DF"/>
    <w:rsid w:val="00AA704B"/>
    <w:rsid w:val="00AA748C"/>
    <w:rsid w:val="00AA784D"/>
    <w:rsid w:val="00AB00CA"/>
    <w:rsid w:val="00AB06F6"/>
    <w:rsid w:val="00AB0B10"/>
    <w:rsid w:val="00AB1181"/>
    <w:rsid w:val="00AB14F3"/>
    <w:rsid w:val="00AB1D11"/>
    <w:rsid w:val="00AB2430"/>
    <w:rsid w:val="00AB314C"/>
    <w:rsid w:val="00AB4A48"/>
    <w:rsid w:val="00AB4C1E"/>
    <w:rsid w:val="00AB525E"/>
    <w:rsid w:val="00AB5984"/>
    <w:rsid w:val="00AB6052"/>
    <w:rsid w:val="00AB6BE0"/>
    <w:rsid w:val="00AB74C2"/>
    <w:rsid w:val="00AB7717"/>
    <w:rsid w:val="00AB78EE"/>
    <w:rsid w:val="00AB794A"/>
    <w:rsid w:val="00AC10E4"/>
    <w:rsid w:val="00AC1EBA"/>
    <w:rsid w:val="00AC20E8"/>
    <w:rsid w:val="00AC23AC"/>
    <w:rsid w:val="00AC29FD"/>
    <w:rsid w:val="00AC2F09"/>
    <w:rsid w:val="00AC2FA5"/>
    <w:rsid w:val="00AC398C"/>
    <w:rsid w:val="00AC3B08"/>
    <w:rsid w:val="00AC3FB1"/>
    <w:rsid w:val="00AC4876"/>
    <w:rsid w:val="00AC50FA"/>
    <w:rsid w:val="00AC55D6"/>
    <w:rsid w:val="00AC5D99"/>
    <w:rsid w:val="00AC6BCA"/>
    <w:rsid w:val="00AC6CDB"/>
    <w:rsid w:val="00AC7151"/>
    <w:rsid w:val="00AC75DD"/>
    <w:rsid w:val="00AD098B"/>
    <w:rsid w:val="00AD0B0F"/>
    <w:rsid w:val="00AD19DE"/>
    <w:rsid w:val="00AD39C3"/>
    <w:rsid w:val="00AD3A41"/>
    <w:rsid w:val="00AD3E0F"/>
    <w:rsid w:val="00AD4AAB"/>
    <w:rsid w:val="00AD4B34"/>
    <w:rsid w:val="00AD54F2"/>
    <w:rsid w:val="00AD5ABE"/>
    <w:rsid w:val="00AD5E08"/>
    <w:rsid w:val="00AD608B"/>
    <w:rsid w:val="00AD6196"/>
    <w:rsid w:val="00AE087C"/>
    <w:rsid w:val="00AE2412"/>
    <w:rsid w:val="00AE40DB"/>
    <w:rsid w:val="00AE41EE"/>
    <w:rsid w:val="00AE47CD"/>
    <w:rsid w:val="00AE5FAC"/>
    <w:rsid w:val="00AE661E"/>
    <w:rsid w:val="00AE7917"/>
    <w:rsid w:val="00AE797A"/>
    <w:rsid w:val="00AE7A21"/>
    <w:rsid w:val="00AE7C47"/>
    <w:rsid w:val="00AF0366"/>
    <w:rsid w:val="00AF3AE2"/>
    <w:rsid w:val="00AF47F3"/>
    <w:rsid w:val="00AF4B40"/>
    <w:rsid w:val="00AF621F"/>
    <w:rsid w:val="00AF67D2"/>
    <w:rsid w:val="00AF680E"/>
    <w:rsid w:val="00AF6D02"/>
    <w:rsid w:val="00AF77CB"/>
    <w:rsid w:val="00B00030"/>
    <w:rsid w:val="00B01223"/>
    <w:rsid w:val="00B01B58"/>
    <w:rsid w:val="00B0203F"/>
    <w:rsid w:val="00B03AE4"/>
    <w:rsid w:val="00B03F31"/>
    <w:rsid w:val="00B04241"/>
    <w:rsid w:val="00B046F4"/>
    <w:rsid w:val="00B049D6"/>
    <w:rsid w:val="00B054A5"/>
    <w:rsid w:val="00B0740F"/>
    <w:rsid w:val="00B105AA"/>
    <w:rsid w:val="00B105B4"/>
    <w:rsid w:val="00B118A7"/>
    <w:rsid w:val="00B11BBA"/>
    <w:rsid w:val="00B12241"/>
    <w:rsid w:val="00B12E8C"/>
    <w:rsid w:val="00B137E7"/>
    <w:rsid w:val="00B13CCB"/>
    <w:rsid w:val="00B14DF2"/>
    <w:rsid w:val="00B151A8"/>
    <w:rsid w:val="00B157E0"/>
    <w:rsid w:val="00B15A94"/>
    <w:rsid w:val="00B16981"/>
    <w:rsid w:val="00B16BE2"/>
    <w:rsid w:val="00B17478"/>
    <w:rsid w:val="00B203CD"/>
    <w:rsid w:val="00B2064E"/>
    <w:rsid w:val="00B20F2F"/>
    <w:rsid w:val="00B21046"/>
    <w:rsid w:val="00B21153"/>
    <w:rsid w:val="00B2118B"/>
    <w:rsid w:val="00B21C3D"/>
    <w:rsid w:val="00B22269"/>
    <w:rsid w:val="00B22B46"/>
    <w:rsid w:val="00B22BD4"/>
    <w:rsid w:val="00B22CEA"/>
    <w:rsid w:val="00B233A7"/>
    <w:rsid w:val="00B23AFC"/>
    <w:rsid w:val="00B23DD1"/>
    <w:rsid w:val="00B254E3"/>
    <w:rsid w:val="00B25E68"/>
    <w:rsid w:val="00B27AA4"/>
    <w:rsid w:val="00B27B9E"/>
    <w:rsid w:val="00B27D6B"/>
    <w:rsid w:val="00B30D12"/>
    <w:rsid w:val="00B3267C"/>
    <w:rsid w:val="00B336CE"/>
    <w:rsid w:val="00B3382C"/>
    <w:rsid w:val="00B33ABF"/>
    <w:rsid w:val="00B33E70"/>
    <w:rsid w:val="00B348EF"/>
    <w:rsid w:val="00B34F44"/>
    <w:rsid w:val="00B35BD3"/>
    <w:rsid w:val="00B3706A"/>
    <w:rsid w:val="00B379E9"/>
    <w:rsid w:val="00B40237"/>
    <w:rsid w:val="00B4079D"/>
    <w:rsid w:val="00B40EB4"/>
    <w:rsid w:val="00B413E6"/>
    <w:rsid w:val="00B4352B"/>
    <w:rsid w:val="00B43A18"/>
    <w:rsid w:val="00B43DDF"/>
    <w:rsid w:val="00B44B26"/>
    <w:rsid w:val="00B44D99"/>
    <w:rsid w:val="00B458F4"/>
    <w:rsid w:val="00B4623C"/>
    <w:rsid w:val="00B462D5"/>
    <w:rsid w:val="00B4675B"/>
    <w:rsid w:val="00B46848"/>
    <w:rsid w:val="00B46CBF"/>
    <w:rsid w:val="00B47EBF"/>
    <w:rsid w:val="00B50029"/>
    <w:rsid w:val="00B50646"/>
    <w:rsid w:val="00B51432"/>
    <w:rsid w:val="00B52209"/>
    <w:rsid w:val="00B522B1"/>
    <w:rsid w:val="00B522B9"/>
    <w:rsid w:val="00B53E18"/>
    <w:rsid w:val="00B540E8"/>
    <w:rsid w:val="00B5485C"/>
    <w:rsid w:val="00B54A21"/>
    <w:rsid w:val="00B55209"/>
    <w:rsid w:val="00B553AD"/>
    <w:rsid w:val="00B55DE5"/>
    <w:rsid w:val="00B569D9"/>
    <w:rsid w:val="00B572E5"/>
    <w:rsid w:val="00B574E0"/>
    <w:rsid w:val="00B575A0"/>
    <w:rsid w:val="00B616BF"/>
    <w:rsid w:val="00B62709"/>
    <w:rsid w:val="00B63CEF"/>
    <w:rsid w:val="00B64247"/>
    <w:rsid w:val="00B64701"/>
    <w:rsid w:val="00B65517"/>
    <w:rsid w:val="00B65B96"/>
    <w:rsid w:val="00B65BEF"/>
    <w:rsid w:val="00B65E9B"/>
    <w:rsid w:val="00B66651"/>
    <w:rsid w:val="00B66933"/>
    <w:rsid w:val="00B67268"/>
    <w:rsid w:val="00B672BC"/>
    <w:rsid w:val="00B70A4A"/>
    <w:rsid w:val="00B70F2A"/>
    <w:rsid w:val="00B7141B"/>
    <w:rsid w:val="00B714EE"/>
    <w:rsid w:val="00B71717"/>
    <w:rsid w:val="00B72341"/>
    <w:rsid w:val="00B7327B"/>
    <w:rsid w:val="00B7395F"/>
    <w:rsid w:val="00B74233"/>
    <w:rsid w:val="00B755FE"/>
    <w:rsid w:val="00B75621"/>
    <w:rsid w:val="00B776A1"/>
    <w:rsid w:val="00B77AC7"/>
    <w:rsid w:val="00B811F3"/>
    <w:rsid w:val="00B81C0B"/>
    <w:rsid w:val="00B8315A"/>
    <w:rsid w:val="00B8367E"/>
    <w:rsid w:val="00B83BB1"/>
    <w:rsid w:val="00B83FF5"/>
    <w:rsid w:val="00B8488B"/>
    <w:rsid w:val="00B84945"/>
    <w:rsid w:val="00B8577E"/>
    <w:rsid w:val="00B87085"/>
    <w:rsid w:val="00B87A8A"/>
    <w:rsid w:val="00B87DDD"/>
    <w:rsid w:val="00B90305"/>
    <w:rsid w:val="00B90E24"/>
    <w:rsid w:val="00B93271"/>
    <w:rsid w:val="00B95B6B"/>
    <w:rsid w:val="00B96B3C"/>
    <w:rsid w:val="00B96D97"/>
    <w:rsid w:val="00B96D9D"/>
    <w:rsid w:val="00B96EE4"/>
    <w:rsid w:val="00B97016"/>
    <w:rsid w:val="00BA025D"/>
    <w:rsid w:val="00BA0724"/>
    <w:rsid w:val="00BA110F"/>
    <w:rsid w:val="00BA188F"/>
    <w:rsid w:val="00BA1A4E"/>
    <w:rsid w:val="00BA2C7D"/>
    <w:rsid w:val="00BA2DCD"/>
    <w:rsid w:val="00BA308D"/>
    <w:rsid w:val="00BA367B"/>
    <w:rsid w:val="00BA3A73"/>
    <w:rsid w:val="00BA3AA2"/>
    <w:rsid w:val="00BA3F74"/>
    <w:rsid w:val="00BA49B9"/>
    <w:rsid w:val="00BA6E9E"/>
    <w:rsid w:val="00BA7D26"/>
    <w:rsid w:val="00BB02F2"/>
    <w:rsid w:val="00BB0574"/>
    <w:rsid w:val="00BB071F"/>
    <w:rsid w:val="00BB0D8E"/>
    <w:rsid w:val="00BB1B9B"/>
    <w:rsid w:val="00BB1BD4"/>
    <w:rsid w:val="00BB1EE3"/>
    <w:rsid w:val="00BB384B"/>
    <w:rsid w:val="00BB49DC"/>
    <w:rsid w:val="00BB789E"/>
    <w:rsid w:val="00BB7BC8"/>
    <w:rsid w:val="00BC2201"/>
    <w:rsid w:val="00BC2DBC"/>
    <w:rsid w:val="00BC3337"/>
    <w:rsid w:val="00BC3A92"/>
    <w:rsid w:val="00BC3C3D"/>
    <w:rsid w:val="00BC3F36"/>
    <w:rsid w:val="00BC3F51"/>
    <w:rsid w:val="00BC5D74"/>
    <w:rsid w:val="00BC6173"/>
    <w:rsid w:val="00BC6BDE"/>
    <w:rsid w:val="00BD1071"/>
    <w:rsid w:val="00BD1D0A"/>
    <w:rsid w:val="00BD1EF9"/>
    <w:rsid w:val="00BD258E"/>
    <w:rsid w:val="00BD2716"/>
    <w:rsid w:val="00BD2AC7"/>
    <w:rsid w:val="00BD2B35"/>
    <w:rsid w:val="00BD37BF"/>
    <w:rsid w:val="00BD4425"/>
    <w:rsid w:val="00BD4591"/>
    <w:rsid w:val="00BD48FB"/>
    <w:rsid w:val="00BD4CD3"/>
    <w:rsid w:val="00BD58C0"/>
    <w:rsid w:val="00BD5CD7"/>
    <w:rsid w:val="00BD640C"/>
    <w:rsid w:val="00BD6771"/>
    <w:rsid w:val="00BD7FEF"/>
    <w:rsid w:val="00BE00EF"/>
    <w:rsid w:val="00BE0D6D"/>
    <w:rsid w:val="00BE20A0"/>
    <w:rsid w:val="00BE3596"/>
    <w:rsid w:val="00BE5655"/>
    <w:rsid w:val="00BE6352"/>
    <w:rsid w:val="00BE6793"/>
    <w:rsid w:val="00BE6D0C"/>
    <w:rsid w:val="00BE70B1"/>
    <w:rsid w:val="00BE7635"/>
    <w:rsid w:val="00BF0FBF"/>
    <w:rsid w:val="00BF123E"/>
    <w:rsid w:val="00BF1F52"/>
    <w:rsid w:val="00BF5A56"/>
    <w:rsid w:val="00BF60B1"/>
    <w:rsid w:val="00BF6515"/>
    <w:rsid w:val="00BF687F"/>
    <w:rsid w:val="00BF6BED"/>
    <w:rsid w:val="00BF7275"/>
    <w:rsid w:val="00BF72F9"/>
    <w:rsid w:val="00BF7D76"/>
    <w:rsid w:val="00C00B25"/>
    <w:rsid w:val="00C00DBE"/>
    <w:rsid w:val="00C02190"/>
    <w:rsid w:val="00C037C8"/>
    <w:rsid w:val="00C037ED"/>
    <w:rsid w:val="00C040DF"/>
    <w:rsid w:val="00C05259"/>
    <w:rsid w:val="00C059CD"/>
    <w:rsid w:val="00C05CC0"/>
    <w:rsid w:val="00C0624D"/>
    <w:rsid w:val="00C074B3"/>
    <w:rsid w:val="00C10A96"/>
    <w:rsid w:val="00C118F5"/>
    <w:rsid w:val="00C11941"/>
    <w:rsid w:val="00C11B5A"/>
    <w:rsid w:val="00C12D0A"/>
    <w:rsid w:val="00C1300D"/>
    <w:rsid w:val="00C13CDA"/>
    <w:rsid w:val="00C1426F"/>
    <w:rsid w:val="00C15736"/>
    <w:rsid w:val="00C1657C"/>
    <w:rsid w:val="00C16969"/>
    <w:rsid w:val="00C178C8"/>
    <w:rsid w:val="00C20A07"/>
    <w:rsid w:val="00C20F72"/>
    <w:rsid w:val="00C20FF2"/>
    <w:rsid w:val="00C21103"/>
    <w:rsid w:val="00C24575"/>
    <w:rsid w:val="00C24754"/>
    <w:rsid w:val="00C24B5E"/>
    <w:rsid w:val="00C25141"/>
    <w:rsid w:val="00C255FE"/>
    <w:rsid w:val="00C26A33"/>
    <w:rsid w:val="00C26F5E"/>
    <w:rsid w:val="00C27B04"/>
    <w:rsid w:val="00C27DE3"/>
    <w:rsid w:val="00C31EA0"/>
    <w:rsid w:val="00C324A3"/>
    <w:rsid w:val="00C32D04"/>
    <w:rsid w:val="00C331D1"/>
    <w:rsid w:val="00C33392"/>
    <w:rsid w:val="00C34A30"/>
    <w:rsid w:val="00C34DC4"/>
    <w:rsid w:val="00C3558F"/>
    <w:rsid w:val="00C36437"/>
    <w:rsid w:val="00C36A75"/>
    <w:rsid w:val="00C37047"/>
    <w:rsid w:val="00C37FE9"/>
    <w:rsid w:val="00C42128"/>
    <w:rsid w:val="00C428FE"/>
    <w:rsid w:val="00C43D3A"/>
    <w:rsid w:val="00C44A49"/>
    <w:rsid w:val="00C467E2"/>
    <w:rsid w:val="00C50236"/>
    <w:rsid w:val="00C50E84"/>
    <w:rsid w:val="00C51584"/>
    <w:rsid w:val="00C51EAF"/>
    <w:rsid w:val="00C52C66"/>
    <w:rsid w:val="00C53B1D"/>
    <w:rsid w:val="00C54BC8"/>
    <w:rsid w:val="00C5529A"/>
    <w:rsid w:val="00C5591F"/>
    <w:rsid w:val="00C5629A"/>
    <w:rsid w:val="00C579D6"/>
    <w:rsid w:val="00C57BC7"/>
    <w:rsid w:val="00C602EC"/>
    <w:rsid w:val="00C60CF8"/>
    <w:rsid w:val="00C622EA"/>
    <w:rsid w:val="00C62DE8"/>
    <w:rsid w:val="00C64638"/>
    <w:rsid w:val="00C65C78"/>
    <w:rsid w:val="00C65EF2"/>
    <w:rsid w:val="00C663BE"/>
    <w:rsid w:val="00C665D1"/>
    <w:rsid w:val="00C66815"/>
    <w:rsid w:val="00C67B7E"/>
    <w:rsid w:val="00C70B76"/>
    <w:rsid w:val="00C7100C"/>
    <w:rsid w:val="00C71C2E"/>
    <w:rsid w:val="00C72549"/>
    <w:rsid w:val="00C726FE"/>
    <w:rsid w:val="00C73A14"/>
    <w:rsid w:val="00C73EED"/>
    <w:rsid w:val="00C744BD"/>
    <w:rsid w:val="00C74A15"/>
    <w:rsid w:val="00C757EF"/>
    <w:rsid w:val="00C7627E"/>
    <w:rsid w:val="00C764BD"/>
    <w:rsid w:val="00C76A35"/>
    <w:rsid w:val="00C76EE2"/>
    <w:rsid w:val="00C8051D"/>
    <w:rsid w:val="00C819C6"/>
    <w:rsid w:val="00C81A08"/>
    <w:rsid w:val="00C81CF5"/>
    <w:rsid w:val="00C82E29"/>
    <w:rsid w:val="00C8333C"/>
    <w:rsid w:val="00C83A2A"/>
    <w:rsid w:val="00C8421D"/>
    <w:rsid w:val="00C84AD8"/>
    <w:rsid w:val="00C85B1F"/>
    <w:rsid w:val="00C86281"/>
    <w:rsid w:val="00C86692"/>
    <w:rsid w:val="00C86FFC"/>
    <w:rsid w:val="00C901CC"/>
    <w:rsid w:val="00C905B5"/>
    <w:rsid w:val="00C90820"/>
    <w:rsid w:val="00C9143B"/>
    <w:rsid w:val="00C919D9"/>
    <w:rsid w:val="00C91B8A"/>
    <w:rsid w:val="00C92924"/>
    <w:rsid w:val="00C92972"/>
    <w:rsid w:val="00C92EFE"/>
    <w:rsid w:val="00C94012"/>
    <w:rsid w:val="00C94E48"/>
    <w:rsid w:val="00C9545F"/>
    <w:rsid w:val="00C95ECD"/>
    <w:rsid w:val="00C96BCE"/>
    <w:rsid w:val="00C97341"/>
    <w:rsid w:val="00C97922"/>
    <w:rsid w:val="00C97E4C"/>
    <w:rsid w:val="00CA0494"/>
    <w:rsid w:val="00CA105D"/>
    <w:rsid w:val="00CA10BD"/>
    <w:rsid w:val="00CA13CC"/>
    <w:rsid w:val="00CA30DD"/>
    <w:rsid w:val="00CA3424"/>
    <w:rsid w:val="00CA428F"/>
    <w:rsid w:val="00CA45C2"/>
    <w:rsid w:val="00CA4BB6"/>
    <w:rsid w:val="00CA6D36"/>
    <w:rsid w:val="00CA73A9"/>
    <w:rsid w:val="00CA7D66"/>
    <w:rsid w:val="00CB0390"/>
    <w:rsid w:val="00CB04FA"/>
    <w:rsid w:val="00CB0AA1"/>
    <w:rsid w:val="00CB0D50"/>
    <w:rsid w:val="00CB1B04"/>
    <w:rsid w:val="00CB2001"/>
    <w:rsid w:val="00CB205C"/>
    <w:rsid w:val="00CB4ADA"/>
    <w:rsid w:val="00CB4DB9"/>
    <w:rsid w:val="00CB5272"/>
    <w:rsid w:val="00CB5D3A"/>
    <w:rsid w:val="00CB6DA7"/>
    <w:rsid w:val="00CB71BD"/>
    <w:rsid w:val="00CB72EA"/>
    <w:rsid w:val="00CC0359"/>
    <w:rsid w:val="00CC069B"/>
    <w:rsid w:val="00CC06E1"/>
    <w:rsid w:val="00CC0C8E"/>
    <w:rsid w:val="00CC2303"/>
    <w:rsid w:val="00CC25A8"/>
    <w:rsid w:val="00CC3317"/>
    <w:rsid w:val="00CC3541"/>
    <w:rsid w:val="00CC35B5"/>
    <w:rsid w:val="00CC3633"/>
    <w:rsid w:val="00CC367B"/>
    <w:rsid w:val="00CC3C44"/>
    <w:rsid w:val="00CC444D"/>
    <w:rsid w:val="00CC47E6"/>
    <w:rsid w:val="00CC5212"/>
    <w:rsid w:val="00CC6F2B"/>
    <w:rsid w:val="00CC7852"/>
    <w:rsid w:val="00CD162F"/>
    <w:rsid w:val="00CD1709"/>
    <w:rsid w:val="00CD1C02"/>
    <w:rsid w:val="00CD1EFF"/>
    <w:rsid w:val="00CD24A1"/>
    <w:rsid w:val="00CD2B7B"/>
    <w:rsid w:val="00CD3A32"/>
    <w:rsid w:val="00CD3B5C"/>
    <w:rsid w:val="00CD4498"/>
    <w:rsid w:val="00CD4F58"/>
    <w:rsid w:val="00CD753B"/>
    <w:rsid w:val="00CD75E4"/>
    <w:rsid w:val="00CE0119"/>
    <w:rsid w:val="00CE03A7"/>
    <w:rsid w:val="00CE06D9"/>
    <w:rsid w:val="00CE0F33"/>
    <w:rsid w:val="00CE16E1"/>
    <w:rsid w:val="00CE1F72"/>
    <w:rsid w:val="00CE29B1"/>
    <w:rsid w:val="00CE2BE0"/>
    <w:rsid w:val="00CE33D0"/>
    <w:rsid w:val="00CE36DA"/>
    <w:rsid w:val="00CE3946"/>
    <w:rsid w:val="00CE4339"/>
    <w:rsid w:val="00CE433E"/>
    <w:rsid w:val="00CE44AC"/>
    <w:rsid w:val="00CE4561"/>
    <w:rsid w:val="00CE553E"/>
    <w:rsid w:val="00CE67CB"/>
    <w:rsid w:val="00CF0DC0"/>
    <w:rsid w:val="00CF2017"/>
    <w:rsid w:val="00CF279B"/>
    <w:rsid w:val="00CF2FC9"/>
    <w:rsid w:val="00CF3383"/>
    <w:rsid w:val="00CF4315"/>
    <w:rsid w:val="00CF4551"/>
    <w:rsid w:val="00CF4A3F"/>
    <w:rsid w:val="00CF64AB"/>
    <w:rsid w:val="00CF6A23"/>
    <w:rsid w:val="00CF6BF3"/>
    <w:rsid w:val="00CF721B"/>
    <w:rsid w:val="00CF73E0"/>
    <w:rsid w:val="00D01F0E"/>
    <w:rsid w:val="00D022B4"/>
    <w:rsid w:val="00D0287A"/>
    <w:rsid w:val="00D036DE"/>
    <w:rsid w:val="00D03D44"/>
    <w:rsid w:val="00D04906"/>
    <w:rsid w:val="00D04ACC"/>
    <w:rsid w:val="00D06949"/>
    <w:rsid w:val="00D0756A"/>
    <w:rsid w:val="00D109A7"/>
    <w:rsid w:val="00D11262"/>
    <w:rsid w:val="00D123DA"/>
    <w:rsid w:val="00D13D5B"/>
    <w:rsid w:val="00D147F1"/>
    <w:rsid w:val="00D153E2"/>
    <w:rsid w:val="00D163D8"/>
    <w:rsid w:val="00D166BD"/>
    <w:rsid w:val="00D1681A"/>
    <w:rsid w:val="00D16A93"/>
    <w:rsid w:val="00D16CDA"/>
    <w:rsid w:val="00D17558"/>
    <w:rsid w:val="00D17894"/>
    <w:rsid w:val="00D178A0"/>
    <w:rsid w:val="00D209AB"/>
    <w:rsid w:val="00D213A8"/>
    <w:rsid w:val="00D237CC"/>
    <w:rsid w:val="00D23AD9"/>
    <w:rsid w:val="00D24181"/>
    <w:rsid w:val="00D2436E"/>
    <w:rsid w:val="00D24E1E"/>
    <w:rsid w:val="00D24E92"/>
    <w:rsid w:val="00D25227"/>
    <w:rsid w:val="00D25712"/>
    <w:rsid w:val="00D25C8D"/>
    <w:rsid w:val="00D30734"/>
    <w:rsid w:val="00D30867"/>
    <w:rsid w:val="00D331B9"/>
    <w:rsid w:val="00D345AB"/>
    <w:rsid w:val="00D3460D"/>
    <w:rsid w:val="00D34A5E"/>
    <w:rsid w:val="00D354F0"/>
    <w:rsid w:val="00D357EA"/>
    <w:rsid w:val="00D36864"/>
    <w:rsid w:val="00D37325"/>
    <w:rsid w:val="00D40745"/>
    <w:rsid w:val="00D40DAD"/>
    <w:rsid w:val="00D415B0"/>
    <w:rsid w:val="00D425B3"/>
    <w:rsid w:val="00D43F2E"/>
    <w:rsid w:val="00D445AA"/>
    <w:rsid w:val="00D4484C"/>
    <w:rsid w:val="00D44F50"/>
    <w:rsid w:val="00D46A19"/>
    <w:rsid w:val="00D47A5F"/>
    <w:rsid w:val="00D501EB"/>
    <w:rsid w:val="00D502E2"/>
    <w:rsid w:val="00D505AA"/>
    <w:rsid w:val="00D51A7D"/>
    <w:rsid w:val="00D522A6"/>
    <w:rsid w:val="00D52BC0"/>
    <w:rsid w:val="00D53DCB"/>
    <w:rsid w:val="00D544C7"/>
    <w:rsid w:val="00D5466A"/>
    <w:rsid w:val="00D549A0"/>
    <w:rsid w:val="00D560A9"/>
    <w:rsid w:val="00D565C6"/>
    <w:rsid w:val="00D56AE6"/>
    <w:rsid w:val="00D605AA"/>
    <w:rsid w:val="00D60C6C"/>
    <w:rsid w:val="00D61A5B"/>
    <w:rsid w:val="00D625D9"/>
    <w:rsid w:val="00D63262"/>
    <w:rsid w:val="00D638CB"/>
    <w:rsid w:val="00D63A28"/>
    <w:rsid w:val="00D646AC"/>
    <w:rsid w:val="00D64863"/>
    <w:rsid w:val="00D70141"/>
    <w:rsid w:val="00D7017D"/>
    <w:rsid w:val="00D72498"/>
    <w:rsid w:val="00D724CD"/>
    <w:rsid w:val="00D72787"/>
    <w:rsid w:val="00D72E62"/>
    <w:rsid w:val="00D7314A"/>
    <w:rsid w:val="00D73954"/>
    <w:rsid w:val="00D73FEB"/>
    <w:rsid w:val="00D7610B"/>
    <w:rsid w:val="00D7648F"/>
    <w:rsid w:val="00D76A7E"/>
    <w:rsid w:val="00D77552"/>
    <w:rsid w:val="00D77D6D"/>
    <w:rsid w:val="00D81A3F"/>
    <w:rsid w:val="00D81ACC"/>
    <w:rsid w:val="00D82A54"/>
    <w:rsid w:val="00D82F9B"/>
    <w:rsid w:val="00D83ECA"/>
    <w:rsid w:val="00D842BF"/>
    <w:rsid w:val="00D84422"/>
    <w:rsid w:val="00D84AA0"/>
    <w:rsid w:val="00D84E6A"/>
    <w:rsid w:val="00D85040"/>
    <w:rsid w:val="00D864F7"/>
    <w:rsid w:val="00D86544"/>
    <w:rsid w:val="00D87873"/>
    <w:rsid w:val="00D87D06"/>
    <w:rsid w:val="00D91250"/>
    <w:rsid w:val="00D91422"/>
    <w:rsid w:val="00D916B5"/>
    <w:rsid w:val="00D92D9C"/>
    <w:rsid w:val="00D9303E"/>
    <w:rsid w:val="00D948A7"/>
    <w:rsid w:val="00D949F7"/>
    <w:rsid w:val="00D95AF0"/>
    <w:rsid w:val="00D96508"/>
    <w:rsid w:val="00D966C9"/>
    <w:rsid w:val="00D97056"/>
    <w:rsid w:val="00D9741B"/>
    <w:rsid w:val="00DA1A22"/>
    <w:rsid w:val="00DA1F5C"/>
    <w:rsid w:val="00DA3227"/>
    <w:rsid w:val="00DA363F"/>
    <w:rsid w:val="00DA4EA0"/>
    <w:rsid w:val="00DA5279"/>
    <w:rsid w:val="00DA6FA3"/>
    <w:rsid w:val="00DA7DCD"/>
    <w:rsid w:val="00DB0427"/>
    <w:rsid w:val="00DB07EF"/>
    <w:rsid w:val="00DB0FCA"/>
    <w:rsid w:val="00DB3014"/>
    <w:rsid w:val="00DB31A4"/>
    <w:rsid w:val="00DB32E4"/>
    <w:rsid w:val="00DB332A"/>
    <w:rsid w:val="00DB33AA"/>
    <w:rsid w:val="00DB4AAE"/>
    <w:rsid w:val="00DB5AFE"/>
    <w:rsid w:val="00DB640F"/>
    <w:rsid w:val="00DB68C1"/>
    <w:rsid w:val="00DB70AF"/>
    <w:rsid w:val="00DB77B8"/>
    <w:rsid w:val="00DC0318"/>
    <w:rsid w:val="00DC047B"/>
    <w:rsid w:val="00DC292B"/>
    <w:rsid w:val="00DC3218"/>
    <w:rsid w:val="00DC3BD3"/>
    <w:rsid w:val="00DC40D0"/>
    <w:rsid w:val="00DC4187"/>
    <w:rsid w:val="00DC4996"/>
    <w:rsid w:val="00DC55ED"/>
    <w:rsid w:val="00DC6D1F"/>
    <w:rsid w:val="00DC6FD7"/>
    <w:rsid w:val="00DD0085"/>
    <w:rsid w:val="00DD09FD"/>
    <w:rsid w:val="00DD1653"/>
    <w:rsid w:val="00DD186B"/>
    <w:rsid w:val="00DD3BF9"/>
    <w:rsid w:val="00DD4098"/>
    <w:rsid w:val="00DD5402"/>
    <w:rsid w:val="00DD5701"/>
    <w:rsid w:val="00DD6C48"/>
    <w:rsid w:val="00DE0DED"/>
    <w:rsid w:val="00DE0E9C"/>
    <w:rsid w:val="00DE1625"/>
    <w:rsid w:val="00DE1DF0"/>
    <w:rsid w:val="00DE1E05"/>
    <w:rsid w:val="00DE2C24"/>
    <w:rsid w:val="00DE2E3B"/>
    <w:rsid w:val="00DE2EB3"/>
    <w:rsid w:val="00DE4F41"/>
    <w:rsid w:val="00DE5398"/>
    <w:rsid w:val="00DE63C4"/>
    <w:rsid w:val="00DE6866"/>
    <w:rsid w:val="00DE68A4"/>
    <w:rsid w:val="00DE789A"/>
    <w:rsid w:val="00DF0147"/>
    <w:rsid w:val="00DF0FF7"/>
    <w:rsid w:val="00DF1139"/>
    <w:rsid w:val="00DF2052"/>
    <w:rsid w:val="00DF27E2"/>
    <w:rsid w:val="00DF2972"/>
    <w:rsid w:val="00DF2B4C"/>
    <w:rsid w:val="00DF2C1E"/>
    <w:rsid w:val="00DF3559"/>
    <w:rsid w:val="00DF4787"/>
    <w:rsid w:val="00DF4F38"/>
    <w:rsid w:val="00DF5687"/>
    <w:rsid w:val="00DF58C8"/>
    <w:rsid w:val="00DF5B52"/>
    <w:rsid w:val="00DF6A8E"/>
    <w:rsid w:val="00E0116A"/>
    <w:rsid w:val="00E0203D"/>
    <w:rsid w:val="00E0218D"/>
    <w:rsid w:val="00E03622"/>
    <w:rsid w:val="00E0402D"/>
    <w:rsid w:val="00E04528"/>
    <w:rsid w:val="00E0645D"/>
    <w:rsid w:val="00E06C1E"/>
    <w:rsid w:val="00E06E64"/>
    <w:rsid w:val="00E07E64"/>
    <w:rsid w:val="00E10DC8"/>
    <w:rsid w:val="00E114C7"/>
    <w:rsid w:val="00E117EA"/>
    <w:rsid w:val="00E120CE"/>
    <w:rsid w:val="00E12155"/>
    <w:rsid w:val="00E12CDD"/>
    <w:rsid w:val="00E12FC6"/>
    <w:rsid w:val="00E134F6"/>
    <w:rsid w:val="00E13D43"/>
    <w:rsid w:val="00E145C1"/>
    <w:rsid w:val="00E14B61"/>
    <w:rsid w:val="00E15431"/>
    <w:rsid w:val="00E173BF"/>
    <w:rsid w:val="00E17A5E"/>
    <w:rsid w:val="00E201C7"/>
    <w:rsid w:val="00E20A44"/>
    <w:rsid w:val="00E22EDD"/>
    <w:rsid w:val="00E23F32"/>
    <w:rsid w:val="00E248FD"/>
    <w:rsid w:val="00E26214"/>
    <w:rsid w:val="00E27FAB"/>
    <w:rsid w:val="00E303D7"/>
    <w:rsid w:val="00E30719"/>
    <w:rsid w:val="00E32CF7"/>
    <w:rsid w:val="00E33105"/>
    <w:rsid w:val="00E35339"/>
    <w:rsid w:val="00E358F7"/>
    <w:rsid w:val="00E35CD2"/>
    <w:rsid w:val="00E35E02"/>
    <w:rsid w:val="00E35E0E"/>
    <w:rsid w:val="00E3616D"/>
    <w:rsid w:val="00E363E7"/>
    <w:rsid w:val="00E36BA5"/>
    <w:rsid w:val="00E36FB5"/>
    <w:rsid w:val="00E377D4"/>
    <w:rsid w:val="00E37B35"/>
    <w:rsid w:val="00E4017D"/>
    <w:rsid w:val="00E405F3"/>
    <w:rsid w:val="00E40A10"/>
    <w:rsid w:val="00E40DEC"/>
    <w:rsid w:val="00E41709"/>
    <w:rsid w:val="00E41FCA"/>
    <w:rsid w:val="00E42C41"/>
    <w:rsid w:val="00E43900"/>
    <w:rsid w:val="00E43CF0"/>
    <w:rsid w:val="00E44E88"/>
    <w:rsid w:val="00E44FB0"/>
    <w:rsid w:val="00E45E18"/>
    <w:rsid w:val="00E4673C"/>
    <w:rsid w:val="00E46CD0"/>
    <w:rsid w:val="00E47922"/>
    <w:rsid w:val="00E47C25"/>
    <w:rsid w:val="00E47F9F"/>
    <w:rsid w:val="00E502B5"/>
    <w:rsid w:val="00E52F5E"/>
    <w:rsid w:val="00E53241"/>
    <w:rsid w:val="00E53D52"/>
    <w:rsid w:val="00E545B8"/>
    <w:rsid w:val="00E54CCB"/>
    <w:rsid w:val="00E5589F"/>
    <w:rsid w:val="00E56C73"/>
    <w:rsid w:val="00E576D0"/>
    <w:rsid w:val="00E61694"/>
    <w:rsid w:val="00E63D55"/>
    <w:rsid w:val="00E64FE4"/>
    <w:rsid w:val="00E659F3"/>
    <w:rsid w:val="00E66007"/>
    <w:rsid w:val="00E6621E"/>
    <w:rsid w:val="00E67A3D"/>
    <w:rsid w:val="00E7194E"/>
    <w:rsid w:val="00E720D6"/>
    <w:rsid w:val="00E72EEB"/>
    <w:rsid w:val="00E72FCE"/>
    <w:rsid w:val="00E72FCF"/>
    <w:rsid w:val="00E7355B"/>
    <w:rsid w:val="00E7381C"/>
    <w:rsid w:val="00E73A05"/>
    <w:rsid w:val="00E73DB5"/>
    <w:rsid w:val="00E74C3C"/>
    <w:rsid w:val="00E7553A"/>
    <w:rsid w:val="00E75703"/>
    <w:rsid w:val="00E7668D"/>
    <w:rsid w:val="00E774A3"/>
    <w:rsid w:val="00E80977"/>
    <w:rsid w:val="00E820EB"/>
    <w:rsid w:val="00E82DE4"/>
    <w:rsid w:val="00E832FD"/>
    <w:rsid w:val="00E8332B"/>
    <w:rsid w:val="00E83EB5"/>
    <w:rsid w:val="00E84286"/>
    <w:rsid w:val="00E849B6"/>
    <w:rsid w:val="00E84F88"/>
    <w:rsid w:val="00E852B8"/>
    <w:rsid w:val="00E85381"/>
    <w:rsid w:val="00E85CC5"/>
    <w:rsid w:val="00E85DC9"/>
    <w:rsid w:val="00E8652D"/>
    <w:rsid w:val="00E86584"/>
    <w:rsid w:val="00E90BDF"/>
    <w:rsid w:val="00E91B8B"/>
    <w:rsid w:val="00E92AB6"/>
    <w:rsid w:val="00E933A0"/>
    <w:rsid w:val="00E94586"/>
    <w:rsid w:val="00E94719"/>
    <w:rsid w:val="00E95822"/>
    <w:rsid w:val="00E95835"/>
    <w:rsid w:val="00E95FD8"/>
    <w:rsid w:val="00EA03A2"/>
    <w:rsid w:val="00EA172D"/>
    <w:rsid w:val="00EA23C5"/>
    <w:rsid w:val="00EA286F"/>
    <w:rsid w:val="00EA2DC5"/>
    <w:rsid w:val="00EA3A24"/>
    <w:rsid w:val="00EA44B5"/>
    <w:rsid w:val="00EA5328"/>
    <w:rsid w:val="00EA5A51"/>
    <w:rsid w:val="00EA631A"/>
    <w:rsid w:val="00EA6D26"/>
    <w:rsid w:val="00EA7050"/>
    <w:rsid w:val="00EA7FDB"/>
    <w:rsid w:val="00EB0623"/>
    <w:rsid w:val="00EB08B6"/>
    <w:rsid w:val="00EB0921"/>
    <w:rsid w:val="00EB1808"/>
    <w:rsid w:val="00EB2770"/>
    <w:rsid w:val="00EB2B30"/>
    <w:rsid w:val="00EB5757"/>
    <w:rsid w:val="00EB61F1"/>
    <w:rsid w:val="00EB6F5E"/>
    <w:rsid w:val="00EC06AF"/>
    <w:rsid w:val="00EC19CE"/>
    <w:rsid w:val="00EC2355"/>
    <w:rsid w:val="00EC2D53"/>
    <w:rsid w:val="00EC3149"/>
    <w:rsid w:val="00EC3326"/>
    <w:rsid w:val="00EC355B"/>
    <w:rsid w:val="00EC3625"/>
    <w:rsid w:val="00EC39C8"/>
    <w:rsid w:val="00EC3E2F"/>
    <w:rsid w:val="00EC3E90"/>
    <w:rsid w:val="00EC45CF"/>
    <w:rsid w:val="00EC4F54"/>
    <w:rsid w:val="00EC5156"/>
    <w:rsid w:val="00EC516F"/>
    <w:rsid w:val="00EC7E51"/>
    <w:rsid w:val="00ED01DE"/>
    <w:rsid w:val="00ED0345"/>
    <w:rsid w:val="00ED0CCA"/>
    <w:rsid w:val="00ED16D2"/>
    <w:rsid w:val="00ED1C14"/>
    <w:rsid w:val="00ED1F7E"/>
    <w:rsid w:val="00ED2500"/>
    <w:rsid w:val="00ED25B2"/>
    <w:rsid w:val="00ED3612"/>
    <w:rsid w:val="00ED362E"/>
    <w:rsid w:val="00ED3C5E"/>
    <w:rsid w:val="00ED545D"/>
    <w:rsid w:val="00ED7FA2"/>
    <w:rsid w:val="00EE25B7"/>
    <w:rsid w:val="00EE34C2"/>
    <w:rsid w:val="00EE38A3"/>
    <w:rsid w:val="00EE3F4C"/>
    <w:rsid w:val="00EE3F8B"/>
    <w:rsid w:val="00EE4201"/>
    <w:rsid w:val="00EE42B9"/>
    <w:rsid w:val="00EE473C"/>
    <w:rsid w:val="00EE5344"/>
    <w:rsid w:val="00EE5643"/>
    <w:rsid w:val="00EE6638"/>
    <w:rsid w:val="00EE67C8"/>
    <w:rsid w:val="00EE738C"/>
    <w:rsid w:val="00EF011D"/>
    <w:rsid w:val="00EF0311"/>
    <w:rsid w:val="00EF0D0D"/>
    <w:rsid w:val="00EF1DA9"/>
    <w:rsid w:val="00EF22EE"/>
    <w:rsid w:val="00EF4B8C"/>
    <w:rsid w:val="00EF4BC2"/>
    <w:rsid w:val="00EF520A"/>
    <w:rsid w:val="00EF580F"/>
    <w:rsid w:val="00EF5BA3"/>
    <w:rsid w:val="00EF5EAC"/>
    <w:rsid w:val="00EF66FD"/>
    <w:rsid w:val="00EF690E"/>
    <w:rsid w:val="00EF6967"/>
    <w:rsid w:val="00EF6CC2"/>
    <w:rsid w:val="00EF7318"/>
    <w:rsid w:val="00EF7505"/>
    <w:rsid w:val="00EF7B0D"/>
    <w:rsid w:val="00F00AA8"/>
    <w:rsid w:val="00F02845"/>
    <w:rsid w:val="00F03112"/>
    <w:rsid w:val="00F03748"/>
    <w:rsid w:val="00F0378D"/>
    <w:rsid w:val="00F04081"/>
    <w:rsid w:val="00F041DD"/>
    <w:rsid w:val="00F0491D"/>
    <w:rsid w:val="00F06034"/>
    <w:rsid w:val="00F065D2"/>
    <w:rsid w:val="00F074A5"/>
    <w:rsid w:val="00F104D5"/>
    <w:rsid w:val="00F104EE"/>
    <w:rsid w:val="00F116C4"/>
    <w:rsid w:val="00F11951"/>
    <w:rsid w:val="00F12400"/>
    <w:rsid w:val="00F127DE"/>
    <w:rsid w:val="00F129A8"/>
    <w:rsid w:val="00F14BDB"/>
    <w:rsid w:val="00F15023"/>
    <w:rsid w:val="00F155AF"/>
    <w:rsid w:val="00F15AA5"/>
    <w:rsid w:val="00F167B2"/>
    <w:rsid w:val="00F17B9E"/>
    <w:rsid w:val="00F213A0"/>
    <w:rsid w:val="00F22744"/>
    <w:rsid w:val="00F2296C"/>
    <w:rsid w:val="00F23EFD"/>
    <w:rsid w:val="00F27CC6"/>
    <w:rsid w:val="00F27E6B"/>
    <w:rsid w:val="00F31C59"/>
    <w:rsid w:val="00F33469"/>
    <w:rsid w:val="00F34980"/>
    <w:rsid w:val="00F35281"/>
    <w:rsid w:val="00F35316"/>
    <w:rsid w:val="00F35C9F"/>
    <w:rsid w:val="00F36B56"/>
    <w:rsid w:val="00F36E61"/>
    <w:rsid w:val="00F377B5"/>
    <w:rsid w:val="00F4023C"/>
    <w:rsid w:val="00F40BE4"/>
    <w:rsid w:val="00F422F7"/>
    <w:rsid w:val="00F42E5B"/>
    <w:rsid w:val="00F43CCF"/>
    <w:rsid w:val="00F4505C"/>
    <w:rsid w:val="00F462C9"/>
    <w:rsid w:val="00F46498"/>
    <w:rsid w:val="00F469AD"/>
    <w:rsid w:val="00F46B74"/>
    <w:rsid w:val="00F50288"/>
    <w:rsid w:val="00F50DCE"/>
    <w:rsid w:val="00F51640"/>
    <w:rsid w:val="00F5187F"/>
    <w:rsid w:val="00F5330A"/>
    <w:rsid w:val="00F554A9"/>
    <w:rsid w:val="00F56967"/>
    <w:rsid w:val="00F570DA"/>
    <w:rsid w:val="00F57806"/>
    <w:rsid w:val="00F60DD9"/>
    <w:rsid w:val="00F60FFE"/>
    <w:rsid w:val="00F61060"/>
    <w:rsid w:val="00F6170B"/>
    <w:rsid w:val="00F617E7"/>
    <w:rsid w:val="00F6295E"/>
    <w:rsid w:val="00F62A9B"/>
    <w:rsid w:val="00F63E62"/>
    <w:rsid w:val="00F6457A"/>
    <w:rsid w:val="00F64D87"/>
    <w:rsid w:val="00F64EF7"/>
    <w:rsid w:val="00F6571C"/>
    <w:rsid w:val="00F65D40"/>
    <w:rsid w:val="00F70849"/>
    <w:rsid w:val="00F70F5A"/>
    <w:rsid w:val="00F71010"/>
    <w:rsid w:val="00F71A42"/>
    <w:rsid w:val="00F71EB5"/>
    <w:rsid w:val="00F721CC"/>
    <w:rsid w:val="00F734B5"/>
    <w:rsid w:val="00F73A75"/>
    <w:rsid w:val="00F740D5"/>
    <w:rsid w:val="00F74930"/>
    <w:rsid w:val="00F749D8"/>
    <w:rsid w:val="00F7512C"/>
    <w:rsid w:val="00F75331"/>
    <w:rsid w:val="00F753EE"/>
    <w:rsid w:val="00F75BB3"/>
    <w:rsid w:val="00F76534"/>
    <w:rsid w:val="00F7670A"/>
    <w:rsid w:val="00F768E1"/>
    <w:rsid w:val="00F8086A"/>
    <w:rsid w:val="00F8096A"/>
    <w:rsid w:val="00F81788"/>
    <w:rsid w:val="00F81AF1"/>
    <w:rsid w:val="00F838B1"/>
    <w:rsid w:val="00F83A1F"/>
    <w:rsid w:val="00F83B92"/>
    <w:rsid w:val="00F84D56"/>
    <w:rsid w:val="00F85DB7"/>
    <w:rsid w:val="00F86550"/>
    <w:rsid w:val="00F87395"/>
    <w:rsid w:val="00F873E3"/>
    <w:rsid w:val="00F91072"/>
    <w:rsid w:val="00F91664"/>
    <w:rsid w:val="00F916EE"/>
    <w:rsid w:val="00F92080"/>
    <w:rsid w:val="00F93019"/>
    <w:rsid w:val="00F931E3"/>
    <w:rsid w:val="00F933C1"/>
    <w:rsid w:val="00F9484F"/>
    <w:rsid w:val="00F954BF"/>
    <w:rsid w:val="00F95D43"/>
    <w:rsid w:val="00F96880"/>
    <w:rsid w:val="00F96A24"/>
    <w:rsid w:val="00F96BF5"/>
    <w:rsid w:val="00F97B0C"/>
    <w:rsid w:val="00F97C2C"/>
    <w:rsid w:val="00F97F3B"/>
    <w:rsid w:val="00FA0000"/>
    <w:rsid w:val="00FA04CF"/>
    <w:rsid w:val="00FA1169"/>
    <w:rsid w:val="00FA137A"/>
    <w:rsid w:val="00FA2A3F"/>
    <w:rsid w:val="00FA2BFD"/>
    <w:rsid w:val="00FA3274"/>
    <w:rsid w:val="00FA345F"/>
    <w:rsid w:val="00FA3CAF"/>
    <w:rsid w:val="00FA3F7A"/>
    <w:rsid w:val="00FA4DCF"/>
    <w:rsid w:val="00FA5001"/>
    <w:rsid w:val="00FA7CC5"/>
    <w:rsid w:val="00FA7DCF"/>
    <w:rsid w:val="00FB03ED"/>
    <w:rsid w:val="00FB080E"/>
    <w:rsid w:val="00FB09E7"/>
    <w:rsid w:val="00FB11DF"/>
    <w:rsid w:val="00FB18F2"/>
    <w:rsid w:val="00FB1E1D"/>
    <w:rsid w:val="00FB29C3"/>
    <w:rsid w:val="00FB3497"/>
    <w:rsid w:val="00FB37B0"/>
    <w:rsid w:val="00FB5C28"/>
    <w:rsid w:val="00FB6A2B"/>
    <w:rsid w:val="00FB7403"/>
    <w:rsid w:val="00FC0B0C"/>
    <w:rsid w:val="00FC0B39"/>
    <w:rsid w:val="00FC1BB5"/>
    <w:rsid w:val="00FC1DB5"/>
    <w:rsid w:val="00FC1FEE"/>
    <w:rsid w:val="00FC214C"/>
    <w:rsid w:val="00FC26D9"/>
    <w:rsid w:val="00FC29E2"/>
    <w:rsid w:val="00FC34DE"/>
    <w:rsid w:val="00FC3C13"/>
    <w:rsid w:val="00FC3F22"/>
    <w:rsid w:val="00FC652F"/>
    <w:rsid w:val="00FC66F1"/>
    <w:rsid w:val="00FC6C23"/>
    <w:rsid w:val="00FC6E3B"/>
    <w:rsid w:val="00FC6F36"/>
    <w:rsid w:val="00FC78AE"/>
    <w:rsid w:val="00FC7AC3"/>
    <w:rsid w:val="00FC7B51"/>
    <w:rsid w:val="00FD0648"/>
    <w:rsid w:val="00FD0784"/>
    <w:rsid w:val="00FD097F"/>
    <w:rsid w:val="00FD3791"/>
    <w:rsid w:val="00FD3AEA"/>
    <w:rsid w:val="00FD3B80"/>
    <w:rsid w:val="00FD4237"/>
    <w:rsid w:val="00FD4FF8"/>
    <w:rsid w:val="00FD5642"/>
    <w:rsid w:val="00FD5E89"/>
    <w:rsid w:val="00FD5EF4"/>
    <w:rsid w:val="00FD6CCE"/>
    <w:rsid w:val="00FD7682"/>
    <w:rsid w:val="00FD7D58"/>
    <w:rsid w:val="00FD7E7E"/>
    <w:rsid w:val="00FE04E9"/>
    <w:rsid w:val="00FE0AB2"/>
    <w:rsid w:val="00FE2047"/>
    <w:rsid w:val="00FE2102"/>
    <w:rsid w:val="00FE28DA"/>
    <w:rsid w:val="00FE308A"/>
    <w:rsid w:val="00FE3287"/>
    <w:rsid w:val="00FE337E"/>
    <w:rsid w:val="00FE3437"/>
    <w:rsid w:val="00FE3698"/>
    <w:rsid w:val="00FE4856"/>
    <w:rsid w:val="00FE4AFD"/>
    <w:rsid w:val="00FE50F4"/>
    <w:rsid w:val="00FE5281"/>
    <w:rsid w:val="00FE5F5A"/>
    <w:rsid w:val="00FE6E46"/>
    <w:rsid w:val="00FF01DB"/>
    <w:rsid w:val="00FF1200"/>
    <w:rsid w:val="00FF195A"/>
    <w:rsid w:val="00FF4E1A"/>
    <w:rsid w:val="00FF4E9D"/>
    <w:rsid w:val="00FF52CA"/>
    <w:rsid w:val="00FF5ACB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163C"/>
  <w15:docId w15:val="{E11329DE-F833-4125-A6CC-A5D9ABC4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254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B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1D11"/>
  </w:style>
  <w:style w:type="paragraph" w:styleId="Podnoje">
    <w:name w:val="footer"/>
    <w:basedOn w:val="Normal"/>
    <w:link w:val="PodnojeChar"/>
    <w:uiPriority w:val="99"/>
    <w:unhideWhenUsed/>
    <w:rsid w:val="00AB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1D11"/>
  </w:style>
  <w:style w:type="paragraph" w:styleId="Tekstbalonia">
    <w:name w:val="Balloon Text"/>
    <w:basedOn w:val="Normal"/>
    <w:link w:val="TekstbaloniaChar"/>
    <w:uiPriority w:val="99"/>
    <w:semiHidden/>
    <w:unhideWhenUsed/>
    <w:rsid w:val="0062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20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13CCF"/>
    <w:pPr>
      <w:ind w:left="720"/>
      <w:contextualSpacing/>
    </w:pPr>
  </w:style>
  <w:style w:type="paragraph" w:customStyle="1" w:styleId="Standard">
    <w:name w:val="Standard"/>
    <w:qFormat/>
    <w:rsid w:val="00255781"/>
    <w:pPr>
      <w:widowControl w:val="0"/>
      <w:suppressAutoHyphens/>
      <w:spacing w:after="0" w:line="240" w:lineRule="auto"/>
    </w:pPr>
    <w:rPr>
      <w:rFonts w:ascii="Calibri" w:eastAsia="Segoe UI" w:hAnsi="Calibri" w:cs="Tahoma"/>
      <w:color w:val="000000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DC0318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10043</TotalTime>
  <Pages>5</Pages>
  <Words>1552</Words>
  <Characters>8852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Slavica Bolješić</cp:lastModifiedBy>
  <cp:revision>3866</cp:revision>
  <cp:lastPrinted>2026-02-10T14:13:00Z</cp:lastPrinted>
  <dcterms:created xsi:type="dcterms:W3CDTF">2020-04-17T11:14:00Z</dcterms:created>
  <dcterms:modified xsi:type="dcterms:W3CDTF">2026-02-27T14:58:00Z</dcterms:modified>
</cp:coreProperties>
</file>