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76241" w14:textId="71DA611B" w:rsidR="00F3309D" w:rsidRPr="00F3309D" w:rsidRDefault="00F3309D" w:rsidP="00F3309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:lang w:eastAsia="hr-HR"/>
          <w14:ligatures w14:val="none"/>
        </w:rPr>
      </w:pPr>
      <w:r w:rsidRPr="00F3309D">
        <w:rPr>
          <w:rFonts w:ascii="Arial" w:eastAsia="Times New Roman" w:hAnsi="Arial" w:cs="Arial"/>
          <w:b/>
          <w:bCs/>
          <w:kern w:val="0"/>
          <w:sz w:val="36"/>
          <w:szCs w:val="36"/>
          <w:lang w:eastAsia="hr-HR"/>
          <w14:ligatures w14:val="none"/>
        </w:rPr>
        <w:t xml:space="preserve">IZJAVA O OSIGURANJU </w:t>
      </w:r>
      <w:r w:rsidR="007474DB">
        <w:rPr>
          <w:rFonts w:ascii="Arial" w:eastAsia="Times New Roman" w:hAnsi="Arial" w:cs="Arial"/>
          <w:b/>
          <w:bCs/>
          <w:kern w:val="0"/>
          <w:sz w:val="36"/>
          <w:szCs w:val="36"/>
          <w:lang w:eastAsia="hr-HR"/>
          <w14:ligatures w14:val="none"/>
        </w:rPr>
        <w:t>USJEVA</w:t>
      </w:r>
      <w:r w:rsidRPr="00F3309D">
        <w:rPr>
          <w:rFonts w:ascii="Arial" w:eastAsia="Times New Roman" w:hAnsi="Arial" w:cs="Arial"/>
          <w:b/>
          <w:bCs/>
          <w:kern w:val="0"/>
          <w:sz w:val="36"/>
          <w:szCs w:val="36"/>
          <w:lang w:eastAsia="hr-HR"/>
          <w14:ligatures w14:val="none"/>
        </w:rPr>
        <w:t xml:space="preserve"> / </w:t>
      </w:r>
      <w:r w:rsidR="007474DB">
        <w:rPr>
          <w:rFonts w:ascii="Arial" w:eastAsia="Times New Roman" w:hAnsi="Arial" w:cs="Arial"/>
          <w:b/>
          <w:bCs/>
          <w:kern w:val="0"/>
          <w:sz w:val="36"/>
          <w:szCs w:val="36"/>
          <w:lang w:eastAsia="hr-HR"/>
          <w14:ligatures w14:val="none"/>
        </w:rPr>
        <w:t>NASADA</w:t>
      </w:r>
    </w:p>
    <w:p w14:paraId="780128AF" w14:textId="77777777" w:rsidR="00F3309D" w:rsidRPr="00F3309D" w:rsidRDefault="00F3309D" w:rsidP="00F3309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i/>
          <w:iCs/>
          <w:kern w:val="0"/>
          <w:sz w:val="24"/>
          <w:szCs w:val="24"/>
          <w:lang w:eastAsia="hr-HR"/>
          <w14:ligatures w14:val="none"/>
        </w:rPr>
        <w:t>(Podnosi se uz Obrazac PN za prijavu štete od prirodne nepogode)</w:t>
      </w:r>
    </w:p>
    <w:p w14:paraId="24F86ACD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72D80A66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1. PODACI O PODNOSITELJU IZJAVE:</w:t>
      </w:r>
    </w:p>
    <w:p w14:paraId="2FE5372A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Ime i prezime / Naziv OPG-a ili tvrtke: _____________________________________</w:t>
      </w:r>
    </w:p>
    <w:p w14:paraId="25EB12B2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OIB: _____________________________________</w:t>
      </w:r>
    </w:p>
    <w:p w14:paraId="13EDB10D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MIBPG (Matični broj poljoprivrednog gospodarstva): __________________________</w:t>
      </w:r>
    </w:p>
    <w:p w14:paraId="4C661C8D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Adresa i mjesto:_______________________________________________________</w:t>
      </w:r>
    </w:p>
    <w:p w14:paraId="5F82AFF1" w14:textId="20ADF393" w:rsid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Broj mobitela/telefona: _____________________________________</w:t>
      </w:r>
    </w:p>
    <w:p w14:paraId="4719649C" w14:textId="77777777" w:rsidR="00F3309D" w:rsidRP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3A49FD2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2. PREDMET IZJAVE (Označiti i ispuniti samo JEDNU od ponuđenih opcija):</w:t>
      </w:r>
    </w:p>
    <w:p w14:paraId="207A24C5" w14:textId="77777777" w:rsidR="00F3309D" w:rsidRP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D940B03" w14:textId="5BECA8AB" w:rsidR="00F3309D" w:rsidRDefault="00F3309D" w:rsidP="00F3309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OPCIJA A – USJEVI / NASADI </w:t>
      </w:r>
      <w:r w:rsidRPr="00505BE5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r-HR"/>
          <w14:ligatures w14:val="none"/>
        </w:rPr>
        <w:t>NISU OSIGURANI</w:t>
      </w: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Pod materijalnom i kaznenom odgovornošću izjavljujem da poljoprivredne kulture</w:t>
      </w:r>
      <w:r w:rsidR="003F3F8F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(poljoprivredni usjevi/višegodišnji nasadi)</w:t>
      </w: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na mojem gospodarstvu za tekuću proizvodnu godinu </w:t>
      </w:r>
      <w:r w:rsidRPr="00F3309D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nisu osigurane</w:t>
      </w: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kod niti jednog osiguravajućeg društva od rizika prirodne nepogode koja je proglašena.</w:t>
      </w:r>
    </w:p>
    <w:p w14:paraId="4B09DA7B" w14:textId="77777777" w:rsidR="00F3309D" w:rsidRPr="00F3309D" w:rsidRDefault="00F3309D" w:rsidP="00F3309D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0BC99C5" w14:textId="70A76AD5" w:rsidR="00F3309D" w:rsidRDefault="00F3309D" w:rsidP="00FF0A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OPCIJA B – USJEVI / NASADI </w:t>
      </w:r>
      <w:r w:rsidRPr="00505BE5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r-HR"/>
          <w14:ligatures w14:val="none"/>
        </w:rPr>
        <w:t>JESU OSIGURANI</w:t>
      </w: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Pod materijalnom i kaznenom odgovornošću izjavljujem da su poljoprivredne kulture</w:t>
      </w:r>
      <w:r w:rsidR="003F3F8F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(poljoprivredni usjevi/višegodišnji nasadi)</w:t>
      </w: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na mojem gospodarstvu za tekuću proizvodnu godinu </w:t>
      </w:r>
      <w:r w:rsidRPr="00F3309D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osigurane</w:t>
      </w: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="0041397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od </w:t>
      </w:r>
      <w:r w:rsidR="00413979"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rizika prirodne nepogode koja je proglašena </w:t>
      </w: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kod osiguravajućeg društva: __________________________________</w:t>
      </w:r>
      <w:r w:rsidR="003F3F8F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, </w:t>
      </w:r>
      <w:r w:rsidR="007474DB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na sljedećim ARKOD parcelama:</w:t>
      </w:r>
    </w:p>
    <w:p w14:paraId="578BEA80" w14:textId="77777777" w:rsidR="00413979" w:rsidRDefault="00413979" w:rsidP="00413979">
      <w:pPr>
        <w:pStyle w:val="Odlomakpopisa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15A122F" w14:textId="075F9CD5" w:rsidR="007474DB" w:rsidRDefault="007474DB" w:rsidP="007474DB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_______________________________________________________________________.</w:t>
      </w:r>
    </w:p>
    <w:p w14:paraId="4CF67DBC" w14:textId="77777777" w:rsidR="007474DB" w:rsidRDefault="007474DB" w:rsidP="007474D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(navesti brojeve ARKOD parcela)</w:t>
      </w:r>
    </w:p>
    <w:p w14:paraId="5F7D4500" w14:textId="15424DAD" w:rsidR="007474DB" w:rsidRDefault="007474DB" w:rsidP="007474DB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B4C5525" w14:textId="77777777" w:rsidR="00F3309D" w:rsidRPr="00F3309D" w:rsidRDefault="00F3309D" w:rsidP="00F3309D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C8D14E5" w14:textId="77777777" w:rsidR="007474DB" w:rsidRDefault="00F3309D" w:rsidP="00F3309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4. POTPIS I ODGOVORNOST:</w:t>
      </w:r>
    </w:p>
    <w:p w14:paraId="412F498B" w14:textId="48576A12" w:rsidR="00F3309D" w:rsidRP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br/>
        <w:t>Potpisom ove izjave potvrđujem da su svi navedeni podaci istiniti, točni i vjerodostojni. Upoznat/a sam da je davanje lažne izjave kazneno djelo te da povlači gubitak prava na bilo kakvu naknadu štete ili državnu potporu.</w:t>
      </w:r>
    </w:p>
    <w:p w14:paraId="3D7F7086" w14:textId="77777777" w:rsidR="007474DB" w:rsidRDefault="007474DB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58F43FE" w14:textId="77777777" w:rsidR="007474DB" w:rsidRDefault="007474DB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E253FD9" w14:textId="5D0C8D22" w:rsidR="00F3309D" w:rsidRP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 _________________________, dana _______________ godine.</w:t>
      </w:r>
    </w:p>
    <w:p w14:paraId="21353E0A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28C88BC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8C44493" w14:textId="77777777" w:rsidR="00F3309D" w:rsidRDefault="00F3309D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69BA8D27" w14:textId="77777777" w:rsidR="007474DB" w:rsidRDefault="007474DB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D2DBFD7" w14:textId="77777777" w:rsidR="007474DB" w:rsidRDefault="007474DB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6A2F8327" w14:textId="77777777" w:rsidR="007474DB" w:rsidRDefault="007474DB" w:rsidP="00F3309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B3E1D33" w14:textId="6286B22D" w:rsidR="00F3309D" w:rsidRDefault="00F3309D" w:rsidP="00F3309D">
      <w:pPr>
        <w:spacing w:after="0" w:line="240" w:lineRule="auto"/>
        <w:ind w:left="4248" w:firstLine="708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_________________________________</w:t>
      </w:r>
    </w:p>
    <w:p w14:paraId="13096D24" w14:textId="03B9A118" w:rsidR="00F3309D" w:rsidRPr="00F3309D" w:rsidRDefault="00F3309D" w:rsidP="00F3309D">
      <w:pPr>
        <w:spacing w:after="0" w:line="240" w:lineRule="auto"/>
        <w:ind w:left="3540" w:firstLine="708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</w:t>
      </w:r>
      <w:r w:rsidRPr="00F3309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(Potpis podnositelja izjave / Pečat za tvrtku)</w:t>
      </w:r>
    </w:p>
    <w:p w14:paraId="57C6617D" w14:textId="77777777" w:rsidR="00E27AD3" w:rsidRDefault="00E27AD3"/>
    <w:sectPr w:rsidR="00E27AD3" w:rsidSect="00F330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7754"/>
    <w:multiLevelType w:val="multilevel"/>
    <w:tmpl w:val="E6D8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53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56661"/>
    <w:rsid w:val="0010650D"/>
    <w:rsid w:val="002F06EB"/>
    <w:rsid w:val="003F3F8F"/>
    <w:rsid w:val="00413979"/>
    <w:rsid w:val="004D5A74"/>
    <w:rsid w:val="00505BE5"/>
    <w:rsid w:val="0065593A"/>
    <w:rsid w:val="007474DB"/>
    <w:rsid w:val="007E2EE5"/>
    <w:rsid w:val="00956661"/>
    <w:rsid w:val="00B27036"/>
    <w:rsid w:val="00E27AD3"/>
    <w:rsid w:val="00F3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F727"/>
  <w15:chartTrackingRefBased/>
  <w15:docId w15:val="{D0A75EAA-B591-47C9-9386-35FA629F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AD3"/>
  </w:style>
  <w:style w:type="paragraph" w:styleId="Naslov1">
    <w:name w:val="heading 1"/>
    <w:basedOn w:val="Normal"/>
    <w:next w:val="Normal"/>
    <w:link w:val="Naslov1Char"/>
    <w:uiPriority w:val="9"/>
    <w:qFormat/>
    <w:rsid w:val="00956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56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5666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56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566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56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56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56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56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66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566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566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56661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56661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5666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5666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5666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5666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56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56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566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56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66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5666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5666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56661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566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56661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56661"/>
    <w:rPr>
      <w:b/>
      <w:bCs/>
      <w:smallCaps/>
      <w:color w:val="365F91" w:themeColor="accent1" w:themeShade="BF"/>
      <w:spacing w:val="5"/>
    </w:rPr>
  </w:style>
  <w:style w:type="paragraph" w:styleId="Bezproreda">
    <w:name w:val="No Spacing"/>
    <w:uiPriority w:val="1"/>
    <w:qFormat/>
    <w:rsid w:val="00413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Bolješić</dc:creator>
  <cp:keywords/>
  <dc:description/>
  <cp:lastModifiedBy>Slavica Bolješić</cp:lastModifiedBy>
  <cp:revision>5</cp:revision>
  <cp:lastPrinted>2026-09-01T11:25:00Z</cp:lastPrinted>
  <dcterms:created xsi:type="dcterms:W3CDTF">2026-08-31T11:58:00Z</dcterms:created>
  <dcterms:modified xsi:type="dcterms:W3CDTF">2026-09-01T11:25:00Z</dcterms:modified>
</cp:coreProperties>
</file>