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27813" w14:textId="77777777" w:rsidR="00CC1D57" w:rsidRPr="00CC1D57" w:rsidRDefault="00CC1D57" w:rsidP="00CC1D57">
      <w:pPr>
        <w:pStyle w:val="NormalIMP"/>
        <w:rPr>
          <w:lang w:val="sv-SE"/>
        </w:rPr>
      </w:pPr>
      <w:r w:rsidRPr="00CC1D57">
        <w:rPr>
          <w:lang w:val="sv-SE"/>
        </w:rPr>
        <w:t xml:space="preserve">                         </w:t>
      </w:r>
      <w:r>
        <w:object w:dxaOrig="424" w:dyaOrig="537" w14:anchorId="26F200B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4.75pt" o:ole="">
            <v:imagedata r:id="rId5" o:title=""/>
          </v:shape>
          <o:OLEObject Type="Embed" ProgID="6" ShapeID="_x0000_i1025" DrawAspect="Content" ObjectID="_1846394128" r:id="rId6"/>
        </w:object>
      </w:r>
    </w:p>
    <w:p w14:paraId="38953397" w14:textId="77777777" w:rsidR="00CC1D57" w:rsidRPr="006E71B1" w:rsidRDefault="00CC1D57" w:rsidP="00CC1D57">
      <w:pPr>
        <w:pStyle w:val="NormalIMP"/>
        <w:rPr>
          <w:b/>
          <w:sz w:val="22"/>
          <w:szCs w:val="22"/>
          <w:lang w:val="sv-SE"/>
        </w:rPr>
      </w:pPr>
      <w:r w:rsidRPr="00CC1D57">
        <w:rPr>
          <w:b/>
          <w:sz w:val="22"/>
          <w:szCs w:val="22"/>
          <w:lang w:val="sv-SE"/>
        </w:rPr>
        <w:t xml:space="preserve">           </w:t>
      </w:r>
      <w:r w:rsidRPr="006E71B1">
        <w:rPr>
          <w:b/>
          <w:sz w:val="22"/>
          <w:szCs w:val="22"/>
          <w:lang w:val="sv-SE"/>
        </w:rPr>
        <w:t>REPUBLIKA HRVATSKA</w:t>
      </w:r>
    </w:p>
    <w:p w14:paraId="4EE8F4A8" w14:textId="77777777" w:rsidR="00CC1D57" w:rsidRPr="006E71B1" w:rsidRDefault="00CC1D57" w:rsidP="00CC1D57">
      <w:pPr>
        <w:pStyle w:val="NormalIMP"/>
        <w:rPr>
          <w:b/>
          <w:sz w:val="22"/>
          <w:szCs w:val="22"/>
          <w:lang w:val="sv-SE"/>
        </w:rPr>
      </w:pPr>
      <w:r w:rsidRPr="006E71B1">
        <w:rPr>
          <w:b/>
          <w:sz w:val="22"/>
          <w:szCs w:val="22"/>
          <w:lang w:val="sv-SE"/>
        </w:rPr>
        <w:t>OSJEČKO-BARANJSKA ŽUPANIJA</w:t>
      </w:r>
    </w:p>
    <w:p w14:paraId="59FEB1D6" w14:textId="77777777" w:rsidR="00CC1D57" w:rsidRPr="006E71B1" w:rsidRDefault="00CC1D57" w:rsidP="00CC1D57">
      <w:pPr>
        <w:pStyle w:val="NormalIMP"/>
        <w:rPr>
          <w:b/>
          <w:sz w:val="22"/>
          <w:szCs w:val="22"/>
          <w:lang w:val="sv-SE"/>
        </w:rPr>
      </w:pPr>
      <w:r w:rsidRPr="006E71B1">
        <w:rPr>
          <w:b/>
          <w:sz w:val="22"/>
          <w:szCs w:val="22"/>
          <w:lang w:val="sv-SE"/>
        </w:rPr>
        <w:t>OPĆINA PODRAVSKA MOSLAVINA</w:t>
      </w:r>
    </w:p>
    <w:p w14:paraId="1AF952A9" w14:textId="77777777" w:rsidR="00CC1D57" w:rsidRPr="00531D41" w:rsidRDefault="00CC1D57" w:rsidP="00CC1D57">
      <w:pPr>
        <w:pStyle w:val="NormalIMP"/>
        <w:ind w:firstLine="720"/>
        <w:rPr>
          <w:b/>
          <w:sz w:val="22"/>
          <w:szCs w:val="22"/>
        </w:rPr>
      </w:pPr>
      <w:r w:rsidRPr="006E71B1">
        <w:rPr>
          <w:b/>
          <w:sz w:val="22"/>
          <w:szCs w:val="22"/>
          <w:lang w:val="sv-SE"/>
        </w:rPr>
        <w:t xml:space="preserve">  </w:t>
      </w:r>
      <w:r>
        <w:rPr>
          <w:b/>
          <w:sz w:val="22"/>
          <w:szCs w:val="22"/>
        </w:rPr>
        <w:t>OPĆINSKO VIJEĆE</w:t>
      </w:r>
    </w:p>
    <w:p w14:paraId="556D9402" w14:textId="77777777" w:rsidR="00CC1D57" w:rsidRDefault="00CC1D57" w:rsidP="00CC1D57">
      <w:pPr>
        <w:rPr>
          <w:szCs w:val="24"/>
        </w:rPr>
      </w:pPr>
    </w:p>
    <w:p w14:paraId="2A825B1B" w14:textId="36221ADE" w:rsidR="00CC1D57" w:rsidRPr="001F03BF" w:rsidRDefault="00CC1D57" w:rsidP="00CC1D57">
      <w:pPr>
        <w:rPr>
          <w:szCs w:val="24"/>
        </w:rPr>
      </w:pPr>
      <w:r w:rsidRPr="001F03BF">
        <w:rPr>
          <w:szCs w:val="24"/>
        </w:rPr>
        <w:t xml:space="preserve">KLASA: </w:t>
      </w:r>
      <w:r>
        <w:rPr>
          <w:szCs w:val="24"/>
        </w:rPr>
        <w:t>024-03/25-01/24</w:t>
      </w:r>
    </w:p>
    <w:p w14:paraId="65EDD387" w14:textId="0A9D8BAE" w:rsidR="00CC1D57" w:rsidRPr="001F03BF" w:rsidRDefault="00CC1D57" w:rsidP="00CC1D57">
      <w:pPr>
        <w:rPr>
          <w:szCs w:val="24"/>
        </w:rPr>
      </w:pPr>
      <w:r w:rsidRPr="001F03BF">
        <w:rPr>
          <w:szCs w:val="24"/>
        </w:rPr>
        <w:t xml:space="preserve">URBROJ: </w:t>
      </w:r>
      <w:r>
        <w:rPr>
          <w:szCs w:val="24"/>
        </w:rPr>
        <w:t>2158-31-01-26-2</w:t>
      </w:r>
    </w:p>
    <w:p w14:paraId="6FD8CF23" w14:textId="33B1356A" w:rsidR="00CC1D57" w:rsidRPr="001F03BF" w:rsidRDefault="00CC1D57" w:rsidP="00CC1D57">
      <w:pPr>
        <w:jc w:val="both"/>
        <w:rPr>
          <w:szCs w:val="24"/>
        </w:rPr>
      </w:pPr>
      <w:r w:rsidRPr="001F03BF">
        <w:rPr>
          <w:szCs w:val="24"/>
        </w:rPr>
        <w:t xml:space="preserve">Podravska Moslavina, </w:t>
      </w:r>
      <w:r>
        <w:rPr>
          <w:szCs w:val="24"/>
        </w:rPr>
        <w:t xml:space="preserve">23. srpnja </w:t>
      </w:r>
      <w:r w:rsidRPr="001F03BF">
        <w:rPr>
          <w:szCs w:val="24"/>
        </w:rPr>
        <w:t>20</w:t>
      </w:r>
      <w:r>
        <w:rPr>
          <w:szCs w:val="24"/>
        </w:rPr>
        <w:t>26</w:t>
      </w:r>
      <w:r w:rsidRPr="001F03BF">
        <w:rPr>
          <w:szCs w:val="24"/>
        </w:rPr>
        <w:t>. g</w:t>
      </w:r>
      <w:r>
        <w:rPr>
          <w:szCs w:val="24"/>
        </w:rPr>
        <w:t>odine</w:t>
      </w:r>
    </w:p>
    <w:p w14:paraId="27420339" w14:textId="77777777" w:rsidR="00CC1D57" w:rsidRDefault="00CC1D57" w:rsidP="00CC1D57">
      <w:pPr>
        <w:jc w:val="both"/>
      </w:pPr>
    </w:p>
    <w:p w14:paraId="2A7EF87F" w14:textId="37A74655" w:rsidR="003103D0" w:rsidRDefault="003103D0" w:rsidP="00CC1D57">
      <w:pPr>
        <w:ind w:firstLine="708"/>
        <w:jc w:val="both"/>
      </w:pPr>
      <w:r>
        <w:t>Na temelju članka 45. Zakona o proračunu (</w:t>
      </w:r>
      <w:r w:rsidR="00CC1D57">
        <w:t>„</w:t>
      </w:r>
      <w:r>
        <w:t>Narodne novine</w:t>
      </w:r>
      <w:r w:rsidR="00CC1D57">
        <w:t>“</w:t>
      </w:r>
      <w:r>
        <w:t xml:space="preserve"> broj 144/21) i članka 27</w:t>
      </w:r>
      <w:r w:rsidRPr="001C68F8">
        <w:t xml:space="preserve">. Statuta Općine </w:t>
      </w:r>
      <w:r>
        <w:t>Podravska Moslavina („Službeni glasnik</w:t>
      </w:r>
      <w:r w:rsidR="00CC1D57">
        <w:t xml:space="preserve"> Općine Podravska Moslavina</w:t>
      </w:r>
      <w:r>
        <w:t>“ broj 3</w:t>
      </w:r>
      <w:r w:rsidRPr="001C68F8">
        <w:t>/</w:t>
      </w:r>
      <w:r>
        <w:t>21, 18/21 i 11/25</w:t>
      </w:r>
      <w:r w:rsidRPr="001C68F8">
        <w:t xml:space="preserve">) Općinsko vijeće Općine </w:t>
      </w:r>
      <w:r>
        <w:t>Podravska Moslavina</w:t>
      </w:r>
      <w:r w:rsidRPr="001C68F8">
        <w:t xml:space="preserve"> na svojoj </w:t>
      </w:r>
      <w:r w:rsidR="00CC1D57">
        <w:t xml:space="preserve">13. </w:t>
      </w:r>
      <w:r w:rsidRPr="001C68F8">
        <w:t>sjednici održanoj dana</w:t>
      </w:r>
      <w:r>
        <w:t xml:space="preserve"> </w:t>
      </w:r>
      <w:r w:rsidR="00CC1D57">
        <w:t>23. srpnja</w:t>
      </w:r>
      <w:r>
        <w:t xml:space="preserve"> 2026</w:t>
      </w:r>
      <w:r w:rsidRPr="001C68F8">
        <w:t>.godine donosi</w:t>
      </w:r>
    </w:p>
    <w:p w14:paraId="640FE777" w14:textId="77777777" w:rsidR="003103D0" w:rsidRDefault="003103D0" w:rsidP="00CB45B7">
      <w:pPr>
        <w:jc w:val="center"/>
      </w:pPr>
    </w:p>
    <w:p w14:paraId="512FBD6F" w14:textId="77777777" w:rsidR="003103D0" w:rsidRDefault="003103D0" w:rsidP="00CB45B7">
      <w:pPr>
        <w:jc w:val="center"/>
        <w:rPr>
          <w:b/>
        </w:rPr>
      </w:pPr>
      <w:r>
        <w:rPr>
          <w:b/>
        </w:rPr>
        <w:t xml:space="preserve">IZMJENE I DOPUNE </w:t>
      </w:r>
      <w:r w:rsidRPr="00895877">
        <w:rPr>
          <w:b/>
        </w:rPr>
        <w:t>PLAN</w:t>
      </w:r>
      <w:r>
        <w:rPr>
          <w:b/>
        </w:rPr>
        <w:t>A</w:t>
      </w:r>
      <w:r w:rsidRPr="00895877">
        <w:rPr>
          <w:b/>
        </w:rPr>
        <w:t xml:space="preserve"> RAZVOJNIH PROGRAMA </w:t>
      </w:r>
    </w:p>
    <w:p w14:paraId="2F83392C" w14:textId="77777777" w:rsidR="003103D0" w:rsidRPr="00895877" w:rsidRDefault="003103D0" w:rsidP="00CB45B7">
      <w:pPr>
        <w:jc w:val="center"/>
        <w:rPr>
          <w:b/>
        </w:rPr>
      </w:pPr>
      <w:r w:rsidRPr="00895877">
        <w:rPr>
          <w:b/>
        </w:rPr>
        <w:t xml:space="preserve">OPĆINE </w:t>
      </w:r>
      <w:r>
        <w:rPr>
          <w:b/>
        </w:rPr>
        <w:t>PODRAVSKA MOSLAVINA</w:t>
      </w:r>
    </w:p>
    <w:p w14:paraId="58350B66" w14:textId="51FD7AAA" w:rsidR="003103D0" w:rsidRPr="00895877" w:rsidRDefault="003103D0" w:rsidP="00CB45B7">
      <w:pPr>
        <w:jc w:val="center"/>
        <w:rPr>
          <w:b/>
        </w:rPr>
      </w:pPr>
      <w:r w:rsidRPr="00895877">
        <w:rPr>
          <w:b/>
        </w:rPr>
        <w:t>za razdoblje 20</w:t>
      </w:r>
      <w:r>
        <w:rPr>
          <w:b/>
        </w:rPr>
        <w:t>26</w:t>
      </w:r>
      <w:r w:rsidRPr="00895877">
        <w:rPr>
          <w:b/>
        </w:rPr>
        <w:t>.-20</w:t>
      </w:r>
      <w:r>
        <w:rPr>
          <w:b/>
        </w:rPr>
        <w:t>28</w:t>
      </w:r>
      <w:r w:rsidRPr="00895877">
        <w:rPr>
          <w:b/>
        </w:rPr>
        <w:t>.</w:t>
      </w:r>
      <w:r w:rsidR="00F435E8">
        <w:rPr>
          <w:b/>
        </w:rPr>
        <w:t xml:space="preserve"> </w:t>
      </w:r>
      <w:r w:rsidRPr="00895877">
        <w:rPr>
          <w:b/>
        </w:rPr>
        <w:t>godine</w:t>
      </w:r>
    </w:p>
    <w:p w14:paraId="06032DA9" w14:textId="77777777" w:rsidR="003103D0" w:rsidRDefault="003103D0" w:rsidP="00CB45B7">
      <w:pPr>
        <w:jc w:val="center"/>
        <w:rPr>
          <w:b/>
        </w:rPr>
      </w:pPr>
    </w:p>
    <w:p w14:paraId="42FB6B8F" w14:textId="77777777" w:rsidR="003103D0" w:rsidRPr="001C68F8" w:rsidRDefault="003103D0" w:rsidP="00CB45B7">
      <w:pPr>
        <w:jc w:val="center"/>
        <w:rPr>
          <w:b/>
        </w:rPr>
      </w:pPr>
      <w:r w:rsidRPr="001C68F8">
        <w:rPr>
          <w:b/>
        </w:rPr>
        <w:t>Članak 1.</w:t>
      </w:r>
    </w:p>
    <w:p w14:paraId="425A2B82" w14:textId="1B508471" w:rsidR="003103D0" w:rsidRPr="00CC1D57" w:rsidRDefault="003103D0" w:rsidP="00CB45B7">
      <w:pPr>
        <w:widowControl w:val="0"/>
        <w:suppressAutoHyphens/>
        <w:spacing w:line="240" w:lineRule="auto"/>
        <w:ind w:firstLine="708"/>
        <w:jc w:val="both"/>
        <w:rPr>
          <w:rFonts w:eastAsia="Times New Roman" w:cs="Times New Roman"/>
          <w:kern w:val="1"/>
          <w:szCs w:val="24"/>
          <w:lang w:eastAsia="hr-HR" w:bidi="hi-IN"/>
        </w:rPr>
      </w:pPr>
      <w:r w:rsidRPr="00CC1D57">
        <w:rPr>
          <w:rFonts w:eastAsia="Times New Roman" w:cs="Times New Roman"/>
          <w:kern w:val="1"/>
          <w:szCs w:val="24"/>
          <w:lang w:eastAsia="hr-HR" w:bidi="hi-IN"/>
        </w:rPr>
        <w:t>U Planu razvojnih programa Općine Podravska Moslavina za razdoblje 2026.-2028. godine (</w:t>
      </w:r>
      <w:r w:rsidR="008C3561">
        <w:rPr>
          <w:rFonts w:eastAsia="Times New Roman" w:cs="Times New Roman"/>
          <w:kern w:val="1"/>
          <w:szCs w:val="24"/>
          <w:lang w:eastAsia="hr-HR" w:bidi="hi-IN"/>
        </w:rPr>
        <w:t>„</w:t>
      </w:r>
      <w:r w:rsidRPr="00CC1D57">
        <w:rPr>
          <w:rFonts w:eastAsia="Times New Roman" w:cs="Times New Roman"/>
          <w:kern w:val="1"/>
          <w:szCs w:val="24"/>
          <w:lang w:eastAsia="hr-HR" w:bidi="hi-IN"/>
        </w:rPr>
        <w:t>Službeni glasnik Općine Podravska Moslavina</w:t>
      </w:r>
      <w:r w:rsidR="008C3561">
        <w:rPr>
          <w:rFonts w:eastAsia="Times New Roman" w:cs="Times New Roman"/>
          <w:kern w:val="1"/>
          <w:szCs w:val="24"/>
          <w:lang w:eastAsia="hr-HR" w:bidi="hi-IN"/>
        </w:rPr>
        <w:t>“</w:t>
      </w:r>
      <w:r w:rsidRPr="00CC1D57">
        <w:rPr>
          <w:rFonts w:eastAsia="Times New Roman" w:cs="Times New Roman"/>
          <w:kern w:val="1"/>
          <w:szCs w:val="24"/>
          <w:lang w:eastAsia="hr-HR" w:bidi="hi-IN"/>
        </w:rPr>
        <w:t xml:space="preserve"> br</w:t>
      </w:r>
      <w:r w:rsidR="008C3561">
        <w:rPr>
          <w:rFonts w:eastAsia="Times New Roman" w:cs="Times New Roman"/>
          <w:kern w:val="1"/>
          <w:szCs w:val="24"/>
          <w:lang w:eastAsia="hr-HR" w:bidi="hi-IN"/>
        </w:rPr>
        <w:t>oj</w:t>
      </w:r>
      <w:r w:rsidRPr="00CC1D57">
        <w:rPr>
          <w:rFonts w:eastAsia="Times New Roman" w:cs="Times New Roman"/>
          <w:kern w:val="1"/>
          <w:szCs w:val="24"/>
          <w:lang w:eastAsia="hr-HR" w:bidi="hi-IN"/>
        </w:rPr>
        <w:t xml:space="preserve"> 17/25) članak 1. mijenja se i glasi: </w:t>
      </w:r>
    </w:p>
    <w:p w14:paraId="1843FCE9" w14:textId="77777777" w:rsidR="003103D0" w:rsidRDefault="003103D0" w:rsidP="00CB45B7">
      <w:pPr>
        <w:ind w:firstLine="708"/>
        <w:jc w:val="both"/>
      </w:pPr>
    </w:p>
    <w:p w14:paraId="034A3297" w14:textId="77777777" w:rsidR="003103D0" w:rsidRDefault="003103D0" w:rsidP="003103D0">
      <w:pPr>
        <w:ind w:firstLine="708"/>
        <w:jc w:val="both"/>
      </w:pPr>
      <w:r>
        <w:t xml:space="preserve">Planom </w:t>
      </w:r>
      <w:r w:rsidRPr="001C68F8">
        <w:t xml:space="preserve">razvojnih programa definiraju se ciljevi i prioriteti razvoja </w:t>
      </w:r>
      <w:r>
        <w:t>Općine Podravska Moslavina</w:t>
      </w:r>
      <w:r w:rsidRPr="001C68F8">
        <w:t xml:space="preserve"> povezani s programskom i organizacijskom klasifikacijom proračuna.</w:t>
      </w:r>
    </w:p>
    <w:tbl>
      <w:tblPr>
        <w:tblpPr w:leftFromText="180" w:rightFromText="180" w:vertAnchor="text" w:horzAnchor="margin" w:tblpXSpec="center" w:tblpY="638"/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708"/>
        <w:gridCol w:w="993"/>
        <w:gridCol w:w="850"/>
        <w:gridCol w:w="1134"/>
        <w:gridCol w:w="2552"/>
        <w:gridCol w:w="992"/>
        <w:gridCol w:w="1276"/>
        <w:gridCol w:w="1275"/>
      </w:tblGrid>
      <w:tr w:rsidR="00F41A48" w:rsidRPr="00876947" w14:paraId="7A4C7B86" w14:textId="77777777" w:rsidTr="001F03BF">
        <w:trPr>
          <w:trHeight w:val="300"/>
        </w:trPr>
        <w:tc>
          <w:tcPr>
            <w:tcW w:w="988" w:type="dxa"/>
            <w:vMerge w:val="restart"/>
            <w:shd w:val="clear" w:color="000000" w:fill="FFFF66"/>
            <w:noWrap/>
            <w:vAlign w:val="center"/>
            <w:hideMark/>
          </w:tcPr>
          <w:p w14:paraId="744E1856" w14:textId="77777777" w:rsidR="00F41A48" w:rsidRPr="00876947" w:rsidRDefault="00F41A48" w:rsidP="001F03BF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876947">
              <w:rPr>
                <w:rFonts w:ascii="Arial Narrow" w:hAnsi="Arial Narrow"/>
                <w:b/>
                <w:sz w:val="18"/>
                <w:szCs w:val="18"/>
              </w:rPr>
              <w:t>NAZIV</w:t>
            </w:r>
          </w:p>
          <w:p w14:paraId="73088EDB" w14:textId="77777777" w:rsidR="00F41A48" w:rsidRPr="00876947" w:rsidRDefault="00F41A48" w:rsidP="001F03BF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876947">
              <w:rPr>
                <w:rFonts w:ascii="Arial Narrow" w:hAnsi="Arial Narrow"/>
                <w:b/>
                <w:sz w:val="18"/>
                <w:szCs w:val="18"/>
              </w:rPr>
              <w:t>CILJA</w:t>
            </w:r>
          </w:p>
        </w:tc>
        <w:tc>
          <w:tcPr>
            <w:tcW w:w="708" w:type="dxa"/>
            <w:vMerge w:val="restart"/>
            <w:shd w:val="clear" w:color="000000" w:fill="FFFF66"/>
            <w:noWrap/>
            <w:vAlign w:val="center"/>
            <w:hideMark/>
          </w:tcPr>
          <w:p w14:paraId="2A5D4BE4" w14:textId="77777777" w:rsidR="00F41A48" w:rsidRPr="00876947" w:rsidRDefault="00F41A48" w:rsidP="001F03BF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876947">
              <w:rPr>
                <w:rFonts w:ascii="Arial Narrow" w:hAnsi="Arial Narrow"/>
                <w:b/>
                <w:sz w:val="18"/>
                <w:szCs w:val="18"/>
              </w:rPr>
              <w:t>NAZIV</w:t>
            </w:r>
          </w:p>
          <w:p w14:paraId="583525B2" w14:textId="77777777" w:rsidR="00F41A48" w:rsidRPr="00876947" w:rsidRDefault="00F41A48" w:rsidP="001F03BF">
            <w:pPr>
              <w:ind w:left="-101" w:right="-111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876947">
              <w:rPr>
                <w:rFonts w:ascii="Arial Narrow" w:hAnsi="Arial Narrow"/>
                <w:b/>
                <w:sz w:val="18"/>
                <w:szCs w:val="18"/>
              </w:rPr>
              <w:t>MJERE</w:t>
            </w:r>
          </w:p>
        </w:tc>
        <w:tc>
          <w:tcPr>
            <w:tcW w:w="993" w:type="dxa"/>
            <w:vMerge w:val="restart"/>
            <w:shd w:val="clear" w:color="000000" w:fill="FFFF66"/>
            <w:noWrap/>
            <w:vAlign w:val="center"/>
            <w:hideMark/>
          </w:tcPr>
          <w:p w14:paraId="09F3FC87" w14:textId="77777777" w:rsidR="00F41A48" w:rsidRPr="00876947" w:rsidRDefault="00F41A48" w:rsidP="001F03BF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876947">
              <w:rPr>
                <w:rFonts w:ascii="Arial Narrow" w:hAnsi="Arial Narrow"/>
                <w:b/>
                <w:sz w:val="18"/>
                <w:szCs w:val="18"/>
              </w:rPr>
              <w:t>PROGRAM/</w:t>
            </w:r>
          </w:p>
          <w:p w14:paraId="702B78DE" w14:textId="77777777" w:rsidR="00F41A48" w:rsidRPr="00876947" w:rsidRDefault="00F41A48" w:rsidP="001F03BF">
            <w:pPr>
              <w:ind w:left="-113" w:right="-114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876947">
              <w:rPr>
                <w:rFonts w:ascii="Arial Narrow" w:hAnsi="Arial Narrow"/>
                <w:b/>
                <w:sz w:val="18"/>
                <w:szCs w:val="18"/>
              </w:rPr>
              <w:t>AKTIVNOST</w:t>
            </w:r>
          </w:p>
        </w:tc>
        <w:tc>
          <w:tcPr>
            <w:tcW w:w="850" w:type="dxa"/>
            <w:vMerge w:val="restart"/>
            <w:shd w:val="clear" w:color="000000" w:fill="FFFF66"/>
            <w:noWrap/>
            <w:vAlign w:val="center"/>
            <w:hideMark/>
          </w:tcPr>
          <w:p w14:paraId="4EC8D4D5" w14:textId="77777777" w:rsidR="00F41A48" w:rsidRPr="00876947" w:rsidRDefault="00F41A48" w:rsidP="001F03BF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876947">
              <w:rPr>
                <w:rFonts w:ascii="Arial Narrow" w:hAnsi="Arial Narrow"/>
                <w:b/>
                <w:sz w:val="18"/>
                <w:szCs w:val="18"/>
              </w:rPr>
              <w:t>BROJ</w:t>
            </w:r>
          </w:p>
          <w:p w14:paraId="0999D6B5" w14:textId="77777777" w:rsidR="00F41A48" w:rsidRPr="00876947" w:rsidRDefault="00F41A48" w:rsidP="001F03BF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876947">
              <w:rPr>
                <w:rFonts w:ascii="Arial Narrow" w:hAnsi="Arial Narrow"/>
                <w:b/>
                <w:sz w:val="18"/>
                <w:szCs w:val="18"/>
              </w:rPr>
              <w:t>KONTA</w:t>
            </w:r>
          </w:p>
        </w:tc>
        <w:tc>
          <w:tcPr>
            <w:tcW w:w="1134" w:type="dxa"/>
            <w:vMerge w:val="restart"/>
            <w:shd w:val="clear" w:color="000000" w:fill="FFFF66"/>
            <w:noWrap/>
            <w:vAlign w:val="center"/>
            <w:hideMark/>
          </w:tcPr>
          <w:p w14:paraId="6DCEA3BC" w14:textId="77777777" w:rsidR="00F41A48" w:rsidRPr="00876947" w:rsidRDefault="00F41A48" w:rsidP="001F03BF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876947">
              <w:rPr>
                <w:rFonts w:ascii="Arial Narrow" w:hAnsi="Arial Narrow"/>
                <w:b/>
                <w:sz w:val="18"/>
                <w:szCs w:val="18"/>
              </w:rPr>
              <w:t>IZVOR SREDSTAVA</w:t>
            </w:r>
          </w:p>
        </w:tc>
        <w:tc>
          <w:tcPr>
            <w:tcW w:w="2552" w:type="dxa"/>
            <w:shd w:val="clear" w:color="000000" w:fill="FFFF66"/>
            <w:noWrap/>
            <w:vAlign w:val="center"/>
            <w:hideMark/>
          </w:tcPr>
          <w:p w14:paraId="2B6C562A" w14:textId="77777777" w:rsidR="00F41A48" w:rsidRPr="00876947" w:rsidRDefault="00F41A48" w:rsidP="001F03BF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876947">
              <w:rPr>
                <w:rFonts w:ascii="Arial Narrow" w:hAnsi="Arial Narrow"/>
                <w:b/>
                <w:sz w:val="18"/>
                <w:szCs w:val="18"/>
              </w:rPr>
              <w:t>NAZIV PROGRAMA / AKTIVNOSTI</w:t>
            </w:r>
          </w:p>
        </w:tc>
        <w:tc>
          <w:tcPr>
            <w:tcW w:w="992" w:type="dxa"/>
            <w:vMerge w:val="restart"/>
            <w:shd w:val="clear" w:color="000000" w:fill="FFFF66"/>
            <w:noWrap/>
            <w:vAlign w:val="center"/>
            <w:hideMark/>
          </w:tcPr>
          <w:p w14:paraId="76324E44" w14:textId="77777777" w:rsidR="00F41A48" w:rsidRPr="00876947" w:rsidRDefault="00F41A48" w:rsidP="001F03BF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876947">
              <w:rPr>
                <w:rFonts w:ascii="Arial Narrow" w:hAnsi="Arial Narrow"/>
                <w:b/>
                <w:sz w:val="18"/>
                <w:szCs w:val="18"/>
              </w:rPr>
              <w:t>PLAN</w:t>
            </w:r>
          </w:p>
          <w:p w14:paraId="02F16BB6" w14:textId="7E67F263" w:rsidR="00F41A48" w:rsidRPr="00876947" w:rsidRDefault="00F41A48" w:rsidP="00616F9F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876947">
              <w:rPr>
                <w:rFonts w:ascii="Arial Narrow" w:hAnsi="Arial Narrow"/>
                <w:b/>
                <w:sz w:val="18"/>
                <w:szCs w:val="18"/>
              </w:rPr>
              <w:t>20</w:t>
            </w:r>
            <w:r w:rsidR="000C475F">
              <w:rPr>
                <w:rFonts w:ascii="Arial Narrow" w:hAnsi="Arial Narrow"/>
                <w:b/>
                <w:sz w:val="18"/>
                <w:szCs w:val="18"/>
              </w:rPr>
              <w:t>2</w:t>
            </w:r>
            <w:r w:rsidR="00AE57AC">
              <w:rPr>
                <w:rFonts w:ascii="Arial Narrow" w:hAnsi="Arial Narrow"/>
                <w:b/>
                <w:sz w:val="18"/>
                <w:szCs w:val="18"/>
              </w:rPr>
              <w:t>6</w:t>
            </w:r>
            <w:r w:rsidRPr="00876947">
              <w:rPr>
                <w:rFonts w:ascii="Arial Narrow" w:hAnsi="Arial Narrow"/>
                <w:b/>
                <w:sz w:val="18"/>
                <w:szCs w:val="18"/>
              </w:rPr>
              <w:t>.</w:t>
            </w:r>
          </w:p>
        </w:tc>
        <w:tc>
          <w:tcPr>
            <w:tcW w:w="1276" w:type="dxa"/>
            <w:vMerge w:val="restart"/>
            <w:shd w:val="clear" w:color="000000" w:fill="FFFF66"/>
            <w:noWrap/>
            <w:vAlign w:val="center"/>
            <w:hideMark/>
          </w:tcPr>
          <w:p w14:paraId="02BDD2E7" w14:textId="1E2766CE" w:rsidR="00F41A48" w:rsidRPr="00876947" w:rsidRDefault="00F41A48" w:rsidP="00616F9F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876947">
              <w:rPr>
                <w:rFonts w:ascii="Arial Narrow" w:hAnsi="Arial Narrow"/>
                <w:b/>
                <w:sz w:val="18"/>
                <w:szCs w:val="18"/>
              </w:rPr>
              <w:t>PROJEKCIJA 20</w:t>
            </w:r>
            <w:r>
              <w:rPr>
                <w:rFonts w:ascii="Arial Narrow" w:hAnsi="Arial Narrow"/>
                <w:b/>
                <w:sz w:val="18"/>
                <w:szCs w:val="18"/>
              </w:rPr>
              <w:t>2</w:t>
            </w:r>
            <w:r w:rsidR="00AE57AC">
              <w:rPr>
                <w:rFonts w:ascii="Arial Narrow" w:hAnsi="Arial Narrow"/>
                <w:b/>
                <w:sz w:val="18"/>
                <w:szCs w:val="18"/>
              </w:rPr>
              <w:t>7</w:t>
            </w:r>
            <w:r w:rsidRPr="00876947">
              <w:rPr>
                <w:rFonts w:ascii="Arial Narrow" w:hAnsi="Arial Narrow"/>
                <w:b/>
                <w:sz w:val="18"/>
                <w:szCs w:val="18"/>
              </w:rPr>
              <w:t>.</w:t>
            </w:r>
          </w:p>
        </w:tc>
        <w:tc>
          <w:tcPr>
            <w:tcW w:w="1275" w:type="dxa"/>
            <w:vMerge w:val="restart"/>
            <w:shd w:val="clear" w:color="000000" w:fill="FFFF66"/>
            <w:noWrap/>
            <w:vAlign w:val="center"/>
            <w:hideMark/>
          </w:tcPr>
          <w:p w14:paraId="47509AB9" w14:textId="525106A4" w:rsidR="00F41A48" w:rsidRPr="00876947" w:rsidRDefault="00F41A48" w:rsidP="00616F9F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876947">
              <w:rPr>
                <w:rFonts w:ascii="Arial Narrow" w:hAnsi="Arial Narrow"/>
                <w:b/>
                <w:sz w:val="18"/>
                <w:szCs w:val="18"/>
              </w:rPr>
              <w:t>PROJEKCIJA 20</w:t>
            </w:r>
            <w:r>
              <w:rPr>
                <w:rFonts w:ascii="Arial Narrow" w:hAnsi="Arial Narrow"/>
                <w:b/>
                <w:sz w:val="18"/>
                <w:szCs w:val="18"/>
              </w:rPr>
              <w:t>2</w:t>
            </w:r>
            <w:r w:rsidR="00AE57AC">
              <w:rPr>
                <w:rFonts w:ascii="Arial Narrow" w:hAnsi="Arial Narrow"/>
                <w:b/>
                <w:sz w:val="18"/>
                <w:szCs w:val="18"/>
              </w:rPr>
              <w:t>8</w:t>
            </w:r>
            <w:r w:rsidRPr="00876947">
              <w:rPr>
                <w:rFonts w:ascii="Arial Narrow" w:hAnsi="Arial Narrow"/>
                <w:b/>
                <w:sz w:val="18"/>
                <w:szCs w:val="18"/>
              </w:rPr>
              <w:t>.</w:t>
            </w:r>
          </w:p>
        </w:tc>
      </w:tr>
      <w:tr w:rsidR="00F41A48" w:rsidRPr="00876947" w14:paraId="6373E326" w14:textId="77777777" w:rsidTr="001F03BF">
        <w:trPr>
          <w:trHeight w:val="375"/>
        </w:trPr>
        <w:tc>
          <w:tcPr>
            <w:tcW w:w="988" w:type="dxa"/>
            <w:vMerge/>
            <w:shd w:val="clear" w:color="000000" w:fill="FFFF66"/>
            <w:noWrap/>
            <w:vAlign w:val="center"/>
            <w:hideMark/>
          </w:tcPr>
          <w:p w14:paraId="632BB173" w14:textId="77777777" w:rsidR="00F41A48" w:rsidRPr="00876947" w:rsidRDefault="00F41A48" w:rsidP="001F03BF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708" w:type="dxa"/>
            <w:vMerge/>
            <w:shd w:val="clear" w:color="000000" w:fill="FFFF66"/>
            <w:noWrap/>
            <w:vAlign w:val="center"/>
            <w:hideMark/>
          </w:tcPr>
          <w:p w14:paraId="1E4366AA" w14:textId="77777777" w:rsidR="00F41A48" w:rsidRPr="00876947" w:rsidRDefault="00F41A48" w:rsidP="001F03BF">
            <w:pPr>
              <w:ind w:left="-101" w:right="-111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993" w:type="dxa"/>
            <w:vMerge/>
            <w:shd w:val="clear" w:color="000000" w:fill="FFFF66"/>
            <w:noWrap/>
            <w:vAlign w:val="center"/>
            <w:hideMark/>
          </w:tcPr>
          <w:p w14:paraId="1AC65217" w14:textId="77777777" w:rsidR="00F41A48" w:rsidRPr="00876947" w:rsidRDefault="00F41A48" w:rsidP="001F03BF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850" w:type="dxa"/>
            <w:vMerge/>
            <w:shd w:val="clear" w:color="000000" w:fill="FFFF66"/>
            <w:noWrap/>
            <w:vAlign w:val="center"/>
            <w:hideMark/>
          </w:tcPr>
          <w:p w14:paraId="4547F706" w14:textId="77777777" w:rsidR="00F41A48" w:rsidRPr="00876947" w:rsidRDefault="00F41A48" w:rsidP="001F03BF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000000" w:fill="FFFF66"/>
            <w:noWrap/>
            <w:vAlign w:val="center"/>
            <w:hideMark/>
          </w:tcPr>
          <w:p w14:paraId="74DC83A2" w14:textId="77777777" w:rsidR="00F41A48" w:rsidRPr="00876947" w:rsidRDefault="00F41A48" w:rsidP="001F03BF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2552" w:type="dxa"/>
            <w:shd w:val="clear" w:color="000000" w:fill="FFFF66"/>
            <w:vAlign w:val="center"/>
            <w:hideMark/>
          </w:tcPr>
          <w:p w14:paraId="4AB2D19E" w14:textId="77777777" w:rsidR="00F41A48" w:rsidRPr="00876947" w:rsidRDefault="00F41A48" w:rsidP="001F03BF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876947">
              <w:rPr>
                <w:rFonts w:ascii="Arial Narrow" w:hAnsi="Arial Narrow"/>
                <w:b/>
                <w:sz w:val="18"/>
                <w:szCs w:val="18"/>
              </w:rPr>
              <w:t>INVESTICIJA / KAPITALNA POMOĆ /KAPITALNA DONACIJA</w:t>
            </w:r>
          </w:p>
        </w:tc>
        <w:tc>
          <w:tcPr>
            <w:tcW w:w="992" w:type="dxa"/>
            <w:vMerge/>
            <w:shd w:val="clear" w:color="000000" w:fill="FFFF66"/>
            <w:noWrap/>
            <w:vAlign w:val="center"/>
            <w:hideMark/>
          </w:tcPr>
          <w:p w14:paraId="4920664D" w14:textId="77777777" w:rsidR="00F41A48" w:rsidRPr="00876947" w:rsidRDefault="00F41A48" w:rsidP="001F03BF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7B0171E2" w14:textId="77777777" w:rsidR="00F41A48" w:rsidRPr="00876947" w:rsidRDefault="00F41A48" w:rsidP="001F03BF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017AEA1C" w14:textId="77777777" w:rsidR="00F41A48" w:rsidRPr="00876947" w:rsidRDefault="00F41A48" w:rsidP="001F03BF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</w:tr>
      <w:tr w:rsidR="00F41A48" w:rsidRPr="00876947" w14:paraId="563BB478" w14:textId="77777777" w:rsidTr="00412378">
        <w:trPr>
          <w:trHeight w:val="315"/>
        </w:trPr>
        <w:tc>
          <w:tcPr>
            <w:tcW w:w="988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DE24BC" w14:textId="77777777" w:rsidR="00F41A48" w:rsidRPr="00876947" w:rsidRDefault="00F41A48" w:rsidP="001F03BF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876947">
              <w:rPr>
                <w:rFonts w:ascii="Arial Narrow" w:hAnsi="Arial Narrow"/>
                <w:b/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3834363C" w14:textId="77777777" w:rsidR="00F41A48" w:rsidRPr="00876947" w:rsidRDefault="00F41A48" w:rsidP="001F03BF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876947">
              <w:rPr>
                <w:rFonts w:ascii="Arial Narrow" w:hAnsi="Arial Narrow"/>
                <w:b/>
                <w:sz w:val="18"/>
                <w:szCs w:val="18"/>
              </w:rPr>
              <w:t>2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11720A" w14:textId="77777777" w:rsidR="00F41A48" w:rsidRPr="00876947" w:rsidRDefault="00F41A48" w:rsidP="001F03BF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876947">
              <w:rPr>
                <w:rFonts w:ascii="Arial Narrow" w:hAnsi="Arial Narrow"/>
                <w:b/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50C619" w14:textId="77777777" w:rsidR="00F41A48" w:rsidRPr="00876947" w:rsidRDefault="00F41A48" w:rsidP="001F03BF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876947">
              <w:rPr>
                <w:rFonts w:ascii="Arial Narrow" w:hAnsi="Arial Narrow"/>
                <w:b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CC661B" w14:textId="77777777" w:rsidR="00F41A48" w:rsidRPr="00876947" w:rsidRDefault="00F41A48" w:rsidP="001F03BF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5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5375D60D" w14:textId="77777777" w:rsidR="00F41A48" w:rsidRPr="00876947" w:rsidRDefault="00F41A48" w:rsidP="001F03BF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6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6AA18C0F" w14:textId="77777777" w:rsidR="00F41A48" w:rsidRPr="00876947" w:rsidRDefault="00F41A48" w:rsidP="001F03BF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7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52870566" w14:textId="77777777" w:rsidR="00F41A48" w:rsidRPr="00876947" w:rsidRDefault="00F41A48" w:rsidP="001F03BF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8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20E6EDC0" w14:textId="77777777" w:rsidR="00F41A48" w:rsidRPr="00876947" w:rsidRDefault="00F41A48" w:rsidP="001F03BF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9</w:t>
            </w:r>
          </w:p>
        </w:tc>
      </w:tr>
      <w:tr w:rsidR="009177CD" w:rsidRPr="003C5753" w14:paraId="09F93670" w14:textId="77777777" w:rsidTr="00CA33F5">
        <w:trPr>
          <w:trHeight w:val="360"/>
        </w:trPr>
        <w:tc>
          <w:tcPr>
            <w:tcW w:w="988" w:type="dxa"/>
            <w:vMerge w:val="restart"/>
            <w:noWrap/>
            <w:textDirection w:val="btLr"/>
            <w:vAlign w:val="center"/>
            <w:hideMark/>
          </w:tcPr>
          <w:p w14:paraId="4B8731A4" w14:textId="77777777" w:rsidR="009177CD" w:rsidRPr="00C14C32" w:rsidRDefault="009177CD" w:rsidP="00D418C4">
            <w:pPr>
              <w:jc w:val="center"/>
              <w:rPr>
                <w:rFonts w:ascii="Arial Narrow" w:hAnsi="Arial Narrow"/>
              </w:rPr>
            </w:pPr>
            <w:r w:rsidRPr="00C14C32">
              <w:rPr>
                <w:rFonts w:ascii="Arial Narrow" w:hAnsi="Arial Narrow"/>
                <w:sz w:val="22"/>
              </w:rPr>
              <w:t xml:space="preserve">CILJ 1. </w:t>
            </w:r>
            <w:r>
              <w:rPr>
                <w:rFonts w:ascii="Arial Narrow" w:hAnsi="Arial Narrow"/>
                <w:sz w:val="22"/>
              </w:rPr>
              <w:t>POBOLJŠANJE KVALITETE ŽIVOTA</w:t>
            </w:r>
          </w:p>
        </w:tc>
        <w:tc>
          <w:tcPr>
            <w:tcW w:w="708" w:type="dxa"/>
            <w:vMerge w:val="restart"/>
            <w:noWrap/>
            <w:textDirection w:val="btLr"/>
            <w:vAlign w:val="center"/>
            <w:hideMark/>
          </w:tcPr>
          <w:p w14:paraId="1C883673" w14:textId="77777777" w:rsidR="009177CD" w:rsidRPr="00FB64F3" w:rsidRDefault="009177CD" w:rsidP="00D418C4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B64F3">
              <w:rPr>
                <w:rFonts w:ascii="Arial Narrow" w:hAnsi="Arial Narrow"/>
                <w:sz w:val="20"/>
                <w:szCs w:val="20"/>
              </w:rPr>
              <w:t xml:space="preserve">Mjera 1.2.  Uređenje </w:t>
            </w:r>
            <w:r>
              <w:rPr>
                <w:rFonts w:ascii="Arial Narrow" w:hAnsi="Arial Narrow"/>
                <w:sz w:val="20"/>
                <w:szCs w:val="20"/>
              </w:rPr>
              <w:t xml:space="preserve">, </w:t>
            </w:r>
            <w:r w:rsidRPr="00FB64F3">
              <w:rPr>
                <w:rFonts w:ascii="Arial Narrow" w:hAnsi="Arial Narrow"/>
                <w:sz w:val="20"/>
                <w:szCs w:val="20"/>
              </w:rPr>
              <w:t xml:space="preserve">jačanje </w:t>
            </w:r>
            <w:r>
              <w:rPr>
                <w:rFonts w:ascii="Arial Narrow" w:hAnsi="Arial Narrow"/>
                <w:sz w:val="20"/>
                <w:szCs w:val="20"/>
              </w:rPr>
              <w:t xml:space="preserve">i razvoj </w:t>
            </w:r>
            <w:r w:rsidRPr="00FB64F3">
              <w:rPr>
                <w:rFonts w:ascii="Arial Narrow" w:hAnsi="Arial Narrow"/>
                <w:sz w:val="20"/>
                <w:szCs w:val="20"/>
              </w:rPr>
              <w:t>komunalne infrastrukture</w:t>
            </w:r>
            <w:r>
              <w:rPr>
                <w:rFonts w:ascii="Arial Narrow" w:hAnsi="Arial Narrow"/>
                <w:sz w:val="20"/>
                <w:szCs w:val="20"/>
              </w:rPr>
              <w:t xml:space="preserve"> i opremanje objekata od javnog interesa</w:t>
            </w:r>
          </w:p>
        </w:tc>
        <w:tc>
          <w:tcPr>
            <w:tcW w:w="993" w:type="dxa"/>
            <w:shd w:val="clear" w:color="000000" w:fill="DCE6F1"/>
            <w:vAlign w:val="center"/>
            <w:hideMark/>
          </w:tcPr>
          <w:p w14:paraId="309D9366" w14:textId="77777777" w:rsidR="009177CD" w:rsidRPr="00111E4B" w:rsidRDefault="009177CD" w:rsidP="001F03BF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shd w:val="clear" w:color="000000" w:fill="DCE6F1"/>
            <w:vAlign w:val="center"/>
            <w:hideMark/>
          </w:tcPr>
          <w:p w14:paraId="282C7DAF" w14:textId="77777777" w:rsidR="009177CD" w:rsidRPr="00111E4B" w:rsidRDefault="009177CD" w:rsidP="001F03BF">
            <w:pPr>
              <w:rPr>
                <w:rFonts w:ascii="Arial Narrow" w:hAnsi="Arial Narrow"/>
                <w:sz w:val="18"/>
                <w:szCs w:val="18"/>
              </w:rPr>
            </w:pPr>
            <w:r w:rsidRPr="00111E4B">
              <w:rPr>
                <w:rFonts w:ascii="Arial Narrow" w:hAnsi="Arial Narrow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000000" w:fill="DCE6F1"/>
            <w:vAlign w:val="center"/>
            <w:hideMark/>
          </w:tcPr>
          <w:p w14:paraId="4DDE5CF1" w14:textId="77777777" w:rsidR="009177CD" w:rsidRPr="00111E4B" w:rsidRDefault="009177CD" w:rsidP="001F03BF">
            <w:pPr>
              <w:pStyle w:val="Odlomakpopisa"/>
              <w:ind w:left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Vlastiti izvori, Ministarstvo demografije, fondovi EU, dugoročna zaduženja</w:t>
            </w:r>
          </w:p>
        </w:tc>
        <w:tc>
          <w:tcPr>
            <w:tcW w:w="2552" w:type="dxa"/>
            <w:shd w:val="clear" w:color="000000" w:fill="DCE6F1"/>
            <w:vAlign w:val="center"/>
            <w:hideMark/>
          </w:tcPr>
          <w:p w14:paraId="66A0767F" w14:textId="77777777" w:rsidR="009177CD" w:rsidRPr="00111E4B" w:rsidRDefault="009177CD" w:rsidP="001F03BF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2" w:type="dxa"/>
            <w:shd w:val="clear" w:color="000000" w:fill="DCE6F1"/>
            <w:vAlign w:val="center"/>
          </w:tcPr>
          <w:p w14:paraId="34EEC406" w14:textId="3D7483FD" w:rsidR="009177CD" w:rsidRPr="007A2D4D" w:rsidRDefault="0013599D" w:rsidP="0066354B">
            <w:pPr>
              <w:jc w:val="right"/>
              <w:rPr>
                <w:rFonts w:ascii="Arial Narrow" w:hAnsi="Arial Narrow"/>
                <w:b/>
                <w:color w:val="000000" w:themeColor="text1"/>
                <w:sz w:val="20"/>
              </w:rPr>
            </w:pPr>
            <w:r>
              <w:rPr>
                <w:rFonts w:ascii="Arial Narrow" w:hAnsi="Arial Narrow"/>
                <w:b/>
                <w:color w:val="000000" w:themeColor="text1"/>
                <w:sz w:val="20"/>
              </w:rPr>
              <w:t>67</w:t>
            </w:r>
            <w:r w:rsidR="009177CD" w:rsidRPr="007A2D4D">
              <w:rPr>
                <w:rFonts w:ascii="Arial Narrow" w:hAnsi="Arial Narrow"/>
                <w:b/>
                <w:color w:val="000000" w:themeColor="text1"/>
                <w:sz w:val="20"/>
              </w:rPr>
              <w:t>.</w:t>
            </w:r>
            <w:r>
              <w:rPr>
                <w:rFonts w:ascii="Arial Narrow" w:hAnsi="Arial Narrow"/>
                <w:b/>
                <w:color w:val="000000" w:themeColor="text1"/>
                <w:sz w:val="20"/>
              </w:rPr>
              <w:t>7</w:t>
            </w:r>
            <w:r w:rsidR="009177CD" w:rsidRPr="007A2D4D">
              <w:rPr>
                <w:rFonts w:ascii="Arial Narrow" w:hAnsi="Arial Narrow"/>
                <w:b/>
                <w:color w:val="000000" w:themeColor="text1"/>
                <w:sz w:val="20"/>
              </w:rPr>
              <w:t>00</w:t>
            </w:r>
          </w:p>
        </w:tc>
        <w:tc>
          <w:tcPr>
            <w:tcW w:w="1276" w:type="dxa"/>
            <w:shd w:val="clear" w:color="000000" w:fill="DCE6F1"/>
            <w:vAlign w:val="center"/>
          </w:tcPr>
          <w:p w14:paraId="46E2E482" w14:textId="3E8A1C35" w:rsidR="009177CD" w:rsidRPr="00EC64E3" w:rsidRDefault="00EC64E3" w:rsidP="001F03BF">
            <w:pPr>
              <w:jc w:val="right"/>
              <w:rPr>
                <w:rFonts w:ascii="Arial Narrow" w:hAnsi="Arial Narrow"/>
                <w:b/>
                <w:color w:val="000000" w:themeColor="text1"/>
                <w:sz w:val="20"/>
              </w:rPr>
            </w:pPr>
            <w:r w:rsidRPr="00EC64E3">
              <w:rPr>
                <w:rFonts w:ascii="Arial Narrow" w:hAnsi="Arial Narrow"/>
                <w:b/>
                <w:color w:val="000000" w:themeColor="text1"/>
                <w:sz w:val="20"/>
              </w:rPr>
              <w:t>8</w:t>
            </w:r>
            <w:r w:rsidR="009177CD" w:rsidRPr="00EC64E3">
              <w:rPr>
                <w:rFonts w:ascii="Arial Narrow" w:hAnsi="Arial Narrow"/>
                <w:b/>
                <w:color w:val="000000" w:themeColor="text1"/>
                <w:sz w:val="20"/>
              </w:rPr>
              <w:t>1.</w:t>
            </w:r>
            <w:r w:rsidRPr="00EC64E3">
              <w:rPr>
                <w:rFonts w:ascii="Arial Narrow" w:hAnsi="Arial Narrow"/>
                <w:b/>
                <w:color w:val="000000" w:themeColor="text1"/>
                <w:sz w:val="20"/>
              </w:rPr>
              <w:t>6</w:t>
            </w:r>
            <w:r w:rsidR="009177CD" w:rsidRPr="00EC64E3">
              <w:rPr>
                <w:rFonts w:ascii="Arial Narrow" w:hAnsi="Arial Narrow"/>
                <w:b/>
                <w:color w:val="000000" w:themeColor="text1"/>
                <w:sz w:val="20"/>
              </w:rPr>
              <w:t>00</w:t>
            </w:r>
          </w:p>
        </w:tc>
        <w:tc>
          <w:tcPr>
            <w:tcW w:w="1275" w:type="dxa"/>
            <w:shd w:val="clear" w:color="000000" w:fill="DCE6F1"/>
            <w:vAlign w:val="center"/>
          </w:tcPr>
          <w:p w14:paraId="09653043" w14:textId="2E0E5E6D" w:rsidR="009177CD" w:rsidRPr="00EC64E3" w:rsidRDefault="00EC64E3" w:rsidP="00977B0E">
            <w:pPr>
              <w:jc w:val="right"/>
              <w:rPr>
                <w:rFonts w:ascii="Arial Narrow" w:hAnsi="Arial Narrow"/>
                <w:b/>
                <w:color w:val="000000" w:themeColor="text1"/>
                <w:sz w:val="20"/>
              </w:rPr>
            </w:pPr>
            <w:r w:rsidRPr="00EC64E3">
              <w:rPr>
                <w:rFonts w:ascii="Arial Narrow" w:hAnsi="Arial Narrow"/>
                <w:b/>
                <w:color w:val="000000" w:themeColor="text1"/>
                <w:sz w:val="20"/>
              </w:rPr>
              <w:t>6</w:t>
            </w:r>
            <w:r w:rsidR="009177CD" w:rsidRPr="00EC64E3">
              <w:rPr>
                <w:rFonts w:ascii="Arial Narrow" w:hAnsi="Arial Narrow"/>
                <w:b/>
                <w:color w:val="000000" w:themeColor="text1"/>
                <w:sz w:val="20"/>
              </w:rPr>
              <w:t>1.</w:t>
            </w:r>
            <w:r w:rsidRPr="00EC64E3">
              <w:rPr>
                <w:rFonts w:ascii="Arial Narrow" w:hAnsi="Arial Narrow"/>
                <w:b/>
                <w:color w:val="000000" w:themeColor="text1"/>
                <w:sz w:val="20"/>
              </w:rPr>
              <w:t>6</w:t>
            </w:r>
            <w:r w:rsidR="009177CD" w:rsidRPr="00EC64E3">
              <w:rPr>
                <w:rFonts w:ascii="Arial Narrow" w:hAnsi="Arial Narrow"/>
                <w:b/>
                <w:color w:val="000000" w:themeColor="text1"/>
                <w:sz w:val="20"/>
              </w:rPr>
              <w:t>00</w:t>
            </w:r>
          </w:p>
        </w:tc>
      </w:tr>
      <w:tr w:rsidR="009177CD" w:rsidRPr="00111E4B" w14:paraId="2C92346C" w14:textId="77777777" w:rsidTr="001F03BF">
        <w:trPr>
          <w:trHeight w:val="360"/>
        </w:trPr>
        <w:tc>
          <w:tcPr>
            <w:tcW w:w="988" w:type="dxa"/>
            <w:vMerge/>
            <w:vAlign w:val="center"/>
          </w:tcPr>
          <w:p w14:paraId="38AA0DBA" w14:textId="77777777" w:rsidR="009177CD" w:rsidRPr="00111E4B" w:rsidRDefault="009177CD" w:rsidP="001F03BF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14:paraId="6EDD6465" w14:textId="77777777" w:rsidR="009177CD" w:rsidRPr="00111E4B" w:rsidRDefault="009177CD" w:rsidP="001F03BF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3E617000" w14:textId="77777777" w:rsidR="009177CD" w:rsidRDefault="009177CD" w:rsidP="001F03BF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shd w:val="clear" w:color="000000" w:fill="FFFFFF"/>
            <w:vAlign w:val="center"/>
          </w:tcPr>
          <w:p w14:paraId="3B128CD6" w14:textId="77777777" w:rsidR="009177CD" w:rsidRPr="00111E4B" w:rsidRDefault="009177CD" w:rsidP="001F03BF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4" w:type="dxa"/>
            <w:shd w:val="clear" w:color="000000" w:fill="FFFFFF"/>
            <w:vAlign w:val="center"/>
          </w:tcPr>
          <w:p w14:paraId="51B1C99B" w14:textId="77777777" w:rsidR="009177CD" w:rsidRPr="00111E4B" w:rsidRDefault="009177CD" w:rsidP="001F03BF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52" w:type="dxa"/>
          </w:tcPr>
          <w:p w14:paraId="2C900D4F" w14:textId="77777777" w:rsidR="009177CD" w:rsidRPr="00E04124" w:rsidRDefault="009177CD" w:rsidP="001F03BF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E04124">
              <w:rPr>
                <w:rFonts w:ascii="Arial Narrow" w:hAnsi="Arial Narrow"/>
                <w:b/>
                <w:sz w:val="18"/>
                <w:szCs w:val="18"/>
              </w:rPr>
              <w:t>Postrojenja</w:t>
            </w:r>
            <w:r>
              <w:rPr>
                <w:rFonts w:ascii="Arial Narrow" w:hAnsi="Arial Narrow"/>
                <w:b/>
                <w:sz w:val="18"/>
                <w:szCs w:val="18"/>
              </w:rPr>
              <w:t xml:space="preserve">, </w:t>
            </w:r>
            <w:r w:rsidRPr="00E04124">
              <w:rPr>
                <w:rFonts w:ascii="Arial Narrow" w:hAnsi="Arial Narrow"/>
                <w:b/>
                <w:sz w:val="18"/>
                <w:szCs w:val="18"/>
              </w:rPr>
              <w:t>oprema</w:t>
            </w:r>
            <w:r>
              <w:rPr>
                <w:rFonts w:ascii="Arial Narrow" w:hAnsi="Arial Narrow"/>
                <w:b/>
                <w:sz w:val="18"/>
                <w:szCs w:val="18"/>
              </w:rPr>
              <w:t xml:space="preserve"> i prijevozna sredstva</w:t>
            </w:r>
          </w:p>
        </w:tc>
        <w:tc>
          <w:tcPr>
            <w:tcW w:w="992" w:type="dxa"/>
          </w:tcPr>
          <w:p w14:paraId="2D5B6CE9" w14:textId="77777777" w:rsidR="009177CD" w:rsidRPr="00AE57AC" w:rsidRDefault="009177CD" w:rsidP="001F03BF">
            <w:pPr>
              <w:rPr>
                <w:rFonts w:ascii="Arial Narrow" w:hAnsi="Arial Narrow"/>
                <w:color w:val="FF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76DFEFD" w14:textId="77777777" w:rsidR="009177CD" w:rsidRPr="00AE57AC" w:rsidRDefault="009177CD" w:rsidP="001F03BF">
            <w:pPr>
              <w:rPr>
                <w:rFonts w:ascii="Arial Narrow" w:hAnsi="Arial Narrow"/>
                <w:color w:val="FF0000"/>
                <w:sz w:val="18"/>
                <w:szCs w:val="18"/>
              </w:rPr>
            </w:pPr>
          </w:p>
        </w:tc>
        <w:tc>
          <w:tcPr>
            <w:tcW w:w="1275" w:type="dxa"/>
            <w:shd w:val="clear" w:color="000000" w:fill="FFFFFF"/>
          </w:tcPr>
          <w:p w14:paraId="41DBE94E" w14:textId="77777777" w:rsidR="009177CD" w:rsidRPr="00AE57AC" w:rsidRDefault="009177CD" w:rsidP="001F03BF">
            <w:pPr>
              <w:rPr>
                <w:rFonts w:ascii="Arial Narrow" w:hAnsi="Arial Narrow"/>
                <w:color w:val="FF0000"/>
                <w:sz w:val="18"/>
                <w:szCs w:val="18"/>
              </w:rPr>
            </w:pPr>
          </w:p>
        </w:tc>
      </w:tr>
      <w:tr w:rsidR="009177CD" w:rsidRPr="00111E4B" w14:paraId="0FA3AED7" w14:textId="77777777" w:rsidTr="001F03BF">
        <w:trPr>
          <w:trHeight w:val="544"/>
        </w:trPr>
        <w:tc>
          <w:tcPr>
            <w:tcW w:w="988" w:type="dxa"/>
            <w:vMerge/>
            <w:vAlign w:val="center"/>
          </w:tcPr>
          <w:p w14:paraId="7FF1D9F7" w14:textId="77777777" w:rsidR="009177CD" w:rsidRPr="00111E4B" w:rsidRDefault="009177CD" w:rsidP="001F03BF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14:paraId="7C43C48D" w14:textId="77777777" w:rsidR="009177CD" w:rsidRPr="00111E4B" w:rsidRDefault="009177CD" w:rsidP="001F03BF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4ED83DBF" w14:textId="77777777" w:rsidR="009177CD" w:rsidRDefault="009177CD" w:rsidP="001F03BF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1018/</w:t>
            </w:r>
          </w:p>
          <w:p w14:paraId="58C5B136" w14:textId="77777777" w:rsidR="009177CD" w:rsidRDefault="009177CD" w:rsidP="001F03BF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K100001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14:paraId="332C42E1" w14:textId="77777777" w:rsidR="009177CD" w:rsidRPr="00111E4B" w:rsidRDefault="009177CD" w:rsidP="000C475F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422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440E788C" w14:textId="77777777" w:rsidR="009177CD" w:rsidRDefault="009177CD" w:rsidP="001F03BF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</w:p>
        </w:tc>
        <w:tc>
          <w:tcPr>
            <w:tcW w:w="2552" w:type="dxa"/>
          </w:tcPr>
          <w:p w14:paraId="7A335F48" w14:textId="77777777" w:rsidR="009177CD" w:rsidRPr="00111E4B" w:rsidRDefault="009177CD" w:rsidP="00D05C9D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Nabava računala i računalne opreme</w:t>
            </w:r>
          </w:p>
        </w:tc>
        <w:tc>
          <w:tcPr>
            <w:tcW w:w="992" w:type="dxa"/>
          </w:tcPr>
          <w:p w14:paraId="1FDB57DA" w14:textId="77777777" w:rsidR="009177CD" w:rsidRPr="006C19BF" w:rsidRDefault="009177CD" w:rsidP="001F03BF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3CC60210" w14:textId="77777777" w:rsidR="009177CD" w:rsidRPr="006C19BF" w:rsidRDefault="009177CD" w:rsidP="00FD7B27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6C19BF">
              <w:rPr>
                <w:rFonts w:ascii="Arial Narrow" w:hAnsi="Arial Narrow"/>
                <w:color w:val="000000" w:themeColor="text1"/>
                <w:sz w:val="18"/>
                <w:szCs w:val="18"/>
              </w:rPr>
              <w:t>1.300</w:t>
            </w:r>
          </w:p>
        </w:tc>
        <w:tc>
          <w:tcPr>
            <w:tcW w:w="1276" w:type="dxa"/>
          </w:tcPr>
          <w:p w14:paraId="1349FEAD" w14:textId="77777777" w:rsidR="009177CD" w:rsidRPr="006C19BF" w:rsidRDefault="009177CD" w:rsidP="001F03BF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18BBE4AD" w14:textId="77777777" w:rsidR="009177CD" w:rsidRPr="006C19BF" w:rsidRDefault="009177CD" w:rsidP="001F03BF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6C19BF">
              <w:rPr>
                <w:rFonts w:ascii="Arial Narrow" w:hAnsi="Arial Narrow"/>
                <w:color w:val="000000" w:themeColor="text1"/>
                <w:sz w:val="18"/>
                <w:szCs w:val="18"/>
              </w:rPr>
              <w:t>1.300</w:t>
            </w:r>
          </w:p>
        </w:tc>
        <w:tc>
          <w:tcPr>
            <w:tcW w:w="1275" w:type="dxa"/>
            <w:shd w:val="clear" w:color="000000" w:fill="FFFFFF"/>
          </w:tcPr>
          <w:p w14:paraId="7B4092AB" w14:textId="77777777" w:rsidR="009177CD" w:rsidRPr="006C19BF" w:rsidRDefault="009177CD" w:rsidP="001F03BF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77479172" w14:textId="77777777" w:rsidR="009177CD" w:rsidRPr="006C19BF" w:rsidRDefault="009177CD" w:rsidP="00385625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6C19BF">
              <w:rPr>
                <w:rFonts w:ascii="Arial Narrow" w:hAnsi="Arial Narrow"/>
                <w:color w:val="000000" w:themeColor="text1"/>
                <w:sz w:val="18"/>
                <w:szCs w:val="18"/>
              </w:rPr>
              <w:t>1.300</w:t>
            </w:r>
          </w:p>
        </w:tc>
      </w:tr>
      <w:tr w:rsidR="009177CD" w:rsidRPr="00111E4B" w14:paraId="4A7AC67F" w14:textId="77777777" w:rsidTr="001F03BF">
        <w:trPr>
          <w:trHeight w:val="544"/>
        </w:trPr>
        <w:tc>
          <w:tcPr>
            <w:tcW w:w="988" w:type="dxa"/>
            <w:vMerge/>
            <w:vAlign w:val="center"/>
            <w:hideMark/>
          </w:tcPr>
          <w:p w14:paraId="15771B4A" w14:textId="77777777" w:rsidR="009177CD" w:rsidRPr="00111E4B" w:rsidRDefault="009177CD" w:rsidP="001F03BF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155EADAB" w14:textId="77777777" w:rsidR="009177CD" w:rsidRPr="00111E4B" w:rsidRDefault="009177CD" w:rsidP="001F03BF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  <w:hideMark/>
          </w:tcPr>
          <w:p w14:paraId="6C392D0B" w14:textId="77777777" w:rsidR="009177CD" w:rsidRPr="00111E4B" w:rsidRDefault="009177CD" w:rsidP="001F03BF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1018/ K100001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6881FA7A" w14:textId="77777777" w:rsidR="009177CD" w:rsidRPr="00111E4B" w:rsidRDefault="009177CD" w:rsidP="001F03BF">
            <w:pPr>
              <w:rPr>
                <w:rFonts w:ascii="Arial Narrow" w:hAnsi="Arial Narrow"/>
                <w:sz w:val="18"/>
                <w:szCs w:val="18"/>
              </w:rPr>
            </w:pPr>
            <w:r w:rsidRPr="00111E4B">
              <w:rPr>
                <w:rFonts w:ascii="Arial Narrow" w:hAnsi="Arial Narrow"/>
                <w:sz w:val="18"/>
                <w:szCs w:val="18"/>
              </w:rPr>
              <w:t> </w:t>
            </w:r>
            <w:r>
              <w:rPr>
                <w:rFonts w:ascii="Arial Narrow" w:hAnsi="Arial Narrow"/>
                <w:sz w:val="18"/>
                <w:szCs w:val="18"/>
              </w:rPr>
              <w:t xml:space="preserve">    422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5D730158" w14:textId="77777777" w:rsidR="009177CD" w:rsidRPr="00111E4B" w:rsidRDefault="009177CD" w:rsidP="001F03BF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</w:p>
        </w:tc>
        <w:tc>
          <w:tcPr>
            <w:tcW w:w="2552" w:type="dxa"/>
            <w:hideMark/>
          </w:tcPr>
          <w:p w14:paraId="200783CF" w14:textId="77777777" w:rsidR="009177CD" w:rsidRPr="00111E4B" w:rsidRDefault="009177CD" w:rsidP="00D05C9D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  <w:r w:rsidRPr="00111E4B">
              <w:rPr>
                <w:rFonts w:ascii="Arial Narrow" w:hAnsi="Arial Narrow"/>
                <w:sz w:val="18"/>
                <w:szCs w:val="18"/>
              </w:rPr>
              <w:t>Nabava</w:t>
            </w:r>
            <w:r>
              <w:rPr>
                <w:rFonts w:ascii="Arial Narrow" w:hAnsi="Arial Narrow"/>
                <w:sz w:val="18"/>
                <w:szCs w:val="18"/>
              </w:rPr>
              <w:t xml:space="preserve"> uredske  </w:t>
            </w:r>
            <w:r w:rsidRPr="00111E4B">
              <w:rPr>
                <w:rFonts w:ascii="Arial Narrow" w:hAnsi="Arial Narrow"/>
                <w:sz w:val="18"/>
                <w:szCs w:val="18"/>
              </w:rPr>
              <w:t>opreme</w:t>
            </w:r>
            <w:r>
              <w:rPr>
                <w:rFonts w:ascii="Arial Narrow" w:hAnsi="Arial Narrow"/>
                <w:sz w:val="18"/>
                <w:szCs w:val="18"/>
              </w:rPr>
              <w:t xml:space="preserve"> i namještaja</w:t>
            </w:r>
          </w:p>
        </w:tc>
        <w:tc>
          <w:tcPr>
            <w:tcW w:w="992" w:type="dxa"/>
          </w:tcPr>
          <w:p w14:paraId="5B5852D2" w14:textId="77777777" w:rsidR="009177CD" w:rsidRPr="006C19BF" w:rsidRDefault="009177CD" w:rsidP="001F03BF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666E2C16" w14:textId="77777777" w:rsidR="009177CD" w:rsidRPr="006C19BF" w:rsidRDefault="009177CD" w:rsidP="00FD7B27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6C19BF">
              <w:rPr>
                <w:rFonts w:ascii="Arial Narrow" w:hAnsi="Arial Narrow"/>
                <w:color w:val="000000" w:themeColor="text1"/>
                <w:sz w:val="18"/>
                <w:szCs w:val="18"/>
              </w:rPr>
              <w:t>1.300</w:t>
            </w:r>
          </w:p>
        </w:tc>
        <w:tc>
          <w:tcPr>
            <w:tcW w:w="1276" w:type="dxa"/>
          </w:tcPr>
          <w:p w14:paraId="2B9E341E" w14:textId="77777777" w:rsidR="009177CD" w:rsidRPr="006C19BF" w:rsidRDefault="009177CD" w:rsidP="001F03BF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6F421A7E" w14:textId="77777777" w:rsidR="009177CD" w:rsidRPr="006C19BF" w:rsidRDefault="009177CD" w:rsidP="00385625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6C19BF">
              <w:rPr>
                <w:rFonts w:ascii="Arial Narrow" w:hAnsi="Arial Narrow"/>
                <w:color w:val="000000" w:themeColor="text1"/>
                <w:sz w:val="18"/>
                <w:szCs w:val="18"/>
              </w:rPr>
              <w:t>1.300</w:t>
            </w:r>
          </w:p>
        </w:tc>
        <w:tc>
          <w:tcPr>
            <w:tcW w:w="1275" w:type="dxa"/>
            <w:shd w:val="clear" w:color="000000" w:fill="FFFFFF"/>
          </w:tcPr>
          <w:p w14:paraId="55FF4B6F" w14:textId="77777777" w:rsidR="009177CD" w:rsidRPr="006C19BF" w:rsidRDefault="009177CD" w:rsidP="001F03BF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3DFDBE50" w14:textId="77777777" w:rsidR="009177CD" w:rsidRPr="006C19BF" w:rsidRDefault="009177CD" w:rsidP="001F03BF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6C19BF">
              <w:rPr>
                <w:rFonts w:ascii="Arial Narrow" w:hAnsi="Arial Narrow"/>
                <w:color w:val="000000" w:themeColor="text1"/>
                <w:sz w:val="18"/>
                <w:szCs w:val="18"/>
              </w:rPr>
              <w:t>1.300</w:t>
            </w:r>
          </w:p>
        </w:tc>
      </w:tr>
      <w:tr w:rsidR="009177CD" w:rsidRPr="00111E4B" w14:paraId="04531333" w14:textId="77777777" w:rsidTr="001F03BF">
        <w:trPr>
          <w:trHeight w:val="544"/>
        </w:trPr>
        <w:tc>
          <w:tcPr>
            <w:tcW w:w="988" w:type="dxa"/>
            <w:vMerge/>
            <w:vAlign w:val="center"/>
            <w:hideMark/>
          </w:tcPr>
          <w:p w14:paraId="631DE242" w14:textId="77777777" w:rsidR="009177CD" w:rsidRPr="00111E4B" w:rsidRDefault="009177CD" w:rsidP="001F03BF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0C7DDBF1" w14:textId="77777777" w:rsidR="009177CD" w:rsidRPr="00111E4B" w:rsidRDefault="009177CD" w:rsidP="001F03BF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  <w:hideMark/>
          </w:tcPr>
          <w:p w14:paraId="536B577C" w14:textId="77777777" w:rsidR="009177CD" w:rsidRDefault="009177CD" w:rsidP="001F03BF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1018/</w:t>
            </w:r>
          </w:p>
          <w:p w14:paraId="58080CF5" w14:textId="77777777" w:rsidR="009177CD" w:rsidRDefault="009177CD" w:rsidP="001F03BF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K100001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47E5F5D6" w14:textId="77777777" w:rsidR="009177CD" w:rsidRPr="00111E4B" w:rsidRDefault="009177CD" w:rsidP="001F03BF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     422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5C14DC9F" w14:textId="77777777" w:rsidR="009177CD" w:rsidRDefault="009177CD" w:rsidP="001F03BF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</w:p>
        </w:tc>
        <w:tc>
          <w:tcPr>
            <w:tcW w:w="2552" w:type="dxa"/>
            <w:hideMark/>
          </w:tcPr>
          <w:p w14:paraId="27609D59" w14:textId="77777777" w:rsidR="009177CD" w:rsidRPr="00111E4B" w:rsidRDefault="009177CD" w:rsidP="00D05C9D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Nabave opreme za grijanje, ventilaciju i hlađenje</w:t>
            </w:r>
          </w:p>
        </w:tc>
        <w:tc>
          <w:tcPr>
            <w:tcW w:w="992" w:type="dxa"/>
          </w:tcPr>
          <w:p w14:paraId="40813427" w14:textId="77777777" w:rsidR="009177CD" w:rsidRPr="006C19BF" w:rsidRDefault="009177CD" w:rsidP="001F03BF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37BA8752" w14:textId="77777777" w:rsidR="009177CD" w:rsidRPr="006C19BF" w:rsidRDefault="009177CD" w:rsidP="00FD7B27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6C19BF">
              <w:rPr>
                <w:rFonts w:ascii="Arial Narrow" w:hAnsi="Arial Narrow"/>
                <w:color w:val="000000" w:themeColor="text1"/>
                <w:sz w:val="18"/>
                <w:szCs w:val="18"/>
              </w:rPr>
              <w:t>1.300</w:t>
            </w:r>
          </w:p>
        </w:tc>
        <w:tc>
          <w:tcPr>
            <w:tcW w:w="1276" w:type="dxa"/>
          </w:tcPr>
          <w:p w14:paraId="09E635C0" w14:textId="77777777" w:rsidR="009177CD" w:rsidRPr="006C19BF" w:rsidRDefault="009177CD" w:rsidP="001F03BF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5FA8BBDF" w14:textId="77777777" w:rsidR="009177CD" w:rsidRPr="006C19BF" w:rsidRDefault="009177CD" w:rsidP="00385625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6C19BF">
              <w:rPr>
                <w:rFonts w:ascii="Arial Narrow" w:hAnsi="Arial Narrow"/>
                <w:color w:val="000000" w:themeColor="text1"/>
                <w:sz w:val="18"/>
                <w:szCs w:val="18"/>
              </w:rPr>
              <w:t>1.300</w:t>
            </w:r>
          </w:p>
        </w:tc>
        <w:tc>
          <w:tcPr>
            <w:tcW w:w="1275" w:type="dxa"/>
            <w:shd w:val="clear" w:color="000000" w:fill="FFFFFF"/>
          </w:tcPr>
          <w:p w14:paraId="673C51E5" w14:textId="77777777" w:rsidR="009177CD" w:rsidRPr="006C19BF" w:rsidRDefault="009177CD" w:rsidP="001F03BF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101EB003" w14:textId="77777777" w:rsidR="009177CD" w:rsidRPr="006C19BF" w:rsidRDefault="009177CD" w:rsidP="00385625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6C19BF">
              <w:rPr>
                <w:rFonts w:ascii="Arial Narrow" w:hAnsi="Arial Narrow"/>
                <w:color w:val="000000" w:themeColor="text1"/>
                <w:sz w:val="18"/>
                <w:szCs w:val="18"/>
              </w:rPr>
              <w:t>1.300</w:t>
            </w:r>
          </w:p>
        </w:tc>
      </w:tr>
      <w:tr w:rsidR="009177CD" w:rsidRPr="00111E4B" w14:paraId="3ECD83E4" w14:textId="77777777" w:rsidTr="001F03BF">
        <w:trPr>
          <w:trHeight w:val="544"/>
        </w:trPr>
        <w:tc>
          <w:tcPr>
            <w:tcW w:w="988" w:type="dxa"/>
            <w:vMerge/>
            <w:vAlign w:val="center"/>
          </w:tcPr>
          <w:p w14:paraId="0214302C" w14:textId="77777777" w:rsidR="009177CD" w:rsidRPr="00111E4B" w:rsidRDefault="009177CD" w:rsidP="001F03BF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14:paraId="5B88B4A4" w14:textId="77777777" w:rsidR="009177CD" w:rsidRPr="00111E4B" w:rsidRDefault="009177CD" w:rsidP="001F03BF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2686DB50" w14:textId="77777777" w:rsidR="009177CD" w:rsidRDefault="009177CD" w:rsidP="001F03BF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1018/</w:t>
            </w:r>
          </w:p>
          <w:p w14:paraId="1E984D7A" w14:textId="77777777" w:rsidR="009177CD" w:rsidRDefault="009177CD" w:rsidP="00FD7B27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A101809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14:paraId="53E10AC0" w14:textId="77777777" w:rsidR="009177CD" w:rsidRPr="00111E4B" w:rsidRDefault="009177CD" w:rsidP="001F03BF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     422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7B6641E3" w14:textId="77777777" w:rsidR="009177CD" w:rsidRDefault="009177CD" w:rsidP="001F03BF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</w:p>
        </w:tc>
        <w:tc>
          <w:tcPr>
            <w:tcW w:w="2552" w:type="dxa"/>
          </w:tcPr>
          <w:p w14:paraId="1CFA8F03" w14:textId="77777777" w:rsidR="009177CD" w:rsidRPr="00111E4B" w:rsidRDefault="009177CD" w:rsidP="00D05C9D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Nabava računala i računalne oprema u projektu „Širenje mreže“</w:t>
            </w:r>
          </w:p>
        </w:tc>
        <w:tc>
          <w:tcPr>
            <w:tcW w:w="992" w:type="dxa"/>
          </w:tcPr>
          <w:p w14:paraId="534D2F25" w14:textId="77777777" w:rsidR="009177CD" w:rsidRPr="00836DDC" w:rsidRDefault="009177CD" w:rsidP="001F03BF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53167C1A" w14:textId="3CCC1298" w:rsidR="009177CD" w:rsidRPr="00836DDC" w:rsidRDefault="00BF4E77" w:rsidP="001F03BF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14:paraId="20A3CD3C" w14:textId="77777777" w:rsidR="009177CD" w:rsidRPr="00836DDC" w:rsidRDefault="009177CD" w:rsidP="001F03BF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47053DD4" w14:textId="77777777" w:rsidR="009177CD" w:rsidRPr="00836DDC" w:rsidRDefault="009177CD" w:rsidP="001F03BF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836DDC">
              <w:rPr>
                <w:rFonts w:ascii="Arial Narrow" w:hAnsi="Arial Narrow"/>
                <w:color w:val="000000" w:themeColor="text1"/>
                <w:sz w:val="18"/>
                <w:szCs w:val="18"/>
              </w:rPr>
              <w:t>700</w:t>
            </w:r>
          </w:p>
        </w:tc>
        <w:tc>
          <w:tcPr>
            <w:tcW w:w="1275" w:type="dxa"/>
            <w:shd w:val="clear" w:color="000000" w:fill="FFFFFF"/>
          </w:tcPr>
          <w:p w14:paraId="2F21CF59" w14:textId="77777777" w:rsidR="009177CD" w:rsidRPr="00836DDC" w:rsidRDefault="009177CD" w:rsidP="001F03BF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3F1C614C" w14:textId="77777777" w:rsidR="009177CD" w:rsidRPr="00836DDC" w:rsidRDefault="009177CD" w:rsidP="001F03BF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836DDC">
              <w:rPr>
                <w:rFonts w:ascii="Arial Narrow" w:hAnsi="Arial Narrow"/>
                <w:color w:val="000000" w:themeColor="text1"/>
                <w:sz w:val="18"/>
                <w:szCs w:val="18"/>
              </w:rPr>
              <w:t>700</w:t>
            </w:r>
          </w:p>
        </w:tc>
      </w:tr>
      <w:tr w:rsidR="009177CD" w:rsidRPr="00111E4B" w14:paraId="20722F25" w14:textId="77777777" w:rsidTr="001F03BF">
        <w:trPr>
          <w:trHeight w:val="544"/>
        </w:trPr>
        <w:tc>
          <w:tcPr>
            <w:tcW w:w="988" w:type="dxa"/>
            <w:vMerge/>
            <w:vAlign w:val="center"/>
          </w:tcPr>
          <w:p w14:paraId="6D498F27" w14:textId="77777777" w:rsidR="009177CD" w:rsidRPr="00111E4B" w:rsidRDefault="009177CD" w:rsidP="001F03BF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14:paraId="3A05B664" w14:textId="77777777" w:rsidR="009177CD" w:rsidRPr="00111E4B" w:rsidRDefault="009177CD" w:rsidP="001F03BF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0832F179" w14:textId="77777777" w:rsidR="009177CD" w:rsidRDefault="009177CD" w:rsidP="001F03BF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1018/</w:t>
            </w:r>
          </w:p>
          <w:p w14:paraId="25666BF3" w14:textId="77777777" w:rsidR="009177CD" w:rsidRDefault="009177CD" w:rsidP="001F03BF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A101809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14:paraId="65481D92" w14:textId="77777777" w:rsidR="009177CD" w:rsidRDefault="009177CD" w:rsidP="001F03BF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     422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1AA35125" w14:textId="77777777" w:rsidR="009177CD" w:rsidRDefault="009177CD" w:rsidP="001F03BF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</w:p>
        </w:tc>
        <w:tc>
          <w:tcPr>
            <w:tcW w:w="2552" w:type="dxa"/>
          </w:tcPr>
          <w:p w14:paraId="066CA986" w14:textId="77777777" w:rsidR="009177CD" w:rsidRDefault="009177CD" w:rsidP="00D05C9D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Nabava opreme za grijanje, ventilaciju i hlađenje u projektu „Širenje mreže“</w:t>
            </w:r>
          </w:p>
        </w:tc>
        <w:tc>
          <w:tcPr>
            <w:tcW w:w="992" w:type="dxa"/>
          </w:tcPr>
          <w:p w14:paraId="11B02C2F" w14:textId="77777777" w:rsidR="009177CD" w:rsidRPr="00836DDC" w:rsidRDefault="009177CD" w:rsidP="001F03BF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2E9BCAE3" w14:textId="12B5C3C8" w:rsidR="009177CD" w:rsidRPr="00836DDC" w:rsidRDefault="00BF4E77" w:rsidP="001F03BF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14:paraId="29C328B4" w14:textId="77777777" w:rsidR="009177CD" w:rsidRPr="00836DDC" w:rsidRDefault="009177CD" w:rsidP="001F03BF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3EFD4ABF" w14:textId="77777777" w:rsidR="009177CD" w:rsidRPr="00836DDC" w:rsidRDefault="009177CD" w:rsidP="001F03BF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836DDC">
              <w:rPr>
                <w:rFonts w:ascii="Arial Narrow" w:hAnsi="Arial Narrow"/>
                <w:color w:val="000000" w:themeColor="text1"/>
                <w:sz w:val="18"/>
                <w:szCs w:val="18"/>
              </w:rPr>
              <w:t>500</w:t>
            </w:r>
          </w:p>
        </w:tc>
        <w:tc>
          <w:tcPr>
            <w:tcW w:w="1275" w:type="dxa"/>
            <w:shd w:val="clear" w:color="000000" w:fill="FFFFFF"/>
          </w:tcPr>
          <w:p w14:paraId="1629548F" w14:textId="77777777" w:rsidR="009177CD" w:rsidRPr="00836DDC" w:rsidRDefault="009177CD" w:rsidP="001F03BF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4A9DBD40" w14:textId="77777777" w:rsidR="009177CD" w:rsidRPr="00836DDC" w:rsidRDefault="009177CD" w:rsidP="001F03BF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836DDC">
              <w:rPr>
                <w:rFonts w:ascii="Arial Narrow" w:hAnsi="Arial Narrow"/>
                <w:color w:val="000000" w:themeColor="text1"/>
                <w:sz w:val="18"/>
                <w:szCs w:val="18"/>
              </w:rPr>
              <w:t>500</w:t>
            </w:r>
          </w:p>
        </w:tc>
      </w:tr>
      <w:tr w:rsidR="009177CD" w:rsidRPr="00111E4B" w14:paraId="4348C479" w14:textId="77777777" w:rsidTr="001F03BF">
        <w:trPr>
          <w:trHeight w:val="604"/>
        </w:trPr>
        <w:tc>
          <w:tcPr>
            <w:tcW w:w="988" w:type="dxa"/>
            <w:vMerge/>
            <w:vAlign w:val="center"/>
          </w:tcPr>
          <w:p w14:paraId="578771B0" w14:textId="77777777" w:rsidR="009177CD" w:rsidRPr="00111E4B" w:rsidRDefault="009177CD" w:rsidP="001F03BF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14:paraId="02213F36" w14:textId="77777777" w:rsidR="009177CD" w:rsidRPr="00111E4B" w:rsidRDefault="009177CD" w:rsidP="001F03BF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5082BF07" w14:textId="77777777" w:rsidR="009177CD" w:rsidRDefault="009177CD" w:rsidP="001F03BF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1020/</w:t>
            </w:r>
          </w:p>
          <w:p w14:paraId="42E7432A" w14:textId="77777777" w:rsidR="009177CD" w:rsidRDefault="009177CD" w:rsidP="001F03BF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K100006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14:paraId="3D088803" w14:textId="77777777" w:rsidR="009177CD" w:rsidRPr="00111E4B" w:rsidRDefault="009177CD" w:rsidP="001F03BF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422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0B56A832" w14:textId="77777777" w:rsidR="009177CD" w:rsidRPr="00111E4B" w:rsidRDefault="009177CD" w:rsidP="001F03BF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</w:p>
        </w:tc>
        <w:tc>
          <w:tcPr>
            <w:tcW w:w="2552" w:type="dxa"/>
          </w:tcPr>
          <w:p w14:paraId="167F361F" w14:textId="77777777" w:rsidR="009177CD" w:rsidRDefault="009177CD" w:rsidP="00D05C9D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Nabava opreme za komunalne djelatnosti</w:t>
            </w:r>
          </w:p>
        </w:tc>
        <w:tc>
          <w:tcPr>
            <w:tcW w:w="992" w:type="dxa"/>
          </w:tcPr>
          <w:p w14:paraId="294C0054" w14:textId="77777777" w:rsidR="009177CD" w:rsidRPr="00CD4747" w:rsidRDefault="009177CD" w:rsidP="001F03BF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63B571C7" w14:textId="77777777" w:rsidR="009177CD" w:rsidRPr="00CD4747" w:rsidRDefault="009177CD" w:rsidP="00FD7B27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CD4747">
              <w:rPr>
                <w:rFonts w:ascii="Arial Narrow" w:hAnsi="Arial Narrow"/>
                <w:color w:val="000000" w:themeColor="text1"/>
                <w:sz w:val="18"/>
                <w:szCs w:val="18"/>
              </w:rPr>
              <w:t>2.500</w:t>
            </w:r>
          </w:p>
        </w:tc>
        <w:tc>
          <w:tcPr>
            <w:tcW w:w="1276" w:type="dxa"/>
          </w:tcPr>
          <w:p w14:paraId="42DAC246" w14:textId="77777777" w:rsidR="009177CD" w:rsidRPr="00CD4747" w:rsidRDefault="009177CD" w:rsidP="001F03BF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5D5BCF3F" w14:textId="77777777" w:rsidR="009177CD" w:rsidRPr="00CD4747" w:rsidRDefault="009177CD" w:rsidP="00385625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CD4747">
              <w:rPr>
                <w:rFonts w:ascii="Arial Narrow" w:hAnsi="Arial Narrow"/>
                <w:color w:val="000000" w:themeColor="text1"/>
                <w:sz w:val="18"/>
                <w:szCs w:val="18"/>
              </w:rPr>
              <w:t>2.500</w:t>
            </w:r>
          </w:p>
        </w:tc>
        <w:tc>
          <w:tcPr>
            <w:tcW w:w="1275" w:type="dxa"/>
            <w:shd w:val="clear" w:color="000000" w:fill="FFFFFF"/>
          </w:tcPr>
          <w:p w14:paraId="262A793B" w14:textId="77777777" w:rsidR="009177CD" w:rsidRPr="00CD4747" w:rsidRDefault="009177CD" w:rsidP="001F03BF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4679A200" w14:textId="77777777" w:rsidR="009177CD" w:rsidRPr="00CD4747" w:rsidRDefault="009177CD" w:rsidP="00385625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CD4747">
              <w:rPr>
                <w:rFonts w:ascii="Arial Narrow" w:hAnsi="Arial Narrow"/>
                <w:color w:val="000000" w:themeColor="text1"/>
                <w:sz w:val="18"/>
                <w:szCs w:val="18"/>
              </w:rPr>
              <w:t>2.500</w:t>
            </w:r>
          </w:p>
        </w:tc>
      </w:tr>
      <w:tr w:rsidR="009177CD" w:rsidRPr="00111E4B" w14:paraId="5570CEE3" w14:textId="77777777" w:rsidTr="001F03BF">
        <w:trPr>
          <w:trHeight w:val="614"/>
        </w:trPr>
        <w:tc>
          <w:tcPr>
            <w:tcW w:w="988" w:type="dxa"/>
            <w:vMerge/>
            <w:vAlign w:val="center"/>
            <w:hideMark/>
          </w:tcPr>
          <w:p w14:paraId="59A63411" w14:textId="77777777" w:rsidR="009177CD" w:rsidRPr="00111E4B" w:rsidRDefault="009177CD" w:rsidP="001F03BF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58284F69" w14:textId="77777777" w:rsidR="009177CD" w:rsidRPr="00111E4B" w:rsidRDefault="009177CD" w:rsidP="001F03BF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1D7B43D1" w14:textId="77777777" w:rsidR="009177CD" w:rsidRDefault="009177CD" w:rsidP="001F03BF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1020/</w:t>
            </w:r>
          </w:p>
          <w:p w14:paraId="1CE56625" w14:textId="77777777" w:rsidR="009177CD" w:rsidRPr="00111E4B" w:rsidRDefault="009177CD" w:rsidP="001F03BF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K102015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14:paraId="278C5C47" w14:textId="77777777" w:rsidR="009177CD" w:rsidRPr="00111E4B" w:rsidRDefault="009177CD" w:rsidP="001F03BF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422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4EBCEA88" w14:textId="77777777" w:rsidR="009177CD" w:rsidRPr="00111E4B" w:rsidRDefault="009177CD" w:rsidP="001F03BF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</w:p>
        </w:tc>
        <w:tc>
          <w:tcPr>
            <w:tcW w:w="2552" w:type="dxa"/>
          </w:tcPr>
          <w:p w14:paraId="407E3BF9" w14:textId="77777777" w:rsidR="009177CD" w:rsidRDefault="009177CD" w:rsidP="00D05C9D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</w:p>
          <w:p w14:paraId="45CF8DC2" w14:textId="77777777" w:rsidR="009177CD" w:rsidRPr="00111E4B" w:rsidRDefault="009177CD" w:rsidP="00D05C9D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WiFi bežična Internet zona u Općini</w:t>
            </w:r>
          </w:p>
        </w:tc>
        <w:tc>
          <w:tcPr>
            <w:tcW w:w="992" w:type="dxa"/>
          </w:tcPr>
          <w:p w14:paraId="467E1E33" w14:textId="77777777" w:rsidR="009177CD" w:rsidRPr="00CD4747" w:rsidRDefault="009177CD" w:rsidP="001F03BF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6F595262" w14:textId="2F9EEBD1" w:rsidR="009177CD" w:rsidRPr="00CD4747" w:rsidRDefault="00BF4E77" w:rsidP="007F5D5F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14:paraId="50BA5ADC" w14:textId="77777777" w:rsidR="009177CD" w:rsidRPr="00CD4747" w:rsidRDefault="009177CD" w:rsidP="001F03BF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183C7B12" w14:textId="77777777" w:rsidR="009177CD" w:rsidRPr="00CD4747" w:rsidRDefault="009177CD" w:rsidP="00385625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CD4747">
              <w:rPr>
                <w:rFonts w:ascii="Arial Narrow" w:hAnsi="Arial Narrow"/>
                <w:color w:val="000000" w:themeColor="text1"/>
                <w:sz w:val="18"/>
                <w:szCs w:val="18"/>
              </w:rPr>
              <w:t>5.000</w:t>
            </w:r>
          </w:p>
        </w:tc>
        <w:tc>
          <w:tcPr>
            <w:tcW w:w="1275" w:type="dxa"/>
            <w:shd w:val="clear" w:color="000000" w:fill="FFFFFF"/>
          </w:tcPr>
          <w:p w14:paraId="634A3083" w14:textId="77777777" w:rsidR="009177CD" w:rsidRPr="00CD4747" w:rsidRDefault="009177CD" w:rsidP="001F03BF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3033FCAA" w14:textId="77777777" w:rsidR="009177CD" w:rsidRPr="00CD4747" w:rsidRDefault="009177CD" w:rsidP="00385625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CD4747">
              <w:rPr>
                <w:rFonts w:ascii="Arial Narrow" w:hAnsi="Arial Narrow"/>
                <w:color w:val="000000" w:themeColor="text1"/>
                <w:sz w:val="18"/>
                <w:szCs w:val="18"/>
              </w:rPr>
              <w:t>5.000</w:t>
            </w:r>
          </w:p>
        </w:tc>
      </w:tr>
      <w:tr w:rsidR="009177CD" w:rsidRPr="00111E4B" w14:paraId="13F559D1" w14:textId="77777777" w:rsidTr="001F03BF">
        <w:trPr>
          <w:trHeight w:val="614"/>
        </w:trPr>
        <w:tc>
          <w:tcPr>
            <w:tcW w:w="988" w:type="dxa"/>
            <w:vMerge/>
            <w:vAlign w:val="center"/>
            <w:hideMark/>
          </w:tcPr>
          <w:p w14:paraId="63BDBF17" w14:textId="77777777" w:rsidR="009177CD" w:rsidRPr="00111E4B" w:rsidRDefault="009177CD" w:rsidP="001F03BF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0158D364" w14:textId="77777777" w:rsidR="009177CD" w:rsidRPr="00111E4B" w:rsidRDefault="009177CD" w:rsidP="001F03BF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47B2445F" w14:textId="77777777" w:rsidR="009177CD" w:rsidRDefault="009177CD" w:rsidP="001F03BF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1020/</w:t>
            </w:r>
          </w:p>
          <w:p w14:paraId="1CF5CE53" w14:textId="77777777" w:rsidR="009177CD" w:rsidRDefault="009177CD" w:rsidP="001F03BF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K102016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14:paraId="1CF914FB" w14:textId="77777777" w:rsidR="009177CD" w:rsidRDefault="009177CD" w:rsidP="001F03BF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422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1AA697F5" w14:textId="77777777" w:rsidR="009177CD" w:rsidRDefault="009177CD" w:rsidP="001F03BF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</w:p>
        </w:tc>
        <w:tc>
          <w:tcPr>
            <w:tcW w:w="2552" w:type="dxa"/>
          </w:tcPr>
          <w:p w14:paraId="04206361" w14:textId="77777777" w:rsidR="009177CD" w:rsidRDefault="009177CD" w:rsidP="00D05C9D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Montaža i opremanje dječjeg igrališta</w:t>
            </w:r>
          </w:p>
        </w:tc>
        <w:tc>
          <w:tcPr>
            <w:tcW w:w="992" w:type="dxa"/>
          </w:tcPr>
          <w:p w14:paraId="69913DC1" w14:textId="77777777" w:rsidR="009177CD" w:rsidRPr="00CD4747" w:rsidRDefault="009177CD" w:rsidP="001F03BF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03FAF3D4" w14:textId="2E153024" w:rsidR="009177CD" w:rsidRPr="00CD4747" w:rsidRDefault="00BF4E77" w:rsidP="001F03BF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t>35</w:t>
            </w:r>
            <w:r w:rsidR="009177CD" w:rsidRPr="00CD4747">
              <w:rPr>
                <w:rFonts w:ascii="Arial Narrow" w:hAnsi="Arial Narrow"/>
                <w:color w:val="000000" w:themeColor="text1"/>
                <w:sz w:val="18"/>
                <w:szCs w:val="18"/>
              </w:rPr>
              <w:t>.000</w:t>
            </w:r>
          </w:p>
        </w:tc>
        <w:tc>
          <w:tcPr>
            <w:tcW w:w="1276" w:type="dxa"/>
          </w:tcPr>
          <w:p w14:paraId="4D68AFE8" w14:textId="77777777" w:rsidR="009177CD" w:rsidRPr="00CD4747" w:rsidRDefault="009177CD" w:rsidP="001F03BF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44313158" w14:textId="11936E58" w:rsidR="009177CD" w:rsidRPr="00CD4747" w:rsidRDefault="009177CD" w:rsidP="001F03BF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t>19</w:t>
            </w:r>
            <w:r w:rsidRPr="00CD4747">
              <w:rPr>
                <w:rFonts w:ascii="Arial Narrow" w:hAnsi="Arial Narrow"/>
                <w:color w:val="000000" w:themeColor="text1"/>
                <w:sz w:val="18"/>
                <w:szCs w:val="18"/>
              </w:rPr>
              <w:t>.000</w:t>
            </w:r>
          </w:p>
        </w:tc>
        <w:tc>
          <w:tcPr>
            <w:tcW w:w="1275" w:type="dxa"/>
            <w:shd w:val="clear" w:color="000000" w:fill="FFFFFF"/>
          </w:tcPr>
          <w:p w14:paraId="2E3EE38C" w14:textId="77777777" w:rsidR="009177CD" w:rsidRPr="00CD4747" w:rsidRDefault="009177CD" w:rsidP="001F03BF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3DAC3EE3" w14:textId="1D9B3011" w:rsidR="009177CD" w:rsidRPr="00CD4747" w:rsidRDefault="009177CD" w:rsidP="001F03BF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t>19</w:t>
            </w:r>
            <w:r w:rsidRPr="00CD4747">
              <w:rPr>
                <w:rFonts w:ascii="Arial Narrow" w:hAnsi="Arial Narrow"/>
                <w:color w:val="000000" w:themeColor="text1"/>
                <w:sz w:val="18"/>
                <w:szCs w:val="18"/>
              </w:rPr>
              <w:t>.000</w:t>
            </w:r>
          </w:p>
        </w:tc>
      </w:tr>
      <w:tr w:rsidR="009177CD" w14:paraId="0ACBBB9F" w14:textId="77777777" w:rsidTr="001F03BF">
        <w:trPr>
          <w:trHeight w:val="614"/>
        </w:trPr>
        <w:tc>
          <w:tcPr>
            <w:tcW w:w="988" w:type="dxa"/>
            <w:vMerge/>
            <w:vAlign w:val="center"/>
          </w:tcPr>
          <w:p w14:paraId="4683681D" w14:textId="77777777" w:rsidR="009177CD" w:rsidRPr="00111E4B" w:rsidRDefault="009177CD" w:rsidP="001F03BF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14:paraId="3A3DFB6D" w14:textId="77777777" w:rsidR="009177CD" w:rsidRPr="00111E4B" w:rsidRDefault="009177CD" w:rsidP="001F03BF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76E344BC" w14:textId="77777777" w:rsidR="009177CD" w:rsidRDefault="009177CD" w:rsidP="001F03BF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1020/</w:t>
            </w:r>
          </w:p>
          <w:p w14:paraId="07D0CCB9" w14:textId="77777777" w:rsidR="009177CD" w:rsidRDefault="009177CD" w:rsidP="001F03BF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K102017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14:paraId="704A8263" w14:textId="77777777" w:rsidR="009177CD" w:rsidRDefault="009177CD" w:rsidP="001F03BF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422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7578FE1B" w14:textId="77777777" w:rsidR="009177CD" w:rsidRDefault="009177CD" w:rsidP="001F03BF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</w:p>
        </w:tc>
        <w:tc>
          <w:tcPr>
            <w:tcW w:w="2552" w:type="dxa"/>
          </w:tcPr>
          <w:p w14:paraId="3DB9529C" w14:textId="77777777" w:rsidR="009177CD" w:rsidRDefault="009177CD" w:rsidP="00D05C9D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</w:p>
          <w:p w14:paraId="09A30DCE" w14:textId="77777777" w:rsidR="009177CD" w:rsidRDefault="009177CD" w:rsidP="00D05C9D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Video nadzor</w:t>
            </w:r>
          </w:p>
        </w:tc>
        <w:tc>
          <w:tcPr>
            <w:tcW w:w="992" w:type="dxa"/>
          </w:tcPr>
          <w:p w14:paraId="4F55573A" w14:textId="77777777" w:rsidR="009177CD" w:rsidRPr="00CD4747" w:rsidRDefault="009177CD" w:rsidP="001F03BF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1800192D" w14:textId="44713495" w:rsidR="009177CD" w:rsidRPr="00CD4747" w:rsidRDefault="00BF4E77" w:rsidP="001F03BF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14:paraId="56D2834D" w14:textId="77777777" w:rsidR="009177CD" w:rsidRPr="00CD4747" w:rsidRDefault="009177CD" w:rsidP="001F03BF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65040467" w14:textId="15F73943" w:rsidR="009177CD" w:rsidRPr="00CD4747" w:rsidRDefault="009177CD" w:rsidP="00385625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CD4747">
              <w:rPr>
                <w:rFonts w:ascii="Arial Narrow" w:hAnsi="Arial Narrow"/>
                <w:color w:val="000000" w:themeColor="text1"/>
                <w:sz w:val="18"/>
                <w:szCs w:val="18"/>
              </w:rPr>
              <w:t>10.000</w:t>
            </w:r>
          </w:p>
        </w:tc>
        <w:tc>
          <w:tcPr>
            <w:tcW w:w="1275" w:type="dxa"/>
            <w:shd w:val="clear" w:color="000000" w:fill="FFFFFF"/>
          </w:tcPr>
          <w:p w14:paraId="6629BEAE" w14:textId="77777777" w:rsidR="009177CD" w:rsidRPr="00CD4747" w:rsidRDefault="009177CD" w:rsidP="001F03BF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6A84FC30" w14:textId="5A41E8FF" w:rsidR="009177CD" w:rsidRPr="00CD4747" w:rsidRDefault="009177CD" w:rsidP="001F03BF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CD4747">
              <w:rPr>
                <w:rFonts w:ascii="Arial Narrow" w:hAnsi="Arial Narrow"/>
                <w:color w:val="000000" w:themeColor="text1"/>
                <w:sz w:val="18"/>
                <w:szCs w:val="18"/>
              </w:rPr>
              <w:t>10.000</w:t>
            </w:r>
          </w:p>
        </w:tc>
      </w:tr>
      <w:tr w:rsidR="009177CD" w14:paraId="3A7C6B1D" w14:textId="77777777" w:rsidTr="001C65ED">
        <w:trPr>
          <w:trHeight w:val="614"/>
        </w:trPr>
        <w:tc>
          <w:tcPr>
            <w:tcW w:w="988" w:type="dxa"/>
            <w:vMerge/>
            <w:vAlign w:val="center"/>
          </w:tcPr>
          <w:p w14:paraId="2EEE25D8" w14:textId="77777777" w:rsidR="009177CD" w:rsidRPr="00111E4B" w:rsidRDefault="009177CD" w:rsidP="001F03BF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14:paraId="012E8D5D" w14:textId="77777777" w:rsidR="009177CD" w:rsidRPr="00111E4B" w:rsidRDefault="009177CD" w:rsidP="001F03BF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71F1DD9B" w14:textId="77777777" w:rsidR="009177CD" w:rsidRDefault="009177CD" w:rsidP="001F03BF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1020/</w:t>
            </w:r>
          </w:p>
          <w:p w14:paraId="66CF85AF" w14:textId="77777777" w:rsidR="009177CD" w:rsidRDefault="009177CD" w:rsidP="001F03BF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K102025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14:paraId="4248720D" w14:textId="77777777" w:rsidR="009177CD" w:rsidRDefault="009177CD" w:rsidP="001F03BF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422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704C30A4" w14:textId="77777777" w:rsidR="009177CD" w:rsidRDefault="009177CD" w:rsidP="001F03BF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</w:p>
        </w:tc>
        <w:tc>
          <w:tcPr>
            <w:tcW w:w="2552" w:type="dxa"/>
          </w:tcPr>
          <w:p w14:paraId="35F2EE34" w14:textId="77777777" w:rsidR="009177CD" w:rsidRDefault="009177CD" w:rsidP="00D05C9D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Montaža i opremanje fitnes spravama za vježbanje</w:t>
            </w:r>
          </w:p>
        </w:tc>
        <w:tc>
          <w:tcPr>
            <w:tcW w:w="992" w:type="dxa"/>
          </w:tcPr>
          <w:p w14:paraId="43A906A6" w14:textId="77777777" w:rsidR="009177CD" w:rsidRPr="007D7DB0" w:rsidRDefault="009177CD" w:rsidP="001F03BF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4670EC44" w14:textId="4E938A3E" w:rsidR="009177CD" w:rsidRPr="007D7DB0" w:rsidRDefault="00BF4E77" w:rsidP="007F5D5F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14:paraId="7524BDFF" w14:textId="77777777" w:rsidR="009177CD" w:rsidRPr="007D7DB0" w:rsidRDefault="009177CD" w:rsidP="001F03BF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1D99E2EA" w14:textId="77777777" w:rsidR="009177CD" w:rsidRPr="007D7DB0" w:rsidRDefault="009177CD" w:rsidP="001F03BF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7D7DB0">
              <w:rPr>
                <w:rFonts w:ascii="Arial Narrow" w:hAnsi="Arial Narrow"/>
                <w:color w:val="000000" w:themeColor="text1"/>
                <w:sz w:val="18"/>
                <w:szCs w:val="18"/>
              </w:rPr>
              <w:t>20.000</w:t>
            </w:r>
          </w:p>
        </w:tc>
        <w:tc>
          <w:tcPr>
            <w:tcW w:w="1275" w:type="dxa"/>
            <w:shd w:val="clear" w:color="000000" w:fill="FFFFFF"/>
          </w:tcPr>
          <w:p w14:paraId="33A2E77A" w14:textId="77777777" w:rsidR="009177CD" w:rsidRPr="007D7DB0" w:rsidRDefault="009177CD" w:rsidP="001F03BF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0B96FD34" w14:textId="77777777" w:rsidR="009177CD" w:rsidRPr="007D7DB0" w:rsidRDefault="009177CD" w:rsidP="001F03BF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7D7DB0">
              <w:rPr>
                <w:rFonts w:ascii="Arial Narrow" w:hAnsi="Arial Narrow"/>
                <w:color w:val="000000" w:themeColor="text1"/>
                <w:sz w:val="18"/>
                <w:szCs w:val="18"/>
              </w:rPr>
              <w:t>20.000</w:t>
            </w:r>
          </w:p>
        </w:tc>
      </w:tr>
      <w:tr w:rsidR="009177CD" w14:paraId="54AC3806" w14:textId="77777777" w:rsidTr="00C257A9">
        <w:trPr>
          <w:trHeight w:val="614"/>
        </w:trPr>
        <w:tc>
          <w:tcPr>
            <w:tcW w:w="988" w:type="dxa"/>
            <w:vMerge/>
            <w:vAlign w:val="center"/>
          </w:tcPr>
          <w:p w14:paraId="379F0158" w14:textId="77777777" w:rsidR="009177CD" w:rsidRPr="00111E4B" w:rsidRDefault="009177CD" w:rsidP="001F03BF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bottom w:val="nil"/>
            </w:tcBorders>
            <w:vAlign w:val="center"/>
          </w:tcPr>
          <w:p w14:paraId="6A03666E" w14:textId="77777777" w:rsidR="009177CD" w:rsidRPr="00111E4B" w:rsidRDefault="009177CD" w:rsidP="001F03BF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1F7D8585" w14:textId="7A2A3429" w:rsidR="009177CD" w:rsidRDefault="009177CD" w:rsidP="001F03BF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1023/ K102308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14:paraId="2D7806F3" w14:textId="78E9DA27" w:rsidR="009177CD" w:rsidRDefault="009177CD" w:rsidP="001F03BF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422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70AF64A0" w14:textId="3E62FB63" w:rsidR="009177CD" w:rsidRDefault="009177CD" w:rsidP="001F03BF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</w:p>
        </w:tc>
        <w:tc>
          <w:tcPr>
            <w:tcW w:w="2552" w:type="dxa"/>
          </w:tcPr>
          <w:p w14:paraId="13B451DA" w14:textId="5F6AA184" w:rsidR="009177CD" w:rsidRDefault="009177CD" w:rsidP="00D05C9D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Opremanje mjesnog Doma (kulture) u Krčeniku</w:t>
            </w:r>
          </w:p>
        </w:tc>
        <w:tc>
          <w:tcPr>
            <w:tcW w:w="992" w:type="dxa"/>
          </w:tcPr>
          <w:p w14:paraId="37333F7A" w14:textId="77777777" w:rsidR="009177CD" w:rsidRDefault="009177CD" w:rsidP="001F03BF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07B4D843" w14:textId="53E0454C" w:rsidR="009177CD" w:rsidRPr="007D7DB0" w:rsidRDefault="00BF4E77" w:rsidP="001F03BF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14:paraId="4102D504" w14:textId="77777777" w:rsidR="009177CD" w:rsidRDefault="009177CD" w:rsidP="001F03BF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3FD9416E" w14:textId="24B2DA70" w:rsidR="009177CD" w:rsidRPr="007D7DB0" w:rsidRDefault="009177CD" w:rsidP="001F03BF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75" w:type="dxa"/>
            <w:shd w:val="clear" w:color="000000" w:fill="FFFFFF"/>
          </w:tcPr>
          <w:p w14:paraId="5A7B85CB" w14:textId="77777777" w:rsidR="009177CD" w:rsidRDefault="009177CD" w:rsidP="001F03BF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0CAFF08E" w14:textId="4FC8A9C4" w:rsidR="009177CD" w:rsidRPr="007D7DB0" w:rsidRDefault="009177CD" w:rsidP="001F03BF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t>0</w:t>
            </w:r>
          </w:p>
        </w:tc>
      </w:tr>
      <w:tr w:rsidR="009177CD" w14:paraId="12CBAFE4" w14:textId="77777777" w:rsidTr="0013599D">
        <w:trPr>
          <w:trHeight w:val="614"/>
        </w:trPr>
        <w:tc>
          <w:tcPr>
            <w:tcW w:w="988" w:type="dxa"/>
            <w:vMerge/>
            <w:tcBorders>
              <w:bottom w:val="nil"/>
            </w:tcBorders>
            <w:vAlign w:val="center"/>
          </w:tcPr>
          <w:p w14:paraId="52260C5A" w14:textId="77777777" w:rsidR="009177CD" w:rsidRPr="00111E4B" w:rsidRDefault="009177CD" w:rsidP="001F03BF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18B4CA37" w14:textId="77777777" w:rsidR="009177CD" w:rsidRPr="00111E4B" w:rsidRDefault="009177CD" w:rsidP="001F03BF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14:paraId="6ABE5A92" w14:textId="77777777" w:rsidR="009177CD" w:rsidRDefault="009177CD" w:rsidP="001F03BF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1023/ K102344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14:paraId="23A594E4" w14:textId="77777777" w:rsidR="009177CD" w:rsidRDefault="009177CD" w:rsidP="001F03BF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422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224DC05A" w14:textId="77777777" w:rsidR="009177CD" w:rsidRDefault="009177CD" w:rsidP="001F03BF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</w:p>
        </w:tc>
        <w:tc>
          <w:tcPr>
            <w:tcW w:w="2552" w:type="dxa"/>
          </w:tcPr>
          <w:p w14:paraId="1BD90827" w14:textId="77777777" w:rsidR="009177CD" w:rsidRDefault="009177CD" w:rsidP="00D05C9D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Nabava opreme i uređenje Orešnjačke bare</w:t>
            </w:r>
          </w:p>
        </w:tc>
        <w:tc>
          <w:tcPr>
            <w:tcW w:w="992" w:type="dxa"/>
          </w:tcPr>
          <w:p w14:paraId="701A7045" w14:textId="77777777" w:rsidR="009177CD" w:rsidRPr="009177CD" w:rsidRDefault="009177CD" w:rsidP="001F03BF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4151F86F" w14:textId="5AD6C189" w:rsidR="009177CD" w:rsidRPr="009177CD" w:rsidRDefault="0013599D" w:rsidP="001F03BF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14:paraId="00B48D6D" w14:textId="77777777" w:rsidR="009177CD" w:rsidRPr="009177CD" w:rsidRDefault="009177CD" w:rsidP="001F03BF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29A22C92" w14:textId="77777777" w:rsidR="009177CD" w:rsidRPr="009177CD" w:rsidRDefault="009177CD" w:rsidP="001F03BF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9177CD">
              <w:rPr>
                <w:rFonts w:ascii="Arial Narrow" w:hAnsi="Arial Narrow"/>
                <w:color w:val="000000" w:themeColor="text1"/>
                <w:sz w:val="18"/>
                <w:szCs w:val="18"/>
              </w:rPr>
              <w:t>20.000</w:t>
            </w:r>
          </w:p>
        </w:tc>
        <w:tc>
          <w:tcPr>
            <w:tcW w:w="1275" w:type="dxa"/>
            <w:shd w:val="clear" w:color="000000" w:fill="FFFFFF"/>
          </w:tcPr>
          <w:p w14:paraId="4644F79F" w14:textId="77777777" w:rsidR="009177CD" w:rsidRDefault="009177CD" w:rsidP="001F03BF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5B3EC9AC" w14:textId="0CAF9071" w:rsidR="009177CD" w:rsidRPr="009177CD" w:rsidRDefault="009177CD" w:rsidP="001F03BF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t>0</w:t>
            </w:r>
          </w:p>
        </w:tc>
      </w:tr>
      <w:tr w:rsidR="0013599D" w14:paraId="73733223" w14:textId="77777777" w:rsidTr="0013599D">
        <w:trPr>
          <w:trHeight w:val="614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958D0" w14:textId="77777777" w:rsidR="0013599D" w:rsidRPr="00111E4B" w:rsidRDefault="0013599D" w:rsidP="001F03BF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2F0CD38" w14:textId="77777777" w:rsidR="0013599D" w:rsidRPr="00111E4B" w:rsidRDefault="0013599D" w:rsidP="001F03BF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14:paraId="1079CB09" w14:textId="77777777" w:rsidR="0013599D" w:rsidRDefault="0013599D" w:rsidP="001F03BF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1023/</w:t>
            </w:r>
          </w:p>
          <w:p w14:paraId="1AFDDD40" w14:textId="5A8185C2" w:rsidR="0013599D" w:rsidRDefault="0013599D" w:rsidP="001F03BF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K102345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14:paraId="181DA1AA" w14:textId="0A10948F" w:rsidR="0013599D" w:rsidRDefault="0013599D" w:rsidP="001F03BF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422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43CFC030" w14:textId="391FDC49" w:rsidR="0013599D" w:rsidRDefault="0013599D" w:rsidP="001F03BF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</w:p>
        </w:tc>
        <w:tc>
          <w:tcPr>
            <w:tcW w:w="2552" w:type="dxa"/>
          </w:tcPr>
          <w:p w14:paraId="140CCB94" w14:textId="3754F1E4" w:rsidR="0013599D" w:rsidRDefault="0013599D" w:rsidP="00D05C9D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Opremanje i uređenje sale za sastanke Društvenog doma u P. Moslavini</w:t>
            </w:r>
          </w:p>
        </w:tc>
        <w:tc>
          <w:tcPr>
            <w:tcW w:w="992" w:type="dxa"/>
          </w:tcPr>
          <w:p w14:paraId="6A5A76D8" w14:textId="77777777" w:rsidR="0013599D" w:rsidRDefault="0013599D" w:rsidP="001F03BF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49EAB3F2" w14:textId="071C41BD" w:rsidR="0013599D" w:rsidRPr="009177CD" w:rsidRDefault="0013599D" w:rsidP="001F03BF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t>26.300</w:t>
            </w:r>
          </w:p>
        </w:tc>
        <w:tc>
          <w:tcPr>
            <w:tcW w:w="1276" w:type="dxa"/>
          </w:tcPr>
          <w:p w14:paraId="02596CC0" w14:textId="77777777" w:rsidR="0013599D" w:rsidRDefault="0013599D" w:rsidP="001F03BF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4C063A2F" w14:textId="3BADAFD5" w:rsidR="0013599D" w:rsidRPr="009177CD" w:rsidRDefault="0013599D" w:rsidP="001F03BF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75" w:type="dxa"/>
            <w:shd w:val="clear" w:color="000000" w:fill="FFFFFF"/>
          </w:tcPr>
          <w:p w14:paraId="447BF84A" w14:textId="77777777" w:rsidR="0013599D" w:rsidRDefault="0013599D" w:rsidP="001F03BF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25F2ECCD" w14:textId="62F0FF6E" w:rsidR="0013599D" w:rsidRDefault="0013599D" w:rsidP="001F03BF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t>0</w:t>
            </w:r>
          </w:p>
        </w:tc>
      </w:tr>
      <w:tr w:rsidR="00412378" w14:paraId="75A7E8BE" w14:textId="77777777" w:rsidTr="0013599D">
        <w:trPr>
          <w:trHeight w:val="416"/>
        </w:trPr>
        <w:tc>
          <w:tcPr>
            <w:tcW w:w="9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B278097" w14:textId="77777777" w:rsidR="00412378" w:rsidRPr="006F3821" w:rsidRDefault="00412378" w:rsidP="006F3821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57CF4A1" w14:textId="77777777" w:rsidR="00412378" w:rsidRPr="006F3821" w:rsidRDefault="00412378" w:rsidP="006F3821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5C17AD0" w14:textId="77777777" w:rsidR="00412378" w:rsidRPr="006F3821" w:rsidRDefault="00412378" w:rsidP="006F3821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A914B7D" w14:textId="77777777" w:rsidR="00412378" w:rsidRPr="006F3821" w:rsidRDefault="00412378" w:rsidP="006F3821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309D0A8" w14:textId="77777777" w:rsidR="00412378" w:rsidRPr="006F3821" w:rsidRDefault="00412378" w:rsidP="006F3821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967321" w14:textId="77777777" w:rsidR="00412378" w:rsidRPr="006F3821" w:rsidRDefault="00412378" w:rsidP="006F3821">
            <w:pPr>
              <w:jc w:val="center"/>
              <w:rPr>
                <w:rFonts w:ascii="Arial Narrow" w:hAnsi="Arial Narrow"/>
                <w:b/>
                <w:bCs/>
                <w:sz w:val="8"/>
                <w:szCs w:val="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CB9860" w14:textId="77777777" w:rsidR="00412378" w:rsidRPr="006F3821" w:rsidRDefault="00412378" w:rsidP="006F3821">
            <w:pPr>
              <w:jc w:val="center"/>
              <w:rPr>
                <w:rFonts w:ascii="Arial Narrow" w:hAnsi="Arial Narrow"/>
                <w:b/>
                <w:bCs/>
                <w:sz w:val="8"/>
                <w:szCs w:val="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A1571F" w14:textId="77777777" w:rsidR="00412378" w:rsidRPr="006F3821" w:rsidRDefault="00412378" w:rsidP="006F3821">
            <w:pPr>
              <w:jc w:val="center"/>
              <w:rPr>
                <w:rFonts w:ascii="Arial Narrow" w:hAnsi="Arial Narrow"/>
                <w:b/>
                <w:bCs/>
                <w:sz w:val="8"/>
                <w:szCs w:val="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</w:tcPr>
          <w:p w14:paraId="1997F53D" w14:textId="77777777" w:rsidR="00412378" w:rsidRPr="006F3821" w:rsidRDefault="00412378" w:rsidP="006F3821">
            <w:pPr>
              <w:jc w:val="center"/>
              <w:rPr>
                <w:rFonts w:ascii="Arial Narrow" w:hAnsi="Arial Narrow"/>
                <w:b/>
                <w:bCs/>
                <w:sz w:val="8"/>
                <w:szCs w:val="8"/>
              </w:rPr>
            </w:pPr>
          </w:p>
        </w:tc>
      </w:tr>
      <w:tr w:rsidR="00412378" w14:paraId="1EAED504" w14:textId="77777777" w:rsidTr="00412378">
        <w:trPr>
          <w:trHeight w:val="416"/>
        </w:trPr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598BB15" w14:textId="77777777" w:rsidR="00412378" w:rsidRPr="006F3821" w:rsidRDefault="00412378" w:rsidP="006F3821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F4DEA6D" w14:textId="77777777" w:rsidR="00412378" w:rsidRPr="006F3821" w:rsidRDefault="00412378" w:rsidP="006F3821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270A40" w14:textId="77777777" w:rsidR="00412378" w:rsidRPr="006F3821" w:rsidRDefault="00412378" w:rsidP="006F3821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3C10AFF" w14:textId="77777777" w:rsidR="00412378" w:rsidRPr="006F3821" w:rsidRDefault="00412378" w:rsidP="006F3821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FCFB8FE" w14:textId="77777777" w:rsidR="00412378" w:rsidRPr="006F3821" w:rsidRDefault="00412378" w:rsidP="006F3821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F8D8BD" w14:textId="77777777" w:rsidR="00412378" w:rsidRPr="006F3821" w:rsidRDefault="00412378" w:rsidP="006F3821">
            <w:pPr>
              <w:jc w:val="center"/>
              <w:rPr>
                <w:rFonts w:ascii="Arial Narrow" w:hAnsi="Arial Narrow"/>
                <w:b/>
                <w:bCs/>
                <w:sz w:val="8"/>
                <w:szCs w:val="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9FBD3B" w14:textId="77777777" w:rsidR="00412378" w:rsidRPr="006F3821" w:rsidRDefault="00412378" w:rsidP="006F3821">
            <w:pPr>
              <w:jc w:val="center"/>
              <w:rPr>
                <w:rFonts w:ascii="Arial Narrow" w:hAnsi="Arial Narrow"/>
                <w:b/>
                <w:bCs/>
                <w:sz w:val="8"/>
                <w:szCs w:val="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2B297F" w14:textId="77777777" w:rsidR="00412378" w:rsidRPr="006F3821" w:rsidRDefault="00412378" w:rsidP="006F3821">
            <w:pPr>
              <w:jc w:val="center"/>
              <w:rPr>
                <w:rFonts w:ascii="Arial Narrow" w:hAnsi="Arial Narrow"/>
                <w:b/>
                <w:bCs/>
                <w:sz w:val="8"/>
                <w:szCs w:val="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34E3B54B" w14:textId="77777777" w:rsidR="00412378" w:rsidRPr="006F3821" w:rsidRDefault="00412378" w:rsidP="006F3821">
            <w:pPr>
              <w:jc w:val="center"/>
              <w:rPr>
                <w:rFonts w:ascii="Arial Narrow" w:hAnsi="Arial Narrow"/>
                <w:b/>
                <w:bCs/>
                <w:sz w:val="8"/>
                <w:szCs w:val="8"/>
              </w:rPr>
            </w:pPr>
          </w:p>
        </w:tc>
      </w:tr>
      <w:tr w:rsidR="006F3821" w14:paraId="0CB63CBA" w14:textId="77777777" w:rsidTr="00412378">
        <w:trPr>
          <w:trHeight w:val="416"/>
        </w:trPr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2EBAF8" w14:textId="77777777" w:rsidR="006F3821" w:rsidRPr="006F3821" w:rsidRDefault="006F3821" w:rsidP="006F3821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6F3821">
              <w:rPr>
                <w:rFonts w:ascii="Arial Narrow" w:hAnsi="Arial Narrow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C77EA0" w14:textId="77777777" w:rsidR="006F3821" w:rsidRPr="006F3821" w:rsidRDefault="006F3821" w:rsidP="006F3821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6F3821">
              <w:rPr>
                <w:rFonts w:ascii="Arial Narrow" w:hAnsi="Arial Narrow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51CBB8" w14:textId="77777777" w:rsidR="006F3821" w:rsidRPr="006F3821" w:rsidRDefault="006F3821" w:rsidP="006F3821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6F3821">
              <w:rPr>
                <w:rFonts w:ascii="Arial Narrow" w:hAnsi="Arial Narrow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1401149C" w14:textId="77777777" w:rsidR="006F3821" w:rsidRPr="006F3821" w:rsidRDefault="006F3821" w:rsidP="006F3821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6F3821">
              <w:rPr>
                <w:rFonts w:ascii="Arial Narrow" w:hAnsi="Arial Narrow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08805215" w14:textId="77777777" w:rsidR="006F3821" w:rsidRPr="006F3821" w:rsidRDefault="006F3821" w:rsidP="006F3821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6F3821">
              <w:rPr>
                <w:rFonts w:ascii="Arial Narrow" w:hAnsi="Arial Narrow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3DD9A5F4" w14:textId="77777777" w:rsidR="006F3821" w:rsidRPr="006F3821" w:rsidRDefault="006F3821" w:rsidP="006F3821">
            <w:pPr>
              <w:jc w:val="center"/>
              <w:rPr>
                <w:rFonts w:ascii="Arial Narrow" w:hAnsi="Arial Narrow"/>
                <w:b/>
                <w:bCs/>
                <w:sz w:val="8"/>
                <w:szCs w:val="8"/>
              </w:rPr>
            </w:pPr>
          </w:p>
          <w:p w14:paraId="61C04F90" w14:textId="77777777" w:rsidR="006F3821" w:rsidRPr="006F3821" w:rsidRDefault="006F3821" w:rsidP="006F3821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6F3821">
              <w:rPr>
                <w:rFonts w:ascii="Arial Narrow" w:hAnsi="Arial Narrow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9B943EC" w14:textId="77777777" w:rsidR="006F3821" w:rsidRPr="006F3821" w:rsidRDefault="006F3821" w:rsidP="006F3821">
            <w:pPr>
              <w:jc w:val="center"/>
              <w:rPr>
                <w:rFonts w:ascii="Arial Narrow" w:hAnsi="Arial Narrow"/>
                <w:b/>
                <w:bCs/>
                <w:sz w:val="8"/>
                <w:szCs w:val="8"/>
              </w:rPr>
            </w:pPr>
          </w:p>
          <w:p w14:paraId="436F6AD5" w14:textId="77777777" w:rsidR="006F3821" w:rsidRPr="006F3821" w:rsidRDefault="006F3821" w:rsidP="006F3821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6F3821">
              <w:rPr>
                <w:rFonts w:ascii="Arial Narrow" w:hAnsi="Arial Narrow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4624CC4" w14:textId="77777777" w:rsidR="006F3821" w:rsidRPr="006F3821" w:rsidRDefault="006F3821" w:rsidP="006F3821">
            <w:pPr>
              <w:jc w:val="center"/>
              <w:rPr>
                <w:rFonts w:ascii="Arial Narrow" w:hAnsi="Arial Narrow"/>
                <w:b/>
                <w:bCs/>
                <w:sz w:val="8"/>
                <w:szCs w:val="8"/>
              </w:rPr>
            </w:pPr>
          </w:p>
          <w:p w14:paraId="6A27B771" w14:textId="77777777" w:rsidR="006F3821" w:rsidRPr="006F3821" w:rsidRDefault="006F3821" w:rsidP="006F3821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6F3821">
              <w:rPr>
                <w:rFonts w:ascii="Arial Narrow" w:hAnsi="Arial Narrow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0B56BC1" w14:textId="77777777" w:rsidR="006F3821" w:rsidRPr="006F3821" w:rsidRDefault="006F3821" w:rsidP="006F3821">
            <w:pPr>
              <w:jc w:val="center"/>
              <w:rPr>
                <w:rFonts w:ascii="Arial Narrow" w:hAnsi="Arial Narrow"/>
                <w:b/>
                <w:bCs/>
                <w:sz w:val="8"/>
                <w:szCs w:val="8"/>
              </w:rPr>
            </w:pPr>
          </w:p>
          <w:p w14:paraId="1AF38EB4" w14:textId="77777777" w:rsidR="006F3821" w:rsidRPr="006F3821" w:rsidRDefault="006F3821" w:rsidP="006F3821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6F3821">
              <w:rPr>
                <w:rFonts w:ascii="Arial Narrow" w:hAnsi="Arial Narrow"/>
                <w:b/>
                <w:bCs/>
                <w:sz w:val="18"/>
                <w:szCs w:val="18"/>
              </w:rPr>
              <w:t>9</w:t>
            </w:r>
          </w:p>
        </w:tc>
      </w:tr>
      <w:tr w:rsidR="007E41D2" w14:paraId="34A1324C" w14:textId="77777777" w:rsidTr="001F03BF">
        <w:trPr>
          <w:trHeight w:val="614"/>
        </w:trPr>
        <w:tc>
          <w:tcPr>
            <w:tcW w:w="988" w:type="dxa"/>
            <w:vMerge w:val="restart"/>
            <w:textDirection w:val="btLr"/>
            <w:vAlign w:val="center"/>
          </w:tcPr>
          <w:p w14:paraId="46445AED" w14:textId="77777777" w:rsidR="007E41D2" w:rsidRPr="00C14C32" w:rsidRDefault="007E41D2" w:rsidP="002A5E27">
            <w:pPr>
              <w:jc w:val="center"/>
              <w:rPr>
                <w:rFonts w:ascii="Arial Narrow" w:hAnsi="Arial Narrow"/>
              </w:rPr>
            </w:pPr>
            <w:r w:rsidRPr="00C14C32">
              <w:rPr>
                <w:rFonts w:ascii="Arial Narrow" w:hAnsi="Arial Narrow"/>
                <w:sz w:val="22"/>
              </w:rPr>
              <w:t xml:space="preserve">CILJ </w:t>
            </w:r>
            <w:r>
              <w:rPr>
                <w:rFonts w:ascii="Arial Narrow" w:hAnsi="Arial Narrow"/>
                <w:sz w:val="22"/>
              </w:rPr>
              <w:t>2</w:t>
            </w:r>
            <w:r w:rsidRPr="00C14C32">
              <w:rPr>
                <w:rFonts w:ascii="Arial Narrow" w:hAnsi="Arial Narrow"/>
                <w:sz w:val="22"/>
              </w:rPr>
              <w:t xml:space="preserve">. ODRŽIV REGIONALNI </w:t>
            </w:r>
            <w:r>
              <w:rPr>
                <w:rFonts w:ascii="Arial Narrow" w:hAnsi="Arial Narrow"/>
                <w:sz w:val="22"/>
              </w:rPr>
              <w:t xml:space="preserve">I GOSPODARSKI </w:t>
            </w:r>
            <w:r w:rsidRPr="00C14C32">
              <w:rPr>
                <w:rFonts w:ascii="Arial Narrow" w:hAnsi="Arial Narrow"/>
                <w:sz w:val="22"/>
              </w:rPr>
              <w:t>RAZVOJ</w:t>
            </w:r>
          </w:p>
        </w:tc>
        <w:tc>
          <w:tcPr>
            <w:tcW w:w="708" w:type="dxa"/>
            <w:vMerge w:val="restart"/>
            <w:textDirection w:val="btLr"/>
            <w:vAlign w:val="center"/>
          </w:tcPr>
          <w:p w14:paraId="47610825" w14:textId="77777777" w:rsidR="007E41D2" w:rsidRPr="00CA33F5" w:rsidRDefault="007E41D2" w:rsidP="002A5E2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A33F5">
              <w:rPr>
                <w:rFonts w:ascii="Arial Narrow" w:hAnsi="Arial Narrow"/>
                <w:sz w:val="20"/>
                <w:szCs w:val="20"/>
              </w:rPr>
              <w:t>Mjera 1.2.  Uređenje i jačanje komunalne infrastrukture te razvoj lokalnih prometnica, šetnica, izgradnja  i rekonstrukcija objekata od javnog interesa</w:t>
            </w:r>
          </w:p>
        </w:tc>
        <w:tc>
          <w:tcPr>
            <w:tcW w:w="993" w:type="dxa"/>
            <w:shd w:val="clear" w:color="000000" w:fill="DCE6F1"/>
            <w:vAlign w:val="center"/>
          </w:tcPr>
          <w:p w14:paraId="7082494E" w14:textId="77777777" w:rsidR="007E41D2" w:rsidRPr="00582F28" w:rsidRDefault="007E41D2" w:rsidP="00CA768A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shd w:val="clear" w:color="000000" w:fill="DCE6F1"/>
            <w:vAlign w:val="center"/>
          </w:tcPr>
          <w:p w14:paraId="51433BAE" w14:textId="77777777" w:rsidR="007E41D2" w:rsidRPr="00582F28" w:rsidRDefault="007E41D2" w:rsidP="00CA768A">
            <w:pPr>
              <w:rPr>
                <w:rFonts w:ascii="Arial Narrow" w:hAnsi="Arial Narrow"/>
                <w:sz w:val="18"/>
                <w:szCs w:val="18"/>
              </w:rPr>
            </w:pPr>
            <w:r w:rsidRPr="00582F28">
              <w:rPr>
                <w:rFonts w:ascii="Arial Narrow" w:hAnsi="Arial Narrow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000000" w:fill="DCE6F1"/>
            <w:vAlign w:val="center"/>
          </w:tcPr>
          <w:p w14:paraId="1B557647" w14:textId="77777777" w:rsidR="007E41D2" w:rsidRPr="00582F28" w:rsidRDefault="007E41D2" w:rsidP="00CA768A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Pomoći</w:t>
            </w:r>
            <w:r w:rsidRPr="00582F28">
              <w:rPr>
                <w:rFonts w:ascii="Arial Narrow" w:hAnsi="Arial Narrow"/>
                <w:sz w:val="18"/>
                <w:szCs w:val="18"/>
              </w:rPr>
              <w:t xml:space="preserve">, Min. </w:t>
            </w:r>
            <w:r>
              <w:rPr>
                <w:rFonts w:ascii="Arial Narrow" w:hAnsi="Arial Narrow"/>
                <w:sz w:val="18"/>
                <w:szCs w:val="18"/>
              </w:rPr>
              <w:t>r</w:t>
            </w:r>
            <w:r w:rsidRPr="00582F28">
              <w:rPr>
                <w:rFonts w:ascii="Arial Narrow" w:hAnsi="Arial Narrow"/>
                <w:sz w:val="18"/>
                <w:szCs w:val="18"/>
              </w:rPr>
              <w:t>eg. razvoja,  Fond za zaštitu okoliša,</w:t>
            </w:r>
            <w:r>
              <w:rPr>
                <w:rFonts w:ascii="Arial Narrow" w:hAnsi="Arial Narrow"/>
                <w:sz w:val="18"/>
                <w:szCs w:val="18"/>
              </w:rPr>
              <w:t xml:space="preserve">Minist. demografije, </w:t>
            </w:r>
            <w:r w:rsidRPr="00582F28">
              <w:rPr>
                <w:rFonts w:ascii="Arial Narrow" w:hAnsi="Arial Narrow"/>
                <w:sz w:val="18"/>
                <w:szCs w:val="18"/>
              </w:rPr>
              <w:t>fondovi EU,</w:t>
            </w:r>
            <w:r w:rsidR="004A244A">
              <w:rPr>
                <w:rFonts w:ascii="Arial Narrow" w:hAnsi="Arial Narrow"/>
                <w:sz w:val="18"/>
                <w:szCs w:val="18"/>
              </w:rPr>
              <w:t xml:space="preserve"> kredit,</w:t>
            </w:r>
            <w:r w:rsidRPr="00582F28">
              <w:rPr>
                <w:rFonts w:ascii="Arial Narrow" w:hAnsi="Arial Narrow"/>
                <w:sz w:val="18"/>
                <w:szCs w:val="18"/>
              </w:rPr>
              <w:t xml:space="preserve"> drugi izvori</w:t>
            </w:r>
          </w:p>
        </w:tc>
        <w:tc>
          <w:tcPr>
            <w:tcW w:w="2552" w:type="dxa"/>
            <w:shd w:val="clear" w:color="000000" w:fill="DCE6F1"/>
            <w:vAlign w:val="center"/>
          </w:tcPr>
          <w:p w14:paraId="38A74322" w14:textId="77777777" w:rsidR="007E41D2" w:rsidRPr="00582F28" w:rsidRDefault="007E41D2" w:rsidP="00CA768A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2" w:type="dxa"/>
            <w:shd w:val="clear" w:color="000000" w:fill="DCE6F1"/>
            <w:vAlign w:val="center"/>
          </w:tcPr>
          <w:p w14:paraId="03C731D1" w14:textId="75D03CBE" w:rsidR="007E41D2" w:rsidRPr="00EC64E3" w:rsidRDefault="00D64B4B" w:rsidP="00D04D5C">
            <w:pPr>
              <w:jc w:val="center"/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>79</w:t>
            </w:r>
            <w:r w:rsidR="00FF1FB9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>0</w:t>
            </w:r>
            <w:r w:rsidR="00545E81" w:rsidRPr="00EC64E3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>.</w:t>
            </w:r>
            <w:r w:rsidR="0092672F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>6</w:t>
            </w:r>
            <w:r w:rsidR="00545E81" w:rsidRPr="00EC64E3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>00</w:t>
            </w:r>
          </w:p>
        </w:tc>
        <w:tc>
          <w:tcPr>
            <w:tcW w:w="1276" w:type="dxa"/>
            <w:shd w:val="clear" w:color="000000" w:fill="DCE6F1"/>
            <w:vAlign w:val="center"/>
          </w:tcPr>
          <w:p w14:paraId="0BCED6D3" w14:textId="73F44026" w:rsidR="007E41D2" w:rsidRPr="00EC64E3" w:rsidRDefault="00EC64E3" w:rsidP="005D25A5">
            <w:pPr>
              <w:jc w:val="right"/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</w:pPr>
            <w:r w:rsidRPr="00EC64E3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>2</w:t>
            </w:r>
            <w:r w:rsidR="00545E81" w:rsidRPr="00EC64E3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>.</w:t>
            </w:r>
            <w:r w:rsidRPr="00EC64E3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>052</w:t>
            </w:r>
            <w:r w:rsidR="00545E81" w:rsidRPr="00EC64E3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>.000</w:t>
            </w:r>
          </w:p>
        </w:tc>
        <w:tc>
          <w:tcPr>
            <w:tcW w:w="1275" w:type="dxa"/>
            <w:shd w:val="clear" w:color="000000" w:fill="DCE6F1"/>
            <w:vAlign w:val="center"/>
          </w:tcPr>
          <w:p w14:paraId="19142376" w14:textId="6E209B17" w:rsidR="007E41D2" w:rsidRPr="00EC64E3" w:rsidRDefault="00EC64E3" w:rsidP="004E2269">
            <w:pPr>
              <w:jc w:val="right"/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</w:pPr>
            <w:r w:rsidRPr="00EC64E3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>1.044</w:t>
            </w:r>
            <w:r w:rsidR="00545E81" w:rsidRPr="00EC64E3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>.000</w:t>
            </w:r>
          </w:p>
        </w:tc>
      </w:tr>
      <w:tr w:rsidR="007E41D2" w14:paraId="2D7DF5F3" w14:textId="77777777" w:rsidTr="001F03BF">
        <w:trPr>
          <w:trHeight w:val="614"/>
        </w:trPr>
        <w:tc>
          <w:tcPr>
            <w:tcW w:w="988" w:type="dxa"/>
            <w:vMerge/>
            <w:vAlign w:val="center"/>
          </w:tcPr>
          <w:p w14:paraId="27134B94" w14:textId="77777777" w:rsidR="007E41D2" w:rsidRPr="00582F28" w:rsidRDefault="007E41D2" w:rsidP="00CA768A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14:paraId="2A47288F" w14:textId="77777777" w:rsidR="007E41D2" w:rsidRPr="00582F28" w:rsidRDefault="007E41D2" w:rsidP="002A5E27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06EBCDD8" w14:textId="77777777" w:rsidR="007E41D2" w:rsidRPr="00582F28" w:rsidRDefault="007E41D2" w:rsidP="00CA768A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shd w:val="clear" w:color="000000" w:fill="FFFFFF"/>
            <w:vAlign w:val="center"/>
          </w:tcPr>
          <w:p w14:paraId="1F448D6B" w14:textId="77777777" w:rsidR="007E41D2" w:rsidRPr="00582F28" w:rsidRDefault="007E41D2" w:rsidP="00CA768A">
            <w:pPr>
              <w:rPr>
                <w:rFonts w:ascii="Arial Narrow" w:hAnsi="Arial Narrow"/>
                <w:sz w:val="18"/>
                <w:szCs w:val="18"/>
              </w:rPr>
            </w:pPr>
            <w:r w:rsidRPr="00582F28">
              <w:rPr>
                <w:rFonts w:ascii="Arial Narrow" w:hAnsi="Arial Narrow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23F21352" w14:textId="77777777" w:rsidR="007E41D2" w:rsidRPr="00582F28" w:rsidRDefault="007E41D2" w:rsidP="00CA768A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18DBF547" w14:textId="77777777" w:rsidR="007E41D2" w:rsidRDefault="007E41D2" w:rsidP="00CA768A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  <w:p w14:paraId="495D5905" w14:textId="77777777" w:rsidR="007E41D2" w:rsidRPr="00582F28" w:rsidRDefault="007E41D2" w:rsidP="00CA768A">
            <w:pPr>
              <w:rPr>
                <w:rFonts w:ascii="Arial Narrow" w:hAnsi="Arial Narrow"/>
                <w:sz w:val="18"/>
                <w:szCs w:val="18"/>
              </w:rPr>
            </w:pPr>
            <w:r w:rsidRPr="003F1E1D">
              <w:rPr>
                <w:rFonts w:ascii="Arial Narrow" w:hAnsi="Arial Narrow"/>
                <w:b/>
                <w:sz w:val="18"/>
                <w:szCs w:val="18"/>
              </w:rPr>
              <w:t>Građevinski objekti</w:t>
            </w:r>
            <w:r>
              <w:rPr>
                <w:rFonts w:ascii="Arial Narrow" w:hAnsi="Arial Narrow"/>
                <w:sz w:val="18"/>
                <w:szCs w:val="18"/>
              </w:rPr>
              <w:t>:</w:t>
            </w:r>
          </w:p>
          <w:p w14:paraId="1D2CDF73" w14:textId="77777777" w:rsidR="007E41D2" w:rsidRPr="00582F28" w:rsidRDefault="007E41D2" w:rsidP="00CA768A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5D84EEF4" w14:textId="77777777" w:rsidR="007E41D2" w:rsidRPr="00AE57AC" w:rsidRDefault="007E41D2" w:rsidP="00E24CA2">
            <w:pPr>
              <w:jc w:val="right"/>
              <w:rPr>
                <w:rFonts w:ascii="Arial Narrow" w:hAnsi="Arial Narrow"/>
                <w:b/>
                <w:color w:val="FF0000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FCFFEFA" w14:textId="77777777" w:rsidR="007E41D2" w:rsidRPr="00AE57AC" w:rsidRDefault="007E41D2" w:rsidP="00E24CA2">
            <w:pPr>
              <w:jc w:val="right"/>
              <w:rPr>
                <w:rFonts w:ascii="Arial Narrow" w:hAnsi="Arial Narrow"/>
                <w:b/>
                <w:color w:val="FF0000"/>
                <w:sz w:val="18"/>
                <w:szCs w:val="18"/>
              </w:rPr>
            </w:pPr>
          </w:p>
        </w:tc>
        <w:tc>
          <w:tcPr>
            <w:tcW w:w="1275" w:type="dxa"/>
            <w:shd w:val="clear" w:color="000000" w:fill="FFFFFF"/>
            <w:vAlign w:val="center"/>
          </w:tcPr>
          <w:p w14:paraId="79758BB7" w14:textId="77777777" w:rsidR="007E41D2" w:rsidRPr="00AE57AC" w:rsidRDefault="007E41D2" w:rsidP="00E24CA2">
            <w:pPr>
              <w:jc w:val="right"/>
              <w:rPr>
                <w:rFonts w:ascii="Arial Narrow" w:hAnsi="Arial Narrow"/>
                <w:b/>
                <w:color w:val="FF0000"/>
                <w:sz w:val="18"/>
                <w:szCs w:val="18"/>
              </w:rPr>
            </w:pPr>
          </w:p>
        </w:tc>
      </w:tr>
      <w:tr w:rsidR="002F1700" w14:paraId="1B296895" w14:textId="77777777" w:rsidTr="001F03BF">
        <w:trPr>
          <w:trHeight w:val="614"/>
        </w:trPr>
        <w:tc>
          <w:tcPr>
            <w:tcW w:w="988" w:type="dxa"/>
            <w:vMerge/>
            <w:vAlign w:val="center"/>
          </w:tcPr>
          <w:p w14:paraId="54513887" w14:textId="77777777" w:rsidR="002F1700" w:rsidRPr="00582F28" w:rsidRDefault="002F1700" w:rsidP="00CA768A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14:paraId="4AF2774C" w14:textId="77777777" w:rsidR="002F1700" w:rsidRPr="00582F28" w:rsidRDefault="002F1700" w:rsidP="002A5E27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3" w:type="dxa"/>
          </w:tcPr>
          <w:p w14:paraId="52D779CC" w14:textId="77777777" w:rsidR="002F1700" w:rsidRDefault="002F1700" w:rsidP="00CA768A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1020/</w:t>
            </w:r>
          </w:p>
          <w:p w14:paraId="2F68631F" w14:textId="77777777" w:rsidR="002F1700" w:rsidRDefault="002F1700" w:rsidP="00CA768A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K102024</w:t>
            </w:r>
          </w:p>
        </w:tc>
        <w:tc>
          <w:tcPr>
            <w:tcW w:w="850" w:type="dxa"/>
            <w:shd w:val="clear" w:color="000000" w:fill="FFFFFF"/>
          </w:tcPr>
          <w:p w14:paraId="52AF7833" w14:textId="77777777" w:rsidR="002F1700" w:rsidRDefault="002F1700" w:rsidP="00A714B8">
            <w:pPr>
              <w:pStyle w:val="Odlomakpopisa"/>
              <w:ind w:left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30A3117F" w14:textId="77777777" w:rsidR="002F1700" w:rsidRDefault="002F1700" w:rsidP="00A714B8">
            <w:pPr>
              <w:pStyle w:val="Odlomakpopisa"/>
              <w:ind w:left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421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7AE30E39" w14:textId="77777777" w:rsidR="002F1700" w:rsidRDefault="002F1700" w:rsidP="00CA768A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</w:p>
        </w:tc>
        <w:tc>
          <w:tcPr>
            <w:tcW w:w="2552" w:type="dxa"/>
          </w:tcPr>
          <w:p w14:paraId="73A59FC8" w14:textId="77777777" w:rsidR="002F1700" w:rsidRDefault="002F1700" w:rsidP="00CD099F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Radovi na nogometnom igralištu u P. Moslavini</w:t>
            </w:r>
          </w:p>
        </w:tc>
        <w:tc>
          <w:tcPr>
            <w:tcW w:w="992" w:type="dxa"/>
          </w:tcPr>
          <w:p w14:paraId="33EFBE42" w14:textId="77777777" w:rsidR="002F1700" w:rsidRPr="007D7DB0" w:rsidRDefault="002F1700" w:rsidP="00D418C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0F62B489" w14:textId="183337BB" w:rsidR="002F1700" w:rsidRPr="007D7DB0" w:rsidRDefault="007D7DB0" w:rsidP="00D418C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7D7DB0">
              <w:rPr>
                <w:rFonts w:ascii="Arial Narrow" w:hAnsi="Arial Narrow"/>
                <w:color w:val="000000" w:themeColor="text1"/>
                <w:sz w:val="18"/>
                <w:szCs w:val="18"/>
              </w:rPr>
              <w:t>10</w:t>
            </w:r>
            <w:r w:rsidR="007F5D5F" w:rsidRPr="007D7DB0">
              <w:rPr>
                <w:rFonts w:ascii="Arial Narrow" w:hAnsi="Arial Narrow"/>
                <w:color w:val="000000" w:themeColor="text1"/>
                <w:sz w:val="18"/>
                <w:szCs w:val="18"/>
              </w:rPr>
              <w:t>.00</w:t>
            </w:r>
            <w:r w:rsidR="002F1700" w:rsidRPr="007D7DB0">
              <w:rPr>
                <w:rFonts w:ascii="Arial Narrow" w:hAnsi="Arial Narrow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14:paraId="58B494FB" w14:textId="77777777" w:rsidR="002F1700" w:rsidRPr="007D7DB0" w:rsidRDefault="002F1700" w:rsidP="00D418C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22C43747" w14:textId="5E5FA41B" w:rsidR="008576D7" w:rsidRPr="007D7DB0" w:rsidRDefault="007D7DB0" w:rsidP="00D418C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7D7DB0">
              <w:rPr>
                <w:rFonts w:ascii="Arial Narrow" w:hAnsi="Arial Narrow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75" w:type="dxa"/>
          </w:tcPr>
          <w:p w14:paraId="5C896D51" w14:textId="77777777" w:rsidR="002F1700" w:rsidRPr="007D7DB0" w:rsidRDefault="002F1700" w:rsidP="00D418C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1F33A40E" w14:textId="77777777" w:rsidR="008576D7" w:rsidRPr="007D7DB0" w:rsidRDefault="0044712D" w:rsidP="00385625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7D7DB0">
              <w:rPr>
                <w:rFonts w:ascii="Arial Narrow" w:hAnsi="Arial Narrow"/>
                <w:color w:val="000000" w:themeColor="text1"/>
                <w:sz w:val="18"/>
                <w:szCs w:val="18"/>
              </w:rPr>
              <w:t>0</w:t>
            </w:r>
          </w:p>
        </w:tc>
      </w:tr>
      <w:tr w:rsidR="007E41D2" w14:paraId="7390A4F1" w14:textId="77777777" w:rsidTr="00D74DBD">
        <w:trPr>
          <w:trHeight w:val="611"/>
        </w:trPr>
        <w:tc>
          <w:tcPr>
            <w:tcW w:w="988" w:type="dxa"/>
            <w:vMerge/>
            <w:vAlign w:val="center"/>
          </w:tcPr>
          <w:p w14:paraId="1E9DD826" w14:textId="77777777" w:rsidR="007E41D2" w:rsidRPr="00582F28" w:rsidRDefault="007E41D2" w:rsidP="00CA768A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14:paraId="2879F03D" w14:textId="77777777" w:rsidR="007E41D2" w:rsidRPr="00582F28" w:rsidRDefault="007E41D2" w:rsidP="002A5E27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3" w:type="dxa"/>
          </w:tcPr>
          <w:p w14:paraId="6902241B" w14:textId="77777777" w:rsidR="007E41D2" w:rsidRDefault="007E41D2" w:rsidP="00CA768A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1023/</w:t>
            </w:r>
          </w:p>
          <w:p w14:paraId="123018BF" w14:textId="77777777" w:rsidR="007E41D2" w:rsidRPr="00582F28" w:rsidRDefault="007E41D2" w:rsidP="00CA768A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K1023</w:t>
            </w:r>
            <w:r w:rsidR="00DD46DD">
              <w:rPr>
                <w:rFonts w:ascii="Arial Narrow" w:hAnsi="Arial Narrow"/>
                <w:sz w:val="18"/>
                <w:szCs w:val="18"/>
              </w:rPr>
              <w:t>23</w:t>
            </w:r>
          </w:p>
        </w:tc>
        <w:tc>
          <w:tcPr>
            <w:tcW w:w="850" w:type="dxa"/>
            <w:shd w:val="clear" w:color="000000" w:fill="FFFFFF"/>
          </w:tcPr>
          <w:p w14:paraId="5A32114E" w14:textId="77777777" w:rsidR="007E41D2" w:rsidRDefault="007E41D2" w:rsidP="00A714B8">
            <w:pPr>
              <w:pStyle w:val="Odlomakpopisa"/>
              <w:ind w:left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4DCEC6D6" w14:textId="77777777" w:rsidR="007E41D2" w:rsidRPr="00895877" w:rsidRDefault="007E41D2" w:rsidP="00A714B8">
            <w:pPr>
              <w:pStyle w:val="Odlomakpopisa"/>
              <w:ind w:left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421</w:t>
            </w:r>
          </w:p>
          <w:p w14:paraId="10AECFFE" w14:textId="77777777" w:rsidR="007E41D2" w:rsidRPr="00895877" w:rsidRDefault="007E41D2" w:rsidP="00A714B8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4" w:type="dxa"/>
            <w:shd w:val="clear" w:color="000000" w:fill="FFFFFF"/>
            <w:vAlign w:val="center"/>
          </w:tcPr>
          <w:p w14:paraId="1D6E0B5B" w14:textId="77777777" w:rsidR="007E41D2" w:rsidRPr="00895877" w:rsidRDefault="007E41D2" w:rsidP="00CA768A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</w:p>
        </w:tc>
        <w:tc>
          <w:tcPr>
            <w:tcW w:w="2552" w:type="dxa"/>
          </w:tcPr>
          <w:p w14:paraId="21B671DC" w14:textId="77777777" w:rsidR="007E41D2" w:rsidRPr="00895877" w:rsidRDefault="007E41D2" w:rsidP="00CD099F">
            <w:pPr>
              <w:pStyle w:val="Odlomakpopisa"/>
              <w:ind w:left="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Rekonstrukcija i izgradnja </w:t>
            </w:r>
            <w:r w:rsidR="00DD46DD">
              <w:rPr>
                <w:rFonts w:ascii="Arial Narrow" w:hAnsi="Arial Narrow"/>
                <w:sz w:val="18"/>
                <w:szCs w:val="18"/>
              </w:rPr>
              <w:t>cesta i prometnica</w:t>
            </w:r>
          </w:p>
        </w:tc>
        <w:tc>
          <w:tcPr>
            <w:tcW w:w="992" w:type="dxa"/>
          </w:tcPr>
          <w:p w14:paraId="6F3AC98E" w14:textId="77777777" w:rsidR="007E41D2" w:rsidRPr="00DC5F0B" w:rsidRDefault="007E41D2" w:rsidP="00D418C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3D53351D" w14:textId="77777777" w:rsidR="00DD46DD" w:rsidRPr="00DC5F0B" w:rsidRDefault="00E2146D" w:rsidP="00D418C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DC5F0B">
              <w:rPr>
                <w:rFonts w:ascii="Arial Narrow" w:hAnsi="Arial Narrow"/>
                <w:color w:val="000000" w:themeColor="text1"/>
                <w:sz w:val="18"/>
                <w:szCs w:val="18"/>
              </w:rPr>
              <w:t>119.500</w:t>
            </w:r>
          </w:p>
        </w:tc>
        <w:tc>
          <w:tcPr>
            <w:tcW w:w="1276" w:type="dxa"/>
          </w:tcPr>
          <w:p w14:paraId="3C295BFF" w14:textId="77777777" w:rsidR="00CE0BB7" w:rsidRPr="00DC5F0B" w:rsidRDefault="00CE0BB7" w:rsidP="00D418C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19BB23E6" w14:textId="09B941A2" w:rsidR="00731D26" w:rsidRPr="00DC5F0B" w:rsidRDefault="004E1127" w:rsidP="00D418C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DC5F0B">
              <w:rPr>
                <w:rFonts w:ascii="Arial Narrow" w:hAnsi="Arial Narrow"/>
                <w:color w:val="000000" w:themeColor="text1"/>
                <w:sz w:val="18"/>
                <w:szCs w:val="18"/>
              </w:rPr>
              <w:t>1</w:t>
            </w:r>
            <w:r w:rsidR="00DC5F0B">
              <w:rPr>
                <w:rFonts w:ascii="Arial Narrow" w:hAnsi="Arial Narrow"/>
                <w:color w:val="000000" w:themeColor="text1"/>
                <w:sz w:val="18"/>
                <w:szCs w:val="18"/>
              </w:rPr>
              <w:t>5</w:t>
            </w:r>
            <w:r w:rsidR="00731D26" w:rsidRPr="00DC5F0B">
              <w:rPr>
                <w:rFonts w:ascii="Arial Narrow" w:hAnsi="Arial Narrow"/>
                <w:color w:val="000000" w:themeColor="text1"/>
                <w:sz w:val="18"/>
                <w:szCs w:val="18"/>
              </w:rPr>
              <w:t>0.000</w:t>
            </w:r>
          </w:p>
        </w:tc>
        <w:tc>
          <w:tcPr>
            <w:tcW w:w="1275" w:type="dxa"/>
            <w:shd w:val="clear" w:color="000000" w:fill="FFFFFF"/>
          </w:tcPr>
          <w:p w14:paraId="3B5CF55D" w14:textId="77777777" w:rsidR="00CE0BB7" w:rsidRPr="00DC5F0B" w:rsidRDefault="00CE0BB7" w:rsidP="00D418C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783DBD35" w14:textId="21FEDAB8" w:rsidR="00731D26" w:rsidRPr="00DC5F0B" w:rsidRDefault="00DC5F0B" w:rsidP="00F10C0F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t>200</w:t>
            </w:r>
            <w:r w:rsidR="00731D26" w:rsidRPr="00DC5F0B">
              <w:rPr>
                <w:rFonts w:ascii="Arial Narrow" w:hAnsi="Arial Narrow"/>
                <w:color w:val="000000" w:themeColor="text1"/>
                <w:sz w:val="18"/>
                <w:szCs w:val="18"/>
              </w:rPr>
              <w:t>.000</w:t>
            </w:r>
          </w:p>
        </w:tc>
      </w:tr>
      <w:tr w:rsidR="007E41D2" w14:paraId="14F72E27" w14:textId="77777777" w:rsidTr="00A5306E">
        <w:trPr>
          <w:trHeight w:val="657"/>
        </w:trPr>
        <w:tc>
          <w:tcPr>
            <w:tcW w:w="988" w:type="dxa"/>
            <w:vMerge/>
            <w:vAlign w:val="center"/>
          </w:tcPr>
          <w:p w14:paraId="0F14BA26" w14:textId="77777777" w:rsidR="007E41D2" w:rsidRPr="00582F28" w:rsidRDefault="007E41D2" w:rsidP="00CA768A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14:paraId="2935FC61" w14:textId="77777777" w:rsidR="007E41D2" w:rsidRPr="00582F28" w:rsidRDefault="007E41D2" w:rsidP="002A5E27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3" w:type="dxa"/>
          </w:tcPr>
          <w:p w14:paraId="171FCE09" w14:textId="77777777" w:rsidR="007E41D2" w:rsidRDefault="007E41D2" w:rsidP="00CA768A">
            <w:pPr>
              <w:pStyle w:val="Odlomakpopisa"/>
              <w:ind w:left="0"/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1023/</w:t>
            </w:r>
          </w:p>
          <w:p w14:paraId="3A2FFCF9" w14:textId="77777777" w:rsidR="007E41D2" w:rsidRPr="00582F28" w:rsidRDefault="007E41D2" w:rsidP="00CA768A">
            <w:pPr>
              <w:pStyle w:val="Odlomakpopisa"/>
              <w:ind w:left="0"/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K1023</w:t>
            </w:r>
            <w:r w:rsidR="005A29C9">
              <w:rPr>
                <w:rFonts w:ascii="Arial Narrow" w:hAnsi="Arial Narrow"/>
                <w:sz w:val="18"/>
                <w:szCs w:val="18"/>
              </w:rPr>
              <w:t>25</w:t>
            </w:r>
          </w:p>
        </w:tc>
        <w:tc>
          <w:tcPr>
            <w:tcW w:w="850" w:type="dxa"/>
            <w:shd w:val="clear" w:color="000000" w:fill="FFFFFF"/>
          </w:tcPr>
          <w:p w14:paraId="5E089DCB" w14:textId="77777777" w:rsidR="007E41D2" w:rsidRDefault="007E41D2" w:rsidP="00A714B8">
            <w:pPr>
              <w:pStyle w:val="Odlomakpopisa"/>
              <w:ind w:left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0B9A5D93" w14:textId="77777777" w:rsidR="007E41D2" w:rsidRPr="00895877" w:rsidRDefault="007E41D2" w:rsidP="00A714B8">
            <w:pPr>
              <w:pStyle w:val="Odlomakpopisa"/>
              <w:ind w:left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421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3C04884D" w14:textId="77777777" w:rsidR="007E41D2" w:rsidRPr="00895877" w:rsidRDefault="007E41D2" w:rsidP="00CA768A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</w:p>
        </w:tc>
        <w:tc>
          <w:tcPr>
            <w:tcW w:w="2552" w:type="dxa"/>
          </w:tcPr>
          <w:p w14:paraId="14EDB8C8" w14:textId="77777777" w:rsidR="007E41D2" w:rsidRPr="00895877" w:rsidRDefault="007E41D2" w:rsidP="00CD099F">
            <w:pPr>
              <w:pStyle w:val="Odlomakpopisa"/>
              <w:ind w:left="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Rekonstrukcija </w:t>
            </w:r>
            <w:r w:rsidR="00DD46DD">
              <w:rPr>
                <w:rFonts w:ascii="Arial Narrow" w:hAnsi="Arial Narrow"/>
                <w:sz w:val="18"/>
                <w:szCs w:val="18"/>
              </w:rPr>
              <w:t xml:space="preserve">i izgradnja </w:t>
            </w:r>
            <w:r>
              <w:rPr>
                <w:rFonts w:ascii="Arial Narrow" w:hAnsi="Arial Narrow"/>
                <w:sz w:val="18"/>
                <w:szCs w:val="18"/>
              </w:rPr>
              <w:t>Društvenog doma u P. Moslavini</w:t>
            </w:r>
          </w:p>
        </w:tc>
        <w:tc>
          <w:tcPr>
            <w:tcW w:w="992" w:type="dxa"/>
          </w:tcPr>
          <w:p w14:paraId="7ED69D14" w14:textId="77777777" w:rsidR="00DD46DD" w:rsidRPr="00DC5F0B" w:rsidRDefault="00DD46DD" w:rsidP="00D418C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0A5512F6" w14:textId="77777777" w:rsidR="008C00B0" w:rsidRPr="00DC5F0B" w:rsidRDefault="00E2146D" w:rsidP="00D418C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DC5F0B">
              <w:rPr>
                <w:rFonts w:ascii="Arial Narrow" w:hAnsi="Arial Narrow"/>
                <w:color w:val="000000" w:themeColor="text1"/>
                <w:sz w:val="18"/>
                <w:szCs w:val="18"/>
              </w:rPr>
              <w:t>132.400</w:t>
            </w:r>
          </w:p>
        </w:tc>
        <w:tc>
          <w:tcPr>
            <w:tcW w:w="1276" w:type="dxa"/>
          </w:tcPr>
          <w:p w14:paraId="7CC5233B" w14:textId="77777777" w:rsidR="00CE0BB7" w:rsidRPr="00DC5F0B" w:rsidRDefault="00CE0BB7" w:rsidP="00D418C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31E593A8" w14:textId="7843596D" w:rsidR="00731D26" w:rsidRPr="00DC5F0B" w:rsidRDefault="00DC5F0B" w:rsidP="00D418C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t>110</w:t>
            </w:r>
            <w:r w:rsidR="00646EC9" w:rsidRPr="00DC5F0B">
              <w:rPr>
                <w:rFonts w:ascii="Arial Narrow" w:hAnsi="Arial Narrow"/>
                <w:color w:val="000000" w:themeColor="text1"/>
                <w:sz w:val="18"/>
                <w:szCs w:val="18"/>
              </w:rPr>
              <w:t>.00</w:t>
            </w:r>
            <w:r w:rsidR="00731D26" w:rsidRPr="00DC5F0B">
              <w:rPr>
                <w:rFonts w:ascii="Arial Narrow" w:hAnsi="Arial Narrow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75" w:type="dxa"/>
            <w:shd w:val="clear" w:color="000000" w:fill="FFFFFF"/>
          </w:tcPr>
          <w:p w14:paraId="4F5E6C5F" w14:textId="77777777" w:rsidR="00CE0BB7" w:rsidRPr="00DC5F0B" w:rsidRDefault="00CE0BB7" w:rsidP="00D418C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74705844" w14:textId="77777777" w:rsidR="00731D26" w:rsidRPr="00DC5F0B" w:rsidRDefault="00731D26" w:rsidP="00D418C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DC5F0B">
              <w:rPr>
                <w:rFonts w:ascii="Arial Narrow" w:hAnsi="Arial Narrow"/>
                <w:color w:val="000000" w:themeColor="text1"/>
                <w:sz w:val="18"/>
                <w:szCs w:val="18"/>
              </w:rPr>
              <w:t>0</w:t>
            </w:r>
          </w:p>
        </w:tc>
      </w:tr>
      <w:tr w:rsidR="00DD46DD" w14:paraId="1096C8AB" w14:textId="77777777" w:rsidTr="001F03BF">
        <w:trPr>
          <w:trHeight w:val="614"/>
        </w:trPr>
        <w:tc>
          <w:tcPr>
            <w:tcW w:w="988" w:type="dxa"/>
            <w:vMerge/>
            <w:vAlign w:val="center"/>
          </w:tcPr>
          <w:p w14:paraId="69B254F9" w14:textId="77777777" w:rsidR="00DD46DD" w:rsidRPr="00582F28" w:rsidRDefault="00DD46DD" w:rsidP="00CA768A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14:paraId="7972C73E" w14:textId="77777777" w:rsidR="00DD46DD" w:rsidRPr="00582F28" w:rsidRDefault="00DD46DD" w:rsidP="002A5E27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3" w:type="dxa"/>
          </w:tcPr>
          <w:p w14:paraId="4352A037" w14:textId="77777777" w:rsidR="00DD46DD" w:rsidRDefault="005A29C9" w:rsidP="00CA768A">
            <w:pPr>
              <w:pStyle w:val="Odlomakpopisa"/>
              <w:ind w:left="0"/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1023/</w:t>
            </w:r>
          </w:p>
          <w:p w14:paraId="53D94036" w14:textId="77777777" w:rsidR="005A29C9" w:rsidRDefault="005A29C9" w:rsidP="00CA768A">
            <w:pPr>
              <w:pStyle w:val="Odlomakpopisa"/>
              <w:ind w:left="0"/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K102326</w:t>
            </w:r>
          </w:p>
        </w:tc>
        <w:tc>
          <w:tcPr>
            <w:tcW w:w="850" w:type="dxa"/>
            <w:shd w:val="clear" w:color="000000" w:fill="FFFFFF"/>
          </w:tcPr>
          <w:p w14:paraId="5081367A" w14:textId="77777777" w:rsidR="00DD46DD" w:rsidRDefault="00DD46DD" w:rsidP="00A714B8">
            <w:pPr>
              <w:pStyle w:val="Odlomakpopisa"/>
              <w:ind w:left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0813BE84" w14:textId="77777777" w:rsidR="005A29C9" w:rsidRDefault="005A29C9" w:rsidP="00A714B8">
            <w:pPr>
              <w:pStyle w:val="Odlomakpopisa"/>
              <w:ind w:left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421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78807969" w14:textId="77777777" w:rsidR="00DD46DD" w:rsidRDefault="005A29C9" w:rsidP="00CA768A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</w:p>
        </w:tc>
        <w:tc>
          <w:tcPr>
            <w:tcW w:w="2552" w:type="dxa"/>
          </w:tcPr>
          <w:p w14:paraId="73BE9878" w14:textId="77777777" w:rsidR="00DD46DD" w:rsidRDefault="005A29C9" w:rsidP="00CD099F">
            <w:pPr>
              <w:pStyle w:val="Odlomakpopisa"/>
              <w:ind w:left="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Izgradnja ljetne pozornice u P. Moslavini</w:t>
            </w:r>
          </w:p>
        </w:tc>
        <w:tc>
          <w:tcPr>
            <w:tcW w:w="992" w:type="dxa"/>
          </w:tcPr>
          <w:p w14:paraId="71EC2003" w14:textId="77777777" w:rsidR="00DD46DD" w:rsidRPr="00DC5F0B" w:rsidRDefault="00DD46DD" w:rsidP="00D418C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0A950D00" w14:textId="4A2918FC" w:rsidR="005A29C9" w:rsidRPr="00DC5F0B" w:rsidRDefault="00EE047A" w:rsidP="00EE047A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DC5F0B">
              <w:rPr>
                <w:rFonts w:ascii="Arial Narrow" w:hAnsi="Arial Narrow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14:paraId="132080DC" w14:textId="77777777" w:rsidR="00CE0BB7" w:rsidRPr="00DC5F0B" w:rsidRDefault="00CE0BB7" w:rsidP="00D418C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60FC32D0" w14:textId="77777777" w:rsidR="002D65A0" w:rsidRPr="00DC5F0B" w:rsidRDefault="002D65A0" w:rsidP="00D418C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DC5F0B">
              <w:rPr>
                <w:rFonts w:ascii="Arial Narrow" w:hAnsi="Arial Narrow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75" w:type="dxa"/>
            <w:shd w:val="clear" w:color="000000" w:fill="FFFFFF"/>
          </w:tcPr>
          <w:p w14:paraId="46364CEC" w14:textId="77777777" w:rsidR="00CE0BB7" w:rsidRPr="00DC5F0B" w:rsidRDefault="00CE0BB7" w:rsidP="00D418C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2C31E123" w14:textId="77777777" w:rsidR="002D65A0" w:rsidRPr="00DC5F0B" w:rsidRDefault="002D65A0" w:rsidP="00D418C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DC5F0B">
              <w:rPr>
                <w:rFonts w:ascii="Arial Narrow" w:hAnsi="Arial Narrow"/>
                <w:color w:val="000000" w:themeColor="text1"/>
                <w:sz w:val="18"/>
                <w:szCs w:val="18"/>
              </w:rPr>
              <w:t>0</w:t>
            </w:r>
          </w:p>
        </w:tc>
      </w:tr>
      <w:tr w:rsidR="007E41D2" w14:paraId="746B9404" w14:textId="77777777" w:rsidTr="001F03BF">
        <w:trPr>
          <w:trHeight w:val="614"/>
        </w:trPr>
        <w:tc>
          <w:tcPr>
            <w:tcW w:w="988" w:type="dxa"/>
            <w:vMerge/>
            <w:vAlign w:val="center"/>
          </w:tcPr>
          <w:p w14:paraId="039D1081" w14:textId="77777777" w:rsidR="007E41D2" w:rsidRPr="00582F28" w:rsidRDefault="007E41D2" w:rsidP="00CA768A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14:paraId="3B8EEA2C" w14:textId="77777777" w:rsidR="007E41D2" w:rsidRPr="00582F28" w:rsidRDefault="007E41D2" w:rsidP="002A5E27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3" w:type="dxa"/>
          </w:tcPr>
          <w:p w14:paraId="74BA747F" w14:textId="77777777" w:rsidR="007E41D2" w:rsidRDefault="007E41D2" w:rsidP="00CA768A">
            <w:pPr>
              <w:pStyle w:val="Odlomakpopisa"/>
              <w:ind w:left="0"/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10</w:t>
            </w:r>
            <w:r w:rsidR="00A5306E">
              <w:rPr>
                <w:rFonts w:ascii="Arial Narrow" w:hAnsi="Arial Narrow"/>
                <w:sz w:val="18"/>
                <w:szCs w:val="18"/>
              </w:rPr>
              <w:t>2</w:t>
            </w:r>
            <w:r>
              <w:rPr>
                <w:rFonts w:ascii="Arial Narrow" w:hAnsi="Arial Narrow"/>
                <w:sz w:val="18"/>
                <w:szCs w:val="18"/>
              </w:rPr>
              <w:t>3/</w:t>
            </w:r>
          </w:p>
          <w:p w14:paraId="30141629" w14:textId="77777777" w:rsidR="007E41D2" w:rsidRPr="00582F28" w:rsidRDefault="007E41D2" w:rsidP="00CA768A">
            <w:pPr>
              <w:pStyle w:val="Odlomakpopisa"/>
              <w:ind w:left="0"/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K102305</w:t>
            </w:r>
          </w:p>
        </w:tc>
        <w:tc>
          <w:tcPr>
            <w:tcW w:w="850" w:type="dxa"/>
            <w:shd w:val="clear" w:color="000000" w:fill="FFFFFF"/>
          </w:tcPr>
          <w:p w14:paraId="0DA2FDA3" w14:textId="77777777" w:rsidR="007E41D2" w:rsidRDefault="007E41D2" w:rsidP="00A714B8">
            <w:pPr>
              <w:pStyle w:val="Odlomakpopisa"/>
              <w:ind w:left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40E9086B" w14:textId="77777777" w:rsidR="007E41D2" w:rsidRPr="00895877" w:rsidRDefault="007E41D2" w:rsidP="00A714B8">
            <w:pPr>
              <w:pStyle w:val="Odlomakpopisa"/>
              <w:ind w:left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421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46F4BF2C" w14:textId="77777777" w:rsidR="007E41D2" w:rsidRPr="00895877" w:rsidRDefault="007E41D2" w:rsidP="00CA768A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</w:p>
        </w:tc>
        <w:tc>
          <w:tcPr>
            <w:tcW w:w="2552" w:type="dxa"/>
          </w:tcPr>
          <w:p w14:paraId="3656CDB5" w14:textId="77777777" w:rsidR="007E41D2" w:rsidRPr="00895877" w:rsidRDefault="007E41D2" w:rsidP="00CD099F">
            <w:pPr>
              <w:pStyle w:val="Odlomakpopisa"/>
              <w:ind w:left="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Izgradnja sustava solarnih ćelija na zgradama u vlasništvu općine</w:t>
            </w:r>
            <w:r w:rsidR="0059122C">
              <w:rPr>
                <w:rFonts w:ascii="Arial Narrow" w:hAnsi="Arial Narrow"/>
                <w:sz w:val="18"/>
                <w:szCs w:val="18"/>
              </w:rPr>
              <w:t xml:space="preserve"> – fotonaponska elektrana</w:t>
            </w:r>
          </w:p>
        </w:tc>
        <w:tc>
          <w:tcPr>
            <w:tcW w:w="992" w:type="dxa"/>
          </w:tcPr>
          <w:p w14:paraId="3B1E609C" w14:textId="77777777" w:rsidR="007E41D2" w:rsidRPr="00370BEC" w:rsidRDefault="007E41D2" w:rsidP="00D418C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176D21EE" w14:textId="77777777" w:rsidR="00A6011A" w:rsidRPr="00370BEC" w:rsidRDefault="00D05C9D" w:rsidP="00D05C9D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370BEC">
              <w:rPr>
                <w:rFonts w:ascii="Arial Narrow" w:hAnsi="Arial Narrow"/>
                <w:color w:val="000000" w:themeColor="text1"/>
                <w:sz w:val="18"/>
                <w:szCs w:val="18"/>
              </w:rPr>
              <w:t>22</w:t>
            </w:r>
            <w:r w:rsidR="0059122C" w:rsidRPr="00370BEC">
              <w:rPr>
                <w:rFonts w:ascii="Arial Narrow" w:hAnsi="Arial Narrow"/>
                <w:color w:val="000000" w:themeColor="text1"/>
                <w:sz w:val="18"/>
                <w:szCs w:val="18"/>
              </w:rPr>
              <w:t>.</w:t>
            </w:r>
            <w:r w:rsidRPr="00370BEC">
              <w:rPr>
                <w:rFonts w:ascii="Arial Narrow" w:hAnsi="Arial Narrow"/>
                <w:color w:val="000000" w:themeColor="text1"/>
                <w:sz w:val="18"/>
                <w:szCs w:val="18"/>
              </w:rPr>
              <w:t>000</w:t>
            </w:r>
          </w:p>
        </w:tc>
        <w:tc>
          <w:tcPr>
            <w:tcW w:w="1276" w:type="dxa"/>
          </w:tcPr>
          <w:p w14:paraId="50BB7875" w14:textId="77777777" w:rsidR="00365007" w:rsidRPr="00370BEC" w:rsidRDefault="00365007" w:rsidP="00642934">
            <w:pPr>
              <w:tabs>
                <w:tab w:val="center" w:pos="530"/>
                <w:tab w:val="right" w:pos="1060"/>
              </w:tabs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430907E8" w14:textId="7FA3E0EA" w:rsidR="003B014B" w:rsidRPr="00370BEC" w:rsidRDefault="003B014B" w:rsidP="00642934">
            <w:pPr>
              <w:tabs>
                <w:tab w:val="center" w:pos="530"/>
                <w:tab w:val="right" w:pos="1060"/>
              </w:tabs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370BEC">
              <w:rPr>
                <w:rFonts w:ascii="Arial Narrow" w:hAnsi="Arial Narrow"/>
                <w:color w:val="000000" w:themeColor="text1"/>
                <w:sz w:val="18"/>
                <w:szCs w:val="18"/>
              </w:rPr>
              <w:t>2</w:t>
            </w:r>
            <w:r w:rsidR="00370BEC">
              <w:rPr>
                <w:rFonts w:ascii="Arial Narrow" w:hAnsi="Arial Narrow"/>
                <w:color w:val="000000" w:themeColor="text1"/>
                <w:sz w:val="18"/>
                <w:szCs w:val="18"/>
              </w:rPr>
              <w:t>2</w:t>
            </w:r>
            <w:r w:rsidRPr="00370BEC">
              <w:rPr>
                <w:rFonts w:ascii="Arial Narrow" w:hAnsi="Arial Narrow"/>
                <w:color w:val="000000" w:themeColor="text1"/>
                <w:sz w:val="18"/>
                <w:szCs w:val="18"/>
              </w:rPr>
              <w:t>.000</w:t>
            </w:r>
          </w:p>
        </w:tc>
        <w:tc>
          <w:tcPr>
            <w:tcW w:w="1275" w:type="dxa"/>
            <w:shd w:val="clear" w:color="000000" w:fill="FFFFFF"/>
          </w:tcPr>
          <w:p w14:paraId="4C811C3B" w14:textId="77777777" w:rsidR="00365007" w:rsidRPr="00370BEC" w:rsidRDefault="00365007" w:rsidP="00D418C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1024F22E" w14:textId="6F0579DA" w:rsidR="003B014B" w:rsidRPr="00370BEC" w:rsidRDefault="003B014B" w:rsidP="00F10C0F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370BEC">
              <w:rPr>
                <w:rFonts w:ascii="Arial Narrow" w:hAnsi="Arial Narrow"/>
                <w:color w:val="000000" w:themeColor="text1"/>
                <w:sz w:val="18"/>
                <w:szCs w:val="18"/>
              </w:rPr>
              <w:t>2</w:t>
            </w:r>
            <w:r w:rsidR="00370BEC">
              <w:rPr>
                <w:rFonts w:ascii="Arial Narrow" w:hAnsi="Arial Narrow"/>
                <w:color w:val="000000" w:themeColor="text1"/>
                <w:sz w:val="18"/>
                <w:szCs w:val="18"/>
              </w:rPr>
              <w:t>2</w:t>
            </w:r>
            <w:r w:rsidRPr="00370BEC">
              <w:rPr>
                <w:rFonts w:ascii="Arial Narrow" w:hAnsi="Arial Narrow"/>
                <w:color w:val="000000" w:themeColor="text1"/>
                <w:sz w:val="18"/>
                <w:szCs w:val="18"/>
              </w:rPr>
              <w:t>.000</w:t>
            </w:r>
          </w:p>
        </w:tc>
      </w:tr>
      <w:tr w:rsidR="007E41D2" w14:paraId="19730CEA" w14:textId="77777777" w:rsidTr="001F03BF">
        <w:trPr>
          <w:trHeight w:val="614"/>
        </w:trPr>
        <w:tc>
          <w:tcPr>
            <w:tcW w:w="988" w:type="dxa"/>
            <w:vMerge/>
            <w:vAlign w:val="center"/>
          </w:tcPr>
          <w:p w14:paraId="5E1A5E54" w14:textId="77777777" w:rsidR="007E41D2" w:rsidRPr="00582F28" w:rsidRDefault="007E41D2" w:rsidP="00CA768A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14:paraId="34A1A68A" w14:textId="77777777" w:rsidR="007E41D2" w:rsidRPr="00582F28" w:rsidRDefault="007E41D2" w:rsidP="002A5E27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3" w:type="dxa"/>
          </w:tcPr>
          <w:p w14:paraId="387ED6CC" w14:textId="77777777" w:rsidR="007E41D2" w:rsidRDefault="007E41D2" w:rsidP="00CA768A">
            <w:pPr>
              <w:pStyle w:val="Odlomakpopisa"/>
              <w:ind w:left="0"/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1023/</w:t>
            </w:r>
          </w:p>
          <w:p w14:paraId="750321B4" w14:textId="77777777" w:rsidR="007E41D2" w:rsidRDefault="007E41D2" w:rsidP="00CA768A">
            <w:pPr>
              <w:pStyle w:val="Odlomakpopisa"/>
              <w:ind w:left="0"/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K102309</w:t>
            </w:r>
          </w:p>
        </w:tc>
        <w:tc>
          <w:tcPr>
            <w:tcW w:w="850" w:type="dxa"/>
            <w:shd w:val="clear" w:color="000000" w:fill="FFFFFF"/>
          </w:tcPr>
          <w:p w14:paraId="1430EF2E" w14:textId="77777777" w:rsidR="007E41D2" w:rsidRDefault="007E41D2" w:rsidP="00A714B8">
            <w:pPr>
              <w:pStyle w:val="Odlomakpopisa"/>
              <w:ind w:left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345463B2" w14:textId="77777777" w:rsidR="007E41D2" w:rsidRDefault="007E41D2" w:rsidP="00A714B8">
            <w:pPr>
              <w:pStyle w:val="Odlomakpopisa"/>
              <w:ind w:left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421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24816F0B" w14:textId="77777777" w:rsidR="007E41D2" w:rsidRDefault="007E41D2" w:rsidP="00CA768A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</w:p>
        </w:tc>
        <w:tc>
          <w:tcPr>
            <w:tcW w:w="2552" w:type="dxa"/>
          </w:tcPr>
          <w:p w14:paraId="148DC87F" w14:textId="77777777" w:rsidR="007E41D2" w:rsidRDefault="007E41D2" w:rsidP="00CD099F">
            <w:pPr>
              <w:pStyle w:val="Odlomakpopisa"/>
              <w:ind w:left="0"/>
              <w:rPr>
                <w:rFonts w:ascii="Arial Narrow" w:hAnsi="Arial Narrow"/>
                <w:sz w:val="18"/>
                <w:szCs w:val="18"/>
              </w:rPr>
            </w:pPr>
          </w:p>
          <w:p w14:paraId="1E517F43" w14:textId="77777777" w:rsidR="007E41D2" w:rsidRDefault="007E41D2" w:rsidP="00CD099F">
            <w:pPr>
              <w:pStyle w:val="Odlomakpopisa"/>
              <w:ind w:left="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Izgradnja Gospodarske zone</w:t>
            </w:r>
          </w:p>
        </w:tc>
        <w:tc>
          <w:tcPr>
            <w:tcW w:w="992" w:type="dxa"/>
          </w:tcPr>
          <w:p w14:paraId="378BFFFD" w14:textId="77777777" w:rsidR="007E41D2" w:rsidRPr="0006366B" w:rsidRDefault="007E41D2" w:rsidP="00D418C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10E84DCD" w14:textId="60F324CD" w:rsidR="00DD46DD" w:rsidRPr="0006366B" w:rsidRDefault="00BF4E77" w:rsidP="00D418C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14:paraId="3AFD707D" w14:textId="77777777" w:rsidR="00C175BD" w:rsidRPr="0006366B" w:rsidRDefault="00C175BD" w:rsidP="00D418C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27D13C09" w14:textId="77777777" w:rsidR="003B014B" w:rsidRPr="0006366B" w:rsidRDefault="003B014B" w:rsidP="00F10C0F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06366B">
              <w:rPr>
                <w:rFonts w:ascii="Arial Narrow" w:hAnsi="Arial Narrow"/>
                <w:color w:val="000000" w:themeColor="text1"/>
                <w:sz w:val="18"/>
                <w:szCs w:val="18"/>
              </w:rPr>
              <w:t>2</w:t>
            </w:r>
            <w:r w:rsidR="00F10C0F" w:rsidRPr="0006366B">
              <w:rPr>
                <w:rFonts w:ascii="Arial Narrow" w:hAnsi="Arial Narrow"/>
                <w:color w:val="000000" w:themeColor="text1"/>
                <w:sz w:val="18"/>
                <w:szCs w:val="18"/>
              </w:rPr>
              <w:t>65</w:t>
            </w:r>
            <w:r w:rsidRPr="0006366B">
              <w:rPr>
                <w:rFonts w:ascii="Arial Narrow" w:hAnsi="Arial Narrow"/>
                <w:color w:val="000000" w:themeColor="text1"/>
                <w:sz w:val="18"/>
                <w:szCs w:val="18"/>
              </w:rPr>
              <w:t>.000</w:t>
            </w:r>
          </w:p>
        </w:tc>
        <w:tc>
          <w:tcPr>
            <w:tcW w:w="1275" w:type="dxa"/>
            <w:shd w:val="clear" w:color="000000" w:fill="FFFFFF"/>
          </w:tcPr>
          <w:p w14:paraId="20F8E9D5" w14:textId="77777777" w:rsidR="003B014B" w:rsidRPr="0006366B" w:rsidRDefault="003B014B" w:rsidP="00D418C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082F4B93" w14:textId="77777777" w:rsidR="00C175BD" w:rsidRPr="0006366B" w:rsidRDefault="00F10C0F" w:rsidP="00D418C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06366B">
              <w:rPr>
                <w:rFonts w:ascii="Arial Narrow" w:hAnsi="Arial Narrow"/>
                <w:color w:val="000000" w:themeColor="text1"/>
                <w:sz w:val="18"/>
                <w:szCs w:val="18"/>
              </w:rPr>
              <w:t>265</w:t>
            </w:r>
            <w:r w:rsidR="003B014B" w:rsidRPr="0006366B">
              <w:rPr>
                <w:rFonts w:ascii="Arial Narrow" w:hAnsi="Arial Narrow"/>
                <w:color w:val="000000" w:themeColor="text1"/>
                <w:sz w:val="18"/>
                <w:szCs w:val="18"/>
              </w:rPr>
              <w:t>.000</w:t>
            </w:r>
          </w:p>
        </w:tc>
      </w:tr>
      <w:tr w:rsidR="007E41D2" w14:paraId="2761AF08" w14:textId="77777777" w:rsidTr="001F03BF">
        <w:trPr>
          <w:trHeight w:val="614"/>
        </w:trPr>
        <w:tc>
          <w:tcPr>
            <w:tcW w:w="988" w:type="dxa"/>
            <w:vMerge/>
            <w:vAlign w:val="center"/>
          </w:tcPr>
          <w:p w14:paraId="6DC31D8F" w14:textId="77777777" w:rsidR="007E41D2" w:rsidRPr="00582F28" w:rsidRDefault="007E41D2" w:rsidP="00CA768A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14:paraId="7151EBC2" w14:textId="77777777" w:rsidR="007E41D2" w:rsidRPr="00582F28" w:rsidRDefault="007E41D2" w:rsidP="002A5E27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3" w:type="dxa"/>
          </w:tcPr>
          <w:p w14:paraId="6ECE7892" w14:textId="77777777" w:rsidR="007E41D2" w:rsidRDefault="007E41D2" w:rsidP="00CA768A">
            <w:pPr>
              <w:pStyle w:val="Odlomakpopisa"/>
              <w:ind w:left="0"/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1023/</w:t>
            </w:r>
          </w:p>
          <w:p w14:paraId="01F46610" w14:textId="77777777" w:rsidR="007E41D2" w:rsidRDefault="007E41D2" w:rsidP="00CA768A">
            <w:pPr>
              <w:pStyle w:val="Odlomakpopisa"/>
              <w:ind w:left="0"/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K1023</w:t>
            </w:r>
            <w:r w:rsidR="00A5306E">
              <w:rPr>
                <w:rFonts w:ascii="Arial Narrow" w:hAnsi="Arial Narrow"/>
                <w:sz w:val="18"/>
                <w:szCs w:val="18"/>
              </w:rPr>
              <w:t>27</w:t>
            </w:r>
          </w:p>
        </w:tc>
        <w:tc>
          <w:tcPr>
            <w:tcW w:w="850" w:type="dxa"/>
            <w:shd w:val="clear" w:color="000000" w:fill="FFFFFF"/>
          </w:tcPr>
          <w:p w14:paraId="17FC3261" w14:textId="77777777" w:rsidR="007E41D2" w:rsidRDefault="007E41D2" w:rsidP="00A714B8">
            <w:pPr>
              <w:pStyle w:val="Odlomakpopisa"/>
              <w:ind w:left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4125806B" w14:textId="77777777" w:rsidR="007E41D2" w:rsidRDefault="007E41D2" w:rsidP="00A714B8">
            <w:pPr>
              <w:pStyle w:val="Odlomakpopisa"/>
              <w:ind w:left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421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56BC56CC" w14:textId="77777777" w:rsidR="007E41D2" w:rsidRDefault="007E41D2" w:rsidP="00CA768A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</w:p>
        </w:tc>
        <w:tc>
          <w:tcPr>
            <w:tcW w:w="2552" w:type="dxa"/>
          </w:tcPr>
          <w:p w14:paraId="125AA65B" w14:textId="77777777" w:rsidR="007E41D2" w:rsidRDefault="007E41D2" w:rsidP="00CD099F">
            <w:pPr>
              <w:pStyle w:val="Odlomakpopisa"/>
              <w:ind w:left="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Izgradnja pješačkih staza</w:t>
            </w:r>
            <w:r w:rsidR="00A5306E">
              <w:rPr>
                <w:rFonts w:ascii="Arial Narrow" w:hAnsi="Arial Narrow"/>
                <w:sz w:val="18"/>
                <w:szCs w:val="18"/>
              </w:rPr>
              <w:t xml:space="preserve"> u P. Moslavini</w:t>
            </w:r>
          </w:p>
        </w:tc>
        <w:tc>
          <w:tcPr>
            <w:tcW w:w="992" w:type="dxa"/>
          </w:tcPr>
          <w:p w14:paraId="3AACA728" w14:textId="77777777" w:rsidR="007E41D2" w:rsidRPr="007A2D4D" w:rsidRDefault="007E41D2" w:rsidP="00D418C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0C9588EB" w14:textId="55379A77" w:rsidR="00A5306E" w:rsidRPr="007A2D4D" w:rsidRDefault="00BF4E77" w:rsidP="00EE047A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14:paraId="5FB25B9D" w14:textId="77777777" w:rsidR="00CE0BB7" w:rsidRPr="007A2D4D" w:rsidRDefault="00CE0BB7" w:rsidP="00D418C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5871715F" w14:textId="4378F313" w:rsidR="002D65A0" w:rsidRPr="007A2D4D" w:rsidRDefault="007A2D4D" w:rsidP="00646EC9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t>80</w:t>
            </w:r>
            <w:r w:rsidR="002D65A0" w:rsidRPr="007A2D4D">
              <w:rPr>
                <w:rFonts w:ascii="Arial Narrow" w:hAnsi="Arial Narrow"/>
                <w:color w:val="000000" w:themeColor="text1"/>
                <w:sz w:val="18"/>
                <w:szCs w:val="18"/>
              </w:rPr>
              <w:t>.</w:t>
            </w:r>
            <w:r w:rsidR="00646EC9" w:rsidRPr="007A2D4D">
              <w:rPr>
                <w:rFonts w:ascii="Arial Narrow" w:hAnsi="Arial Narrow"/>
                <w:color w:val="000000" w:themeColor="text1"/>
                <w:sz w:val="18"/>
                <w:szCs w:val="18"/>
              </w:rPr>
              <w:t>000</w:t>
            </w:r>
          </w:p>
        </w:tc>
        <w:tc>
          <w:tcPr>
            <w:tcW w:w="1275" w:type="dxa"/>
            <w:shd w:val="clear" w:color="000000" w:fill="FFFFFF"/>
          </w:tcPr>
          <w:p w14:paraId="13173377" w14:textId="77777777" w:rsidR="00CE0BB7" w:rsidRPr="007A2D4D" w:rsidRDefault="00CE0BB7" w:rsidP="00D418C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7C1E098F" w14:textId="1DE6A6B1" w:rsidR="002D65A0" w:rsidRPr="007A2D4D" w:rsidRDefault="007A2D4D" w:rsidP="00646EC9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t>80.00</w:t>
            </w:r>
            <w:r w:rsidR="00646EC9" w:rsidRPr="007A2D4D">
              <w:rPr>
                <w:rFonts w:ascii="Arial Narrow" w:hAnsi="Arial Narrow"/>
                <w:color w:val="000000" w:themeColor="text1"/>
                <w:sz w:val="18"/>
                <w:szCs w:val="18"/>
              </w:rPr>
              <w:t>0</w:t>
            </w:r>
          </w:p>
        </w:tc>
      </w:tr>
      <w:tr w:rsidR="00A5306E" w14:paraId="25638C11" w14:textId="77777777" w:rsidTr="001F03BF">
        <w:trPr>
          <w:trHeight w:val="614"/>
        </w:trPr>
        <w:tc>
          <w:tcPr>
            <w:tcW w:w="988" w:type="dxa"/>
            <w:vMerge/>
            <w:vAlign w:val="center"/>
          </w:tcPr>
          <w:p w14:paraId="698497F3" w14:textId="77777777" w:rsidR="00A5306E" w:rsidRPr="00582F28" w:rsidRDefault="00A5306E" w:rsidP="00CA768A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14:paraId="1EC64183" w14:textId="77777777" w:rsidR="00A5306E" w:rsidRPr="00582F28" w:rsidRDefault="00A5306E" w:rsidP="002A5E27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3" w:type="dxa"/>
          </w:tcPr>
          <w:p w14:paraId="36CBF836" w14:textId="77777777" w:rsidR="00A5306E" w:rsidRDefault="00A5306E" w:rsidP="00CA768A">
            <w:pPr>
              <w:pStyle w:val="Odlomakpopisa"/>
              <w:ind w:left="0"/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1023/</w:t>
            </w:r>
          </w:p>
          <w:p w14:paraId="49FDFD3E" w14:textId="77777777" w:rsidR="00A5306E" w:rsidRDefault="00A5306E" w:rsidP="00CA768A">
            <w:pPr>
              <w:pStyle w:val="Odlomakpopisa"/>
              <w:ind w:left="0"/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K102328</w:t>
            </w:r>
          </w:p>
        </w:tc>
        <w:tc>
          <w:tcPr>
            <w:tcW w:w="850" w:type="dxa"/>
            <w:shd w:val="clear" w:color="000000" w:fill="FFFFFF"/>
          </w:tcPr>
          <w:p w14:paraId="2FE91442" w14:textId="77777777" w:rsidR="00A5306E" w:rsidRDefault="00A5306E" w:rsidP="00A714B8">
            <w:pPr>
              <w:pStyle w:val="Odlomakpopisa"/>
              <w:ind w:left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1BBAEE90" w14:textId="77777777" w:rsidR="00A5306E" w:rsidRDefault="00A5306E" w:rsidP="00A714B8">
            <w:pPr>
              <w:pStyle w:val="Odlomakpopisa"/>
              <w:ind w:left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421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6D5EC1D5" w14:textId="77777777" w:rsidR="00A5306E" w:rsidRDefault="00A5306E" w:rsidP="00CA768A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</w:p>
        </w:tc>
        <w:tc>
          <w:tcPr>
            <w:tcW w:w="2552" w:type="dxa"/>
          </w:tcPr>
          <w:p w14:paraId="673EF912" w14:textId="77777777" w:rsidR="00A5306E" w:rsidRDefault="00A5306E" w:rsidP="00CD099F">
            <w:pPr>
              <w:pStyle w:val="Odlomakpopisa"/>
              <w:ind w:left="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Izgradnja pješačkih staza u Krčeniku</w:t>
            </w:r>
          </w:p>
        </w:tc>
        <w:tc>
          <w:tcPr>
            <w:tcW w:w="992" w:type="dxa"/>
          </w:tcPr>
          <w:p w14:paraId="75E60891" w14:textId="77777777" w:rsidR="00A5306E" w:rsidRPr="007A2D4D" w:rsidRDefault="00A5306E" w:rsidP="00D418C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14E3AB7F" w14:textId="5DF947AD" w:rsidR="00A5306E" w:rsidRPr="007A2D4D" w:rsidRDefault="00BF4E77" w:rsidP="00D418C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14:paraId="7D36F4AF" w14:textId="77777777" w:rsidR="00CE0BB7" w:rsidRPr="007A2D4D" w:rsidRDefault="00CE0BB7" w:rsidP="00D418C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4055DDB4" w14:textId="6C9154E5" w:rsidR="002D65A0" w:rsidRPr="007A2D4D" w:rsidRDefault="007A2D4D" w:rsidP="004965BC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t>4</w:t>
            </w:r>
            <w:r w:rsidR="004965BC" w:rsidRPr="007A2D4D">
              <w:rPr>
                <w:rFonts w:ascii="Arial Narrow" w:hAnsi="Arial Narrow"/>
                <w:color w:val="000000" w:themeColor="text1"/>
                <w:sz w:val="18"/>
                <w:szCs w:val="18"/>
              </w:rPr>
              <w:t>0</w:t>
            </w:r>
            <w:r w:rsidR="002D65A0" w:rsidRPr="007A2D4D">
              <w:rPr>
                <w:rFonts w:ascii="Arial Narrow" w:hAnsi="Arial Narrow"/>
                <w:color w:val="000000" w:themeColor="text1"/>
                <w:sz w:val="18"/>
                <w:szCs w:val="18"/>
              </w:rPr>
              <w:t>.</w:t>
            </w:r>
            <w:r w:rsidR="004965BC" w:rsidRPr="007A2D4D">
              <w:rPr>
                <w:rFonts w:ascii="Arial Narrow" w:hAnsi="Arial Narrow"/>
                <w:color w:val="000000" w:themeColor="text1"/>
                <w:sz w:val="18"/>
                <w:szCs w:val="18"/>
              </w:rPr>
              <w:t>000</w:t>
            </w:r>
          </w:p>
        </w:tc>
        <w:tc>
          <w:tcPr>
            <w:tcW w:w="1275" w:type="dxa"/>
            <w:shd w:val="clear" w:color="000000" w:fill="FFFFFF"/>
          </w:tcPr>
          <w:p w14:paraId="39270D3F" w14:textId="77777777" w:rsidR="00CE0BB7" w:rsidRPr="007A2D4D" w:rsidRDefault="00CE0BB7" w:rsidP="00D418C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2A33EEF9" w14:textId="511FA06F" w:rsidR="002D65A0" w:rsidRPr="007A2D4D" w:rsidRDefault="007A2D4D" w:rsidP="00D418C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t>40.00</w:t>
            </w:r>
            <w:r w:rsidR="00E2539E" w:rsidRPr="007A2D4D">
              <w:rPr>
                <w:rFonts w:ascii="Arial Narrow" w:hAnsi="Arial Narrow"/>
                <w:color w:val="000000" w:themeColor="text1"/>
                <w:sz w:val="18"/>
                <w:szCs w:val="18"/>
              </w:rPr>
              <w:t>0</w:t>
            </w:r>
          </w:p>
        </w:tc>
      </w:tr>
      <w:tr w:rsidR="00A5306E" w14:paraId="475752F5" w14:textId="77777777" w:rsidTr="001F03BF">
        <w:trPr>
          <w:trHeight w:val="614"/>
        </w:trPr>
        <w:tc>
          <w:tcPr>
            <w:tcW w:w="988" w:type="dxa"/>
            <w:vMerge/>
            <w:vAlign w:val="center"/>
          </w:tcPr>
          <w:p w14:paraId="77013832" w14:textId="77777777" w:rsidR="00A5306E" w:rsidRPr="00582F28" w:rsidRDefault="00A5306E" w:rsidP="00CA768A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14:paraId="04D5D612" w14:textId="77777777" w:rsidR="00A5306E" w:rsidRPr="00582F28" w:rsidRDefault="00A5306E" w:rsidP="002A5E27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3" w:type="dxa"/>
          </w:tcPr>
          <w:p w14:paraId="1A82266A" w14:textId="77777777" w:rsidR="00A5306E" w:rsidRDefault="00A5306E" w:rsidP="00CA768A">
            <w:pPr>
              <w:pStyle w:val="Odlomakpopisa"/>
              <w:ind w:left="0"/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1023/</w:t>
            </w:r>
          </w:p>
          <w:p w14:paraId="0E087AFD" w14:textId="77777777" w:rsidR="00A5306E" w:rsidRDefault="00A5306E" w:rsidP="00CA768A">
            <w:pPr>
              <w:pStyle w:val="Odlomakpopisa"/>
              <w:ind w:left="0"/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K102329</w:t>
            </w:r>
          </w:p>
        </w:tc>
        <w:tc>
          <w:tcPr>
            <w:tcW w:w="850" w:type="dxa"/>
            <w:shd w:val="clear" w:color="000000" w:fill="FFFFFF"/>
          </w:tcPr>
          <w:p w14:paraId="76630483" w14:textId="77777777" w:rsidR="00A5306E" w:rsidRDefault="00A5306E" w:rsidP="00A714B8">
            <w:pPr>
              <w:pStyle w:val="Odlomakpopisa"/>
              <w:ind w:left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4FB1162B" w14:textId="77777777" w:rsidR="00A5306E" w:rsidRDefault="00A5306E" w:rsidP="00A714B8">
            <w:pPr>
              <w:pStyle w:val="Odlomakpopisa"/>
              <w:ind w:left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421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57AC3DC5" w14:textId="77777777" w:rsidR="00A5306E" w:rsidRDefault="00A5306E" w:rsidP="00CA768A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</w:p>
        </w:tc>
        <w:tc>
          <w:tcPr>
            <w:tcW w:w="2552" w:type="dxa"/>
          </w:tcPr>
          <w:p w14:paraId="05CA99B8" w14:textId="77777777" w:rsidR="00A5306E" w:rsidRDefault="00A5306E" w:rsidP="00CD099F">
            <w:pPr>
              <w:pStyle w:val="Odlomakpopisa"/>
              <w:ind w:left="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Izgradnja pješačkih staza u Gezincima</w:t>
            </w:r>
          </w:p>
        </w:tc>
        <w:tc>
          <w:tcPr>
            <w:tcW w:w="992" w:type="dxa"/>
          </w:tcPr>
          <w:p w14:paraId="4877D194" w14:textId="77777777" w:rsidR="00A5306E" w:rsidRPr="007A2D4D" w:rsidRDefault="00A5306E" w:rsidP="00D418C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37AFFB46" w14:textId="77777777" w:rsidR="00A5306E" w:rsidRPr="007A2D4D" w:rsidRDefault="008C00B0" w:rsidP="00D418C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7A2D4D">
              <w:rPr>
                <w:rFonts w:ascii="Arial Narrow" w:hAnsi="Arial Narrow"/>
                <w:color w:val="000000" w:themeColor="text1"/>
                <w:sz w:val="18"/>
                <w:szCs w:val="18"/>
              </w:rPr>
              <w:t>45.</w:t>
            </w:r>
            <w:r w:rsidR="00EE047A" w:rsidRPr="007A2D4D">
              <w:rPr>
                <w:rFonts w:ascii="Arial Narrow" w:hAnsi="Arial Narrow"/>
                <w:color w:val="000000" w:themeColor="text1"/>
                <w:sz w:val="18"/>
                <w:szCs w:val="18"/>
              </w:rPr>
              <w:t>000</w:t>
            </w:r>
          </w:p>
        </w:tc>
        <w:tc>
          <w:tcPr>
            <w:tcW w:w="1276" w:type="dxa"/>
          </w:tcPr>
          <w:p w14:paraId="75478478" w14:textId="77777777" w:rsidR="00CE0BB7" w:rsidRPr="007A2D4D" w:rsidRDefault="00CE0BB7" w:rsidP="00D418C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53B1D9D7" w14:textId="14305610" w:rsidR="002D65A0" w:rsidRPr="007A2D4D" w:rsidRDefault="007A2D4D" w:rsidP="008E12F5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t>45</w:t>
            </w:r>
            <w:r w:rsidR="002D65A0" w:rsidRPr="007A2D4D">
              <w:rPr>
                <w:rFonts w:ascii="Arial Narrow" w:hAnsi="Arial Narrow"/>
                <w:color w:val="000000" w:themeColor="text1"/>
                <w:sz w:val="18"/>
                <w:szCs w:val="18"/>
              </w:rPr>
              <w:t>.</w:t>
            </w:r>
            <w:r w:rsidR="008E12F5" w:rsidRPr="007A2D4D">
              <w:rPr>
                <w:rFonts w:ascii="Arial Narrow" w:hAnsi="Arial Narrow"/>
                <w:color w:val="000000" w:themeColor="text1"/>
                <w:sz w:val="18"/>
                <w:szCs w:val="18"/>
              </w:rPr>
              <w:t>000</w:t>
            </w:r>
          </w:p>
        </w:tc>
        <w:tc>
          <w:tcPr>
            <w:tcW w:w="1275" w:type="dxa"/>
            <w:shd w:val="clear" w:color="000000" w:fill="FFFFFF"/>
          </w:tcPr>
          <w:p w14:paraId="68FEFCD2" w14:textId="77777777" w:rsidR="00CE0BB7" w:rsidRPr="007A2D4D" w:rsidRDefault="00CE0BB7" w:rsidP="00D418C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1935FDD3" w14:textId="77777777" w:rsidR="002D65A0" w:rsidRPr="007A2D4D" w:rsidRDefault="00E2539E" w:rsidP="008E12F5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7A2D4D">
              <w:rPr>
                <w:rFonts w:ascii="Arial Narrow" w:hAnsi="Arial Narrow"/>
                <w:color w:val="000000" w:themeColor="text1"/>
                <w:sz w:val="18"/>
                <w:szCs w:val="18"/>
              </w:rPr>
              <w:t>0</w:t>
            </w:r>
          </w:p>
        </w:tc>
      </w:tr>
      <w:tr w:rsidR="007E41D2" w14:paraId="37E4CDC3" w14:textId="77777777" w:rsidTr="001F03BF">
        <w:trPr>
          <w:trHeight w:val="614"/>
        </w:trPr>
        <w:tc>
          <w:tcPr>
            <w:tcW w:w="988" w:type="dxa"/>
            <w:vMerge/>
            <w:vAlign w:val="center"/>
          </w:tcPr>
          <w:p w14:paraId="7C164988" w14:textId="77777777" w:rsidR="007E41D2" w:rsidRPr="00582F28" w:rsidRDefault="007E41D2" w:rsidP="00CA768A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14:paraId="7E0FE003" w14:textId="77777777" w:rsidR="007E41D2" w:rsidRPr="00582F28" w:rsidRDefault="007E41D2" w:rsidP="002A5E27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3" w:type="dxa"/>
          </w:tcPr>
          <w:p w14:paraId="4211CBCD" w14:textId="77777777" w:rsidR="007E41D2" w:rsidRDefault="007E41D2" w:rsidP="00CA768A">
            <w:pPr>
              <w:pStyle w:val="Odlomakpopisa"/>
              <w:ind w:left="0"/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1023/</w:t>
            </w:r>
          </w:p>
          <w:p w14:paraId="3FC442ED" w14:textId="77777777" w:rsidR="007E41D2" w:rsidRDefault="007E41D2" w:rsidP="00CA768A">
            <w:pPr>
              <w:pStyle w:val="Odlomakpopisa"/>
              <w:ind w:left="0"/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K102311</w:t>
            </w:r>
          </w:p>
        </w:tc>
        <w:tc>
          <w:tcPr>
            <w:tcW w:w="850" w:type="dxa"/>
            <w:shd w:val="clear" w:color="000000" w:fill="FFFFFF"/>
          </w:tcPr>
          <w:p w14:paraId="67485490" w14:textId="77777777" w:rsidR="007E41D2" w:rsidRDefault="007E41D2" w:rsidP="00A714B8">
            <w:pPr>
              <w:pStyle w:val="Odlomakpopisa"/>
              <w:ind w:left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5CE109AD" w14:textId="77777777" w:rsidR="007E41D2" w:rsidRDefault="007E41D2" w:rsidP="00A714B8">
            <w:pPr>
              <w:pStyle w:val="Odlomakpopisa"/>
              <w:ind w:left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421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403D2B3B" w14:textId="77777777" w:rsidR="007E41D2" w:rsidRDefault="007E41D2" w:rsidP="00CA768A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</w:p>
        </w:tc>
        <w:tc>
          <w:tcPr>
            <w:tcW w:w="2552" w:type="dxa"/>
          </w:tcPr>
          <w:p w14:paraId="05B05A2B" w14:textId="77777777" w:rsidR="007E41D2" w:rsidRDefault="007E41D2" w:rsidP="00CD099F">
            <w:pPr>
              <w:pStyle w:val="Odlomakpopisa"/>
              <w:ind w:left="0"/>
              <w:rPr>
                <w:rFonts w:ascii="Arial Narrow" w:hAnsi="Arial Narrow"/>
                <w:sz w:val="18"/>
                <w:szCs w:val="18"/>
              </w:rPr>
            </w:pPr>
          </w:p>
          <w:p w14:paraId="597FCE07" w14:textId="77777777" w:rsidR="007E41D2" w:rsidRDefault="007E41D2" w:rsidP="00CD099F">
            <w:pPr>
              <w:pStyle w:val="Odlomakpopisa"/>
              <w:ind w:left="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Rekonstrukcija objekta Karaule</w:t>
            </w:r>
          </w:p>
        </w:tc>
        <w:tc>
          <w:tcPr>
            <w:tcW w:w="992" w:type="dxa"/>
          </w:tcPr>
          <w:p w14:paraId="170FDB68" w14:textId="77777777" w:rsidR="007E41D2" w:rsidRPr="0006366B" w:rsidRDefault="007E41D2" w:rsidP="00D418C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5660D7BB" w14:textId="70DFDC88" w:rsidR="00DD46DD" w:rsidRPr="0006366B" w:rsidRDefault="00BF4E77" w:rsidP="00D418C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14:paraId="5C410E8D" w14:textId="77777777" w:rsidR="00C175BD" w:rsidRPr="0006366B" w:rsidRDefault="00C175BD" w:rsidP="00D418C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46D82D76" w14:textId="77777777" w:rsidR="009960EB" w:rsidRPr="0006366B" w:rsidRDefault="00F10C0F" w:rsidP="004E1127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06366B">
              <w:rPr>
                <w:rFonts w:ascii="Arial Narrow" w:hAnsi="Arial Narrow"/>
                <w:color w:val="000000" w:themeColor="text1"/>
                <w:sz w:val="18"/>
                <w:szCs w:val="18"/>
              </w:rPr>
              <w:t>5</w:t>
            </w:r>
            <w:r w:rsidR="004E1127" w:rsidRPr="0006366B">
              <w:rPr>
                <w:rFonts w:ascii="Arial Narrow" w:hAnsi="Arial Narrow"/>
                <w:color w:val="000000" w:themeColor="text1"/>
                <w:sz w:val="18"/>
                <w:szCs w:val="18"/>
              </w:rPr>
              <w:t>00</w:t>
            </w:r>
            <w:r w:rsidR="009960EB" w:rsidRPr="0006366B">
              <w:rPr>
                <w:rFonts w:ascii="Arial Narrow" w:hAnsi="Arial Narrow"/>
                <w:color w:val="000000" w:themeColor="text1"/>
                <w:sz w:val="18"/>
                <w:szCs w:val="18"/>
              </w:rPr>
              <w:t>.</w:t>
            </w:r>
            <w:r w:rsidR="004E1127" w:rsidRPr="0006366B">
              <w:rPr>
                <w:rFonts w:ascii="Arial Narrow" w:hAnsi="Arial Narrow"/>
                <w:color w:val="000000" w:themeColor="text1"/>
                <w:sz w:val="18"/>
                <w:szCs w:val="18"/>
              </w:rPr>
              <w:t>0</w:t>
            </w:r>
            <w:r w:rsidR="009960EB" w:rsidRPr="0006366B">
              <w:rPr>
                <w:rFonts w:ascii="Arial Narrow" w:hAnsi="Arial Narrow"/>
                <w:color w:val="000000" w:themeColor="text1"/>
                <w:sz w:val="18"/>
                <w:szCs w:val="18"/>
              </w:rPr>
              <w:t>00</w:t>
            </w:r>
          </w:p>
        </w:tc>
        <w:tc>
          <w:tcPr>
            <w:tcW w:w="1275" w:type="dxa"/>
            <w:shd w:val="clear" w:color="000000" w:fill="FFFFFF"/>
          </w:tcPr>
          <w:p w14:paraId="6E54D378" w14:textId="77777777" w:rsidR="00C175BD" w:rsidRPr="0006366B" w:rsidRDefault="00C175BD" w:rsidP="00D418C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474186FF" w14:textId="77777777" w:rsidR="009960EB" w:rsidRPr="0006366B" w:rsidRDefault="00F10C0F" w:rsidP="004E1127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06366B">
              <w:rPr>
                <w:rFonts w:ascii="Arial Narrow" w:hAnsi="Arial Narrow"/>
                <w:color w:val="000000" w:themeColor="text1"/>
                <w:sz w:val="18"/>
                <w:szCs w:val="18"/>
              </w:rPr>
              <w:t>0</w:t>
            </w:r>
          </w:p>
        </w:tc>
      </w:tr>
      <w:tr w:rsidR="007E41D2" w14:paraId="786B8FBA" w14:textId="77777777" w:rsidTr="001F03BF">
        <w:trPr>
          <w:trHeight w:val="614"/>
        </w:trPr>
        <w:tc>
          <w:tcPr>
            <w:tcW w:w="988" w:type="dxa"/>
            <w:vMerge/>
            <w:vAlign w:val="center"/>
          </w:tcPr>
          <w:p w14:paraId="5FB6859C" w14:textId="77777777" w:rsidR="007E41D2" w:rsidRPr="00582F28" w:rsidRDefault="007E41D2" w:rsidP="00CA768A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14:paraId="78308E5B" w14:textId="77777777" w:rsidR="007E41D2" w:rsidRPr="00582F28" w:rsidRDefault="007E41D2" w:rsidP="002A5E27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3" w:type="dxa"/>
          </w:tcPr>
          <w:p w14:paraId="79D22D58" w14:textId="77777777" w:rsidR="007E41D2" w:rsidRDefault="005A29C9" w:rsidP="00CA768A">
            <w:pPr>
              <w:pStyle w:val="Odlomakpopisa"/>
              <w:ind w:left="0"/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1023/</w:t>
            </w:r>
          </w:p>
          <w:p w14:paraId="0F228594" w14:textId="77777777" w:rsidR="005A29C9" w:rsidRDefault="005A29C9" w:rsidP="00CA768A">
            <w:pPr>
              <w:pStyle w:val="Odlomakpopisa"/>
              <w:ind w:left="0"/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K102320</w:t>
            </w:r>
          </w:p>
        </w:tc>
        <w:tc>
          <w:tcPr>
            <w:tcW w:w="850" w:type="dxa"/>
            <w:shd w:val="clear" w:color="000000" w:fill="FFFFFF"/>
          </w:tcPr>
          <w:p w14:paraId="3A6B34F0" w14:textId="77777777" w:rsidR="005A29C9" w:rsidRDefault="005A29C9" w:rsidP="00CA768A">
            <w:pPr>
              <w:pStyle w:val="Odlomakpopisa"/>
              <w:ind w:left="0"/>
              <w:jc w:val="both"/>
              <w:rPr>
                <w:rFonts w:ascii="Arial Narrow" w:hAnsi="Arial Narrow"/>
                <w:sz w:val="18"/>
                <w:szCs w:val="18"/>
              </w:rPr>
            </w:pPr>
          </w:p>
          <w:p w14:paraId="3DDAC18A" w14:textId="77777777" w:rsidR="005A29C9" w:rsidRDefault="005A29C9" w:rsidP="00A714B8">
            <w:pPr>
              <w:pStyle w:val="Odlomakpopisa"/>
              <w:ind w:left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421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0C3FA99F" w14:textId="77777777" w:rsidR="007E41D2" w:rsidRDefault="005A29C9" w:rsidP="00CA768A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</w:p>
        </w:tc>
        <w:tc>
          <w:tcPr>
            <w:tcW w:w="2552" w:type="dxa"/>
          </w:tcPr>
          <w:p w14:paraId="015AEE1D" w14:textId="77777777" w:rsidR="007E41D2" w:rsidRDefault="005A29C9" w:rsidP="00CD099F">
            <w:pPr>
              <w:pStyle w:val="Odlomakpopisa"/>
              <w:ind w:left="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Izgradnja multifunkcionalnog terena uz nogometno igralište u P. Moslavini</w:t>
            </w:r>
          </w:p>
        </w:tc>
        <w:tc>
          <w:tcPr>
            <w:tcW w:w="992" w:type="dxa"/>
          </w:tcPr>
          <w:p w14:paraId="186D8E9A" w14:textId="77777777" w:rsidR="007E41D2" w:rsidRPr="00DC5F0B" w:rsidRDefault="007E41D2" w:rsidP="00D418C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3E046909" w14:textId="5C8D7B03" w:rsidR="005A29C9" w:rsidRPr="00DC5F0B" w:rsidRDefault="00BF4E77" w:rsidP="00D418C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14:paraId="4A3E615D" w14:textId="77777777" w:rsidR="00CE0BB7" w:rsidRPr="00DC5F0B" w:rsidRDefault="00CE0BB7" w:rsidP="00D418C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5629FBE9" w14:textId="77777777" w:rsidR="009960EB" w:rsidRPr="00DC5F0B" w:rsidRDefault="009960EB" w:rsidP="00D418C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DC5F0B">
              <w:rPr>
                <w:rFonts w:ascii="Arial Narrow" w:hAnsi="Arial Narrow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75" w:type="dxa"/>
            <w:shd w:val="clear" w:color="000000" w:fill="FFFFFF"/>
          </w:tcPr>
          <w:p w14:paraId="23B1EC4B" w14:textId="77777777" w:rsidR="00CE0BB7" w:rsidRPr="00DC5F0B" w:rsidRDefault="00CE0BB7" w:rsidP="00D418C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7BC2BA21" w14:textId="77777777" w:rsidR="009960EB" w:rsidRPr="00DC5F0B" w:rsidRDefault="009960EB" w:rsidP="00D418C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DC5F0B">
              <w:rPr>
                <w:rFonts w:ascii="Arial Narrow" w:hAnsi="Arial Narrow"/>
                <w:color w:val="000000" w:themeColor="text1"/>
                <w:sz w:val="18"/>
                <w:szCs w:val="18"/>
              </w:rPr>
              <w:t>0</w:t>
            </w:r>
          </w:p>
        </w:tc>
      </w:tr>
      <w:tr w:rsidR="007E41D2" w14:paraId="238F0816" w14:textId="77777777" w:rsidTr="001F03BF">
        <w:trPr>
          <w:trHeight w:val="614"/>
        </w:trPr>
        <w:tc>
          <w:tcPr>
            <w:tcW w:w="988" w:type="dxa"/>
            <w:vMerge/>
            <w:tcBorders>
              <w:bottom w:val="nil"/>
            </w:tcBorders>
            <w:vAlign w:val="center"/>
          </w:tcPr>
          <w:p w14:paraId="5175C9A1" w14:textId="77777777" w:rsidR="007E41D2" w:rsidRPr="00582F28" w:rsidRDefault="007E41D2" w:rsidP="00CA768A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14:paraId="2EC51775" w14:textId="77777777" w:rsidR="007E41D2" w:rsidRPr="00582F28" w:rsidRDefault="007E41D2" w:rsidP="002A5E27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3" w:type="dxa"/>
          </w:tcPr>
          <w:p w14:paraId="5A21A18B" w14:textId="77777777" w:rsidR="007E41D2" w:rsidRDefault="007E41D2" w:rsidP="00CA768A">
            <w:pPr>
              <w:pStyle w:val="Odlomakpopisa"/>
              <w:ind w:left="0"/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1023/</w:t>
            </w:r>
          </w:p>
          <w:p w14:paraId="573F3A9F" w14:textId="77777777" w:rsidR="007E41D2" w:rsidRDefault="007E41D2" w:rsidP="00CA768A">
            <w:pPr>
              <w:pStyle w:val="Odlomakpopisa"/>
              <w:ind w:left="0"/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K102315</w:t>
            </w:r>
          </w:p>
        </w:tc>
        <w:tc>
          <w:tcPr>
            <w:tcW w:w="850" w:type="dxa"/>
            <w:shd w:val="clear" w:color="000000" w:fill="FFFFFF"/>
          </w:tcPr>
          <w:p w14:paraId="2FB8B988" w14:textId="77777777" w:rsidR="007E41D2" w:rsidRDefault="007E41D2" w:rsidP="00CA768A">
            <w:pPr>
              <w:pStyle w:val="Odlomakpopisa"/>
              <w:ind w:left="0"/>
              <w:jc w:val="both"/>
              <w:rPr>
                <w:rFonts w:ascii="Arial Narrow" w:hAnsi="Arial Narrow"/>
                <w:sz w:val="18"/>
                <w:szCs w:val="18"/>
              </w:rPr>
            </w:pPr>
          </w:p>
          <w:p w14:paraId="5CB27317" w14:textId="77777777" w:rsidR="007E41D2" w:rsidRDefault="007E41D2" w:rsidP="00A714B8">
            <w:pPr>
              <w:pStyle w:val="Odlomakpopisa"/>
              <w:ind w:left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421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44F62DA5" w14:textId="77777777" w:rsidR="007E41D2" w:rsidRDefault="007E41D2" w:rsidP="00CA768A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</w:p>
        </w:tc>
        <w:tc>
          <w:tcPr>
            <w:tcW w:w="2552" w:type="dxa"/>
          </w:tcPr>
          <w:p w14:paraId="3341E92F" w14:textId="77777777" w:rsidR="007E41D2" w:rsidRDefault="007E41D2" w:rsidP="00CD099F">
            <w:pPr>
              <w:pStyle w:val="Odlomakpopisa"/>
              <w:ind w:left="0"/>
              <w:rPr>
                <w:rFonts w:ascii="Arial Narrow" w:hAnsi="Arial Narrow"/>
                <w:sz w:val="18"/>
                <w:szCs w:val="18"/>
              </w:rPr>
            </w:pPr>
          </w:p>
          <w:p w14:paraId="029B8C8A" w14:textId="77777777" w:rsidR="007E41D2" w:rsidRDefault="007E41D2" w:rsidP="00CD099F">
            <w:pPr>
              <w:pStyle w:val="Odlomakpopisa"/>
              <w:ind w:left="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Izgradnja biciklističkih staza</w:t>
            </w:r>
          </w:p>
        </w:tc>
        <w:tc>
          <w:tcPr>
            <w:tcW w:w="992" w:type="dxa"/>
          </w:tcPr>
          <w:p w14:paraId="246B4328" w14:textId="77777777" w:rsidR="007E41D2" w:rsidRPr="00DC5F0B" w:rsidRDefault="007E41D2" w:rsidP="00D418C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41FC11C7" w14:textId="77777777" w:rsidR="00DD46DD" w:rsidRPr="00DC5F0B" w:rsidRDefault="00E2146D" w:rsidP="00260085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DC5F0B">
              <w:rPr>
                <w:rFonts w:ascii="Arial Narrow" w:hAnsi="Arial Narrow"/>
                <w:color w:val="000000" w:themeColor="text1"/>
                <w:sz w:val="18"/>
                <w:szCs w:val="18"/>
              </w:rPr>
              <w:t>225.700</w:t>
            </w:r>
          </w:p>
        </w:tc>
        <w:tc>
          <w:tcPr>
            <w:tcW w:w="1276" w:type="dxa"/>
          </w:tcPr>
          <w:p w14:paraId="7E42CB44" w14:textId="77777777" w:rsidR="00C175BD" w:rsidRPr="00DC5F0B" w:rsidRDefault="00C175BD" w:rsidP="00D418C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637CF6F2" w14:textId="3FA2A509" w:rsidR="003B014B" w:rsidRPr="00DC5F0B" w:rsidRDefault="00F10C0F" w:rsidP="00D418C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DC5F0B">
              <w:rPr>
                <w:rFonts w:ascii="Arial Narrow" w:hAnsi="Arial Narrow"/>
                <w:color w:val="000000" w:themeColor="text1"/>
                <w:sz w:val="18"/>
                <w:szCs w:val="18"/>
              </w:rPr>
              <w:t>2</w:t>
            </w:r>
            <w:r w:rsidR="00DC5F0B">
              <w:rPr>
                <w:rFonts w:ascii="Arial Narrow" w:hAnsi="Arial Narrow"/>
                <w:color w:val="000000" w:themeColor="text1"/>
                <w:sz w:val="18"/>
                <w:szCs w:val="18"/>
              </w:rPr>
              <w:t>2</w:t>
            </w:r>
            <w:r w:rsidR="003B014B" w:rsidRPr="00DC5F0B">
              <w:rPr>
                <w:rFonts w:ascii="Arial Narrow" w:hAnsi="Arial Narrow"/>
                <w:color w:val="000000" w:themeColor="text1"/>
                <w:sz w:val="18"/>
                <w:szCs w:val="18"/>
              </w:rPr>
              <w:t>0.000</w:t>
            </w:r>
          </w:p>
        </w:tc>
        <w:tc>
          <w:tcPr>
            <w:tcW w:w="1275" w:type="dxa"/>
            <w:shd w:val="clear" w:color="000000" w:fill="FFFFFF"/>
          </w:tcPr>
          <w:p w14:paraId="4C1A9CDF" w14:textId="77777777" w:rsidR="00CE0BB7" w:rsidRPr="00DC5F0B" w:rsidRDefault="00CE0BB7" w:rsidP="00D418C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3400F3A0" w14:textId="30B79330" w:rsidR="003B014B" w:rsidRPr="00DC5F0B" w:rsidRDefault="003B014B" w:rsidP="004E1127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DC5F0B">
              <w:rPr>
                <w:rFonts w:ascii="Arial Narrow" w:hAnsi="Arial Narrow"/>
                <w:color w:val="000000" w:themeColor="text1"/>
                <w:sz w:val="18"/>
                <w:szCs w:val="18"/>
              </w:rPr>
              <w:t>2</w:t>
            </w:r>
            <w:r w:rsidR="00DC5F0B">
              <w:rPr>
                <w:rFonts w:ascii="Arial Narrow" w:hAnsi="Arial Narrow"/>
                <w:color w:val="000000" w:themeColor="text1"/>
                <w:sz w:val="18"/>
                <w:szCs w:val="18"/>
              </w:rPr>
              <w:t>2</w:t>
            </w:r>
            <w:r w:rsidRPr="00DC5F0B">
              <w:rPr>
                <w:rFonts w:ascii="Arial Narrow" w:hAnsi="Arial Narrow"/>
                <w:color w:val="000000" w:themeColor="text1"/>
                <w:sz w:val="18"/>
                <w:szCs w:val="18"/>
              </w:rPr>
              <w:t>0.000</w:t>
            </w:r>
          </w:p>
        </w:tc>
      </w:tr>
      <w:tr w:rsidR="00F87C4D" w14:paraId="0AC392E5" w14:textId="77777777" w:rsidTr="00365007">
        <w:trPr>
          <w:trHeight w:val="614"/>
        </w:trPr>
        <w:tc>
          <w:tcPr>
            <w:tcW w:w="988" w:type="dxa"/>
            <w:vMerge/>
            <w:tcBorders>
              <w:top w:val="nil"/>
              <w:left w:val="single" w:sz="4" w:space="0" w:color="auto"/>
            </w:tcBorders>
            <w:vAlign w:val="center"/>
          </w:tcPr>
          <w:p w14:paraId="4135E7FE" w14:textId="77777777" w:rsidR="00F87C4D" w:rsidRPr="00582F28" w:rsidRDefault="00F87C4D" w:rsidP="00CA768A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14:paraId="4C11D75C" w14:textId="77777777" w:rsidR="00F87C4D" w:rsidRPr="00582F28" w:rsidRDefault="00F87C4D" w:rsidP="002A5E27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637FC753" w14:textId="77777777" w:rsidR="00F87C4D" w:rsidRDefault="00F87C4D" w:rsidP="00D74DBD">
            <w:pPr>
              <w:pStyle w:val="Odlomakpopisa"/>
              <w:ind w:left="0"/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1023/</w:t>
            </w:r>
          </w:p>
          <w:p w14:paraId="380EB25D" w14:textId="77777777" w:rsidR="00F87C4D" w:rsidRDefault="00F87C4D" w:rsidP="00D74DBD">
            <w:pPr>
              <w:pStyle w:val="Odlomakpopisa"/>
              <w:ind w:left="0"/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K102314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000000" w:fill="FFFFFF"/>
          </w:tcPr>
          <w:p w14:paraId="26DD7340" w14:textId="77777777" w:rsidR="00F87C4D" w:rsidRDefault="00F87C4D" w:rsidP="00D74DBD">
            <w:pPr>
              <w:pStyle w:val="Odlomakpopisa"/>
              <w:ind w:left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189B3372" w14:textId="77777777" w:rsidR="00F87C4D" w:rsidRDefault="00F87C4D" w:rsidP="00D74DBD">
            <w:pPr>
              <w:pStyle w:val="Odlomakpopisa"/>
              <w:ind w:left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421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1511640C" w14:textId="77777777" w:rsidR="00F87C4D" w:rsidRDefault="00F87C4D" w:rsidP="00CA768A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5737ECB6" w14:textId="77777777" w:rsidR="00F87C4D" w:rsidRDefault="00F87C4D" w:rsidP="00CD099F">
            <w:pPr>
              <w:pStyle w:val="Odlomakpopisa"/>
              <w:ind w:left="0"/>
              <w:rPr>
                <w:rFonts w:ascii="Arial Narrow" w:hAnsi="Arial Narrow"/>
                <w:sz w:val="18"/>
                <w:szCs w:val="18"/>
              </w:rPr>
            </w:pPr>
          </w:p>
          <w:p w14:paraId="1780DF7B" w14:textId="77777777" w:rsidR="00F87C4D" w:rsidRDefault="00F87C4D" w:rsidP="00CD099F">
            <w:pPr>
              <w:pStyle w:val="Odlomakpopisa"/>
              <w:ind w:left="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Uređenje parka u P. Moslavini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9532BCD" w14:textId="77777777" w:rsidR="00BF4E77" w:rsidRDefault="00BF4E77" w:rsidP="002807E0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101D921A" w14:textId="434D5443" w:rsidR="00F87C4D" w:rsidRPr="007A2D4D" w:rsidRDefault="00BD14C5" w:rsidP="002807E0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t>40.00</w:t>
            </w:r>
            <w:r w:rsidR="00BF4E77">
              <w:rPr>
                <w:rFonts w:ascii="Arial Narrow" w:hAnsi="Arial Narrow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97AA8EA" w14:textId="77777777" w:rsidR="00953209" w:rsidRPr="007A2D4D" w:rsidRDefault="00953209" w:rsidP="00D418C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51AEFF0F" w14:textId="6F5BAEA9" w:rsidR="00731D26" w:rsidRPr="007A2D4D" w:rsidRDefault="007A2D4D" w:rsidP="00D418C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t>20</w:t>
            </w:r>
            <w:r w:rsidR="00545E81" w:rsidRPr="007A2D4D">
              <w:rPr>
                <w:rFonts w:ascii="Arial Narrow" w:hAnsi="Arial Narrow"/>
                <w:color w:val="000000" w:themeColor="text1"/>
                <w:sz w:val="18"/>
                <w:szCs w:val="18"/>
              </w:rPr>
              <w:t>0</w:t>
            </w:r>
            <w:r w:rsidR="00646EC9" w:rsidRPr="007A2D4D">
              <w:rPr>
                <w:rFonts w:ascii="Arial Narrow" w:hAnsi="Arial Narrow"/>
                <w:color w:val="000000" w:themeColor="text1"/>
                <w:sz w:val="18"/>
                <w:szCs w:val="18"/>
              </w:rPr>
              <w:t>.00</w:t>
            </w:r>
            <w:r w:rsidR="00731D26" w:rsidRPr="007A2D4D">
              <w:rPr>
                <w:rFonts w:ascii="Arial Narrow" w:hAnsi="Arial Narrow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000000" w:fill="FFFFFF"/>
          </w:tcPr>
          <w:p w14:paraId="417BCB6D" w14:textId="77777777" w:rsidR="00953209" w:rsidRPr="007A2D4D" w:rsidRDefault="00953209" w:rsidP="00D418C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4537DA6E" w14:textId="77777777" w:rsidR="00731D26" w:rsidRPr="007A2D4D" w:rsidRDefault="00731D26" w:rsidP="00D418C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7A2D4D">
              <w:rPr>
                <w:rFonts w:ascii="Arial Narrow" w:hAnsi="Arial Narrow"/>
                <w:color w:val="000000" w:themeColor="text1"/>
                <w:sz w:val="18"/>
                <w:szCs w:val="18"/>
              </w:rPr>
              <w:t>0</w:t>
            </w:r>
          </w:p>
        </w:tc>
      </w:tr>
      <w:tr w:rsidR="007E41D2" w14:paraId="1E368F47" w14:textId="77777777" w:rsidTr="003B014B">
        <w:trPr>
          <w:trHeight w:val="614"/>
        </w:trPr>
        <w:tc>
          <w:tcPr>
            <w:tcW w:w="988" w:type="dxa"/>
            <w:vMerge/>
            <w:tcBorders>
              <w:left w:val="single" w:sz="4" w:space="0" w:color="auto"/>
              <w:bottom w:val="nil"/>
            </w:tcBorders>
            <w:vAlign w:val="center"/>
          </w:tcPr>
          <w:p w14:paraId="0BE70202" w14:textId="77777777" w:rsidR="007E41D2" w:rsidRPr="00582F28" w:rsidRDefault="007E41D2" w:rsidP="00CA768A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bottom w:val="nil"/>
            </w:tcBorders>
            <w:vAlign w:val="center"/>
          </w:tcPr>
          <w:p w14:paraId="3844BDA6" w14:textId="77777777" w:rsidR="007E41D2" w:rsidRPr="00582F28" w:rsidRDefault="007E41D2" w:rsidP="002A5E27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402C689D" w14:textId="77777777" w:rsidR="007E41D2" w:rsidRDefault="007E41D2" w:rsidP="00CA768A">
            <w:pPr>
              <w:pStyle w:val="Odlomakpopisa"/>
              <w:ind w:left="0"/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1023/</w:t>
            </w:r>
          </w:p>
          <w:p w14:paraId="02B62AAD" w14:textId="77777777" w:rsidR="007E41D2" w:rsidRDefault="007E41D2" w:rsidP="00CA768A">
            <w:pPr>
              <w:pStyle w:val="Odlomakpopisa"/>
              <w:ind w:left="0"/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K10231</w:t>
            </w:r>
            <w:r w:rsidR="000E52E9">
              <w:rPr>
                <w:rFonts w:ascii="Arial Narrow" w:hAnsi="Arial Narrow"/>
                <w:sz w:val="18"/>
                <w:szCs w:val="18"/>
              </w:rPr>
              <w:t>9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000000" w:fill="FFFFFF"/>
          </w:tcPr>
          <w:p w14:paraId="218FE7F2" w14:textId="77777777" w:rsidR="007E41D2" w:rsidRDefault="007E41D2" w:rsidP="00CA768A">
            <w:pPr>
              <w:pStyle w:val="Odlomakpopisa"/>
              <w:ind w:left="0"/>
              <w:jc w:val="both"/>
              <w:rPr>
                <w:rFonts w:ascii="Arial Narrow" w:hAnsi="Arial Narrow"/>
                <w:sz w:val="18"/>
                <w:szCs w:val="18"/>
              </w:rPr>
            </w:pPr>
          </w:p>
          <w:p w14:paraId="28C1F221" w14:textId="77777777" w:rsidR="007E41D2" w:rsidRDefault="007E41D2" w:rsidP="003B014B">
            <w:pPr>
              <w:pStyle w:val="Odlomakpopisa"/>
              <w:ind w:left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421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3372A3D8" w14:textId="77777777" w:rsidR="007E41D2" w:rsidRDefault="007E41D2" w:rsidP="00CA768A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500476BA" w14:textId="77777777" w:rsidR="007E41D2" w:rsidRDefault="007E41D2" w:rsidP="00CD099F">
            <w:pPr>
              <w:pStyle w:val="Odlomakpopisa"/>
              <w:ind w:left="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Kulturni centar Podravska Moslavina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64B8E91" w14:textId="77777777" w:rsidR="007E41D2" w:rsidRPr="00DC5F0B" w:rsidRDefault="007E41D2" w:rsidP="00D418C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2BA93814" w14:textId="435880AC" w:rsidR="00DD46DD" w:rsidRPr="00DC5F0B" w:rsidRDefault="00FF1FB9" w:rsidP="00D418C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t>45.</w:t>
            </w:r>
            <w:r w:rsidR="00E2146D" w:rsidRPr="00DC5F0B">
              <w:rPr>
                <w:rFonts w:ascii="Arial Narrow" w:hAnsi="Arial Narrow"/>
                <w:color w:val="000000" w:themeColor="text1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5D92438" w14:textId="77777777" w:rsidR="00CE0BB7" w:rsidRPr="00DC5F0B" w:rsidRDefault="00CE0BB7" w:rsidP="00D418C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464F40B9" w14:textId="061FC299" w:rsidR="009960EB" w:rsidRPr="00DC5F0B" w:rsidRDefault="00DC5F0B" w:rsidP="00D418C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t>15</w:t>
            </w:r>
            <w:r w:rsidR="00F10C0F" w:rsidRPr="00DC5F0B">
              <w:rPr>
                <w:rFonts w:ascii="Arial Narrow" w:hAnsi="Arial Narrow"/>
                <w:color w:val="000000" w:themeColor="text1"/>
                <w:sz w:val="18"/>
                <w:szCs w:val="18"/>
              </w:rPr>
              <w:t>0.00</w:t>
            </w:r>
            <w:r w:rsidR="009960EB" w:rsidRPr="00DC5F0B">
              <w:rPr>
                <w:rFonts w:ascii="Arial Narrow" w:hAnsi="Arial Narrow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000000" w:fill="FFFFFF"/>
          </w:tcPr>
          <w:p w14:paraId="6972E4E0" w14:textId="77777777" w:rsidR="00CE0BB7" w:rsidRPr="00DC5F0B" w:rsidRDefault="00CE0BB7" w:rsidP="00D418C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77C36640" w14:textId="77777777" w:rsidR="009960EB" w:rsidRPr="00DC5F0B" w:rsidRDefault="009960EB" w:rsidP="00D418C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DC5F0B">
              <w:rPr>
                <w:rFonts w:ascii="Arial Narrow" w:hAnsi="Arial Narrow"/>
                <w:color w:val="000000" w:themeColor="text1"/>
                <w:sz w:val="18"/>
                <w:szCs w:val="18"/>
              </w:rPr>
              <w:t>0</w:t>
            </w:r>
          </w:p>
        </w:tc>
      </w:tr>
      <w:tr w:rsidR="002807E0" w14:paraId="5EDF58B5" w14:textId="77777777" w:rsidTr="003B014B">
        <w:trPr>
          <w:trHeight w:val="614"/>
        </w:trPr>
        <w:tc>
          <w:tcPr>
            <w:tcW w:w="988" w:type="dxa"/>
            <w:vMerge/>
            <w:tcBorders>
              <w:left w:val="single" w:sz="4" w:space="0" w:color="auto"/>
              <w:bottom w:val="nil"/>
            </w:tcBorders>
            <w:vAlign w:val="center"/>
          </w:tcPr>
          <w:p w14:paraId="2E234B2B" w14:textId="77777777" w:rsidR="002807E0" w:rsidRPr="00582F28" w:rsidRDefault="002807E0" w:rsidP="00CA768A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bottom w:val="nil"/>
            </w:tcBorders>
            <w:vAlign w:val="center"/>
          </w:tcPr>
          <w:p w14:paraId="1B078930" w14:textId="77777777" w:rsidR="002807E0" w:rsidRPr="00582F28" w:rsidRDefault="002807E0" w:rsidP="002A5E27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0B26C4BE" w14:textId="77777777" w:rsidR="002807E0" w:rsidRDefault="002807E0" w:rsidP="00CA768A">
            <w:pPr>
              <w:pStyle w:val="Odlomakpopisa"/>
              <w:ind w:left="0"/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1023/ K102335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000000" w:fill="FFFFFF"/>
          </w:tcPr>
          <w:p w14:paraId="69565961" w14:textId="77777777" w:rsidR="002807E0" w:rsidRDefault="002807E0" w:rsidP="002807E0">
            <w:pPr>
              <w:pStyle w:val="Odlomakpopisa"/>
              <w:ind w:left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30AFCC76" w14:textId="77777777" w:rsidR="002807E0" w:rsidRDefault="002807E0" w:rsidP="002807E0">
            <w:pPr>
              <w:pStyle w:val="Odlomakpopisa"/>
              <w:ind w:left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421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634385C2" w14:textId="77777777" w:rsidR="002807E0" w:rsidRDefault="002807E0" w:rsidP="00CA768A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306F5AD7" w14:textId="77777777" w:rsidR="002807E0" w:rsidRDefault="002807E0" w:rsidP="00CD099F">
            <w:pPr>
              <w:pStyle w:val="Odlomakpopisa"/>
              <w:ind w:left="0"/>
              <w:rPr>
                <w:rFonts w:ascii="Arial Narrow" w:hAnsi="Arial Narrow"/>
                <w:sz w:val="18"/>
                <w:szCs w:val="18"/>
              </w:rPr>
            </w:pPr>
          </w:p>
          <w:p w14:paraId="3AFCAB25" w14:textId="77777777" w:rsidR="002807E0" w:rsidRDefault="002807E0" w:rsidP="00CD099F">
            <w:pPr>
              <w:pStyle w:val="Odlomakpopisa"/>
              <w:ind w:left="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Rekonstrukcija javne rasvjete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A3E7765" w14:textId="77777777" w:rsidR="002807E0" w:rsidRPr="007A2D4D" w:rsidRDefault="002807E0" w:rsidP="00D418C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19772613" w14:textId="77777777" w:rsidR="002807E0" w:rsidRPr="007A2D4D" w:rsidRDefault="002807E0" w:rsidP="00D418C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7A2D4D">
              <w:rPr>
                <w:rFonts w:ascii="Arial Narrow" w:hAnsi="Arial Narrow"/>
                <w:color w:val="000000" w:themeColor="text1"/>
                <w:sz w:val="18"/>
                <w:szCs w:val="18"/>
              </w:rPr>
              <w:t>20.000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AFC6C37" w14:textId="77777777" w:rsidR="002807E0" w:rsidRPr="007A2D4D" w:rsidRDefault="002807E0" w:rsidP="00D418C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10D02E22" w14:textId="2499C233" w:rsidR="00F10C0F" w:rsidRPr="007A2D4D" w:rsidRDefault="00F10C0F" w:rsidP="00D418C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7A2D4D">
              <w:rPr>
                <w:rFonts w:ascii="Arial Narrow" w:hAnsi="Arial Narrow"/>
                <w:color w:val="000000" w:themeColor="text1"/>
                <w:sz w:val="18"/>
                <w:szCs w:val="18"/>
              </w:rPr>
              <w:t>2</w:t>
            </w:r>
            <w:r w:rsidR="007A2D4D">
              <w:rPr>
                <w:rFonts w:ascii="Arial Narrow" w:hAnsi="Arial Narrow"/>
                <w:color w:val="000000" w:themeColor="text1"/>
                <w:sz w:val="18"/>
                <w:szCs w:val="18"/>
              </w:rPr>
              <w:t>0</w:t>
            </w:r>
            <w:r w:rsidRPr="007A2D4D">
              <w:rPr>
                <w:rFonts w:ascii="Arial Narrow" w:hAnsi="Arial Narrow"/>
                <w:color w:val="000000" w:themeColor="text1"/>
                <w:sz w:val="18"/>
                <w:szCs w:val="18"/>
              </w:rPr>
              <w:t>.000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000000" w:fill="FFFFFF"/>
          </w:tcPr>
          <w:p w14:paraId="1D869204" w14:textId="77777777" w:rsidR="002807E0" w:rsidRPr="007A2D4D" w:rsidRDefault="002807E0" w:rsidP="00D418C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4E9C57C1" w14:textId="7A4D5681" w:rsidR="00F10C0F" w:rsidRPr="007A2D4D" w:rsidRDefault="007A2D4D" w:rsidP="00D418C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t>17</w:t>
            </w:r>
            <w:r w:rsidR="00F10C0F" w:rsidRPr="007A2D4D">
              <w:rPr>
                <w:rFonts w:ascii="Arial Narrow" w:hAnsi="Arial Narrow"/>
                <w:color w:val="000000" w:themeColor="text1"/>
                <w:sz w:val="18"/>
                <w:szCs w:val="18"/>
              </w:rPr>
              <w:t>.000</w:t>
            </w:r>
          </w:p>
        </w:tc>
      </w:tr>
      <w:tr w:rsidR="00AA72CE" w14:paraId="72B05726" w14:textId="77777777" w:rsidTr="00EE047A">
        <w:trPr>
          <w:trHeight w:val="614"/>
        </w:trPr>
        <w:tc>
          <w:tcPr>
            <w:tcW w:w="988" w:type="dxa"/>
            <w:vMerge/>
            <w:tcBorders>
              <w:top w:val="nil"/>
              <w:left w:val="single" w:sz="4" w:space="0" w:color="auto"/>
            </w:tcBorders>
            <w:vAlign w:val="center"/>
          </w:tcPr>
          <w:p w14:paraId="395B108A" w14:textId="77777777" w:rsidR="00AA72CE" w:rsidRPr="00582F28" w:rsidRDefault="00AA72CE" w:rsidP="00CA768A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vAlign w:val="center"/>
          </w:tcPr>
          <w:p w14:paraId="7596507A" w14:textId="77777777" w:rsidR="00AA72CE" w:rsidRPr="00582F28" w:rsidRDefault="00AA72CE" w:rsidP="002A5E27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229A4A10" w14:textId="77777777" w:rsidR="00AA72CE" w:rsidRDefault="00AA72CE" w:rsidP="00CA768A">
            <w:pPr>
              <w:pStyle w:val="Odlomakpopisa"/>
              <w:ind w:left="0"/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1023/</w:t>
            </w:r>
          </w:p>
          <w:p w14:paraId="14181777" w14:textId="77777777" w:rsidR="00AA72CE" w:rsidRDefault="00AA72CE" w:rsidP="00CA768A">
            <w:pPr>
              <w:pStyle w:val="Odlomakpopisa"/>
              <w:ind w:left="0"/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K102339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000000" w:fill="FFFFFF"/>
          </w:tcPr>
          <w:p w14:paraId="7B48E6ED" w14:textId="77777777" w:rsidR="00AA72CE" w:rsidRDefault="00AA72CE" w:rsidP="00CA768A">
            <w:pPr>
              <w:pStyle w:val="Odlomakpopisa"/>
              <w:ind w:left="0"/>
              <w:jc w:val="both"/>
              <w:rPr>
                <w:rFonts w:ascii="Arial Narrow" w:hAnsi="Arial Narrow"/>
                <w:sz w:val="18"/>
                <w:szCs w:val="18"/>
              </w:rPr>
            </w:pPr>
          </w:p>
          <w:p w14:paraId="36D002DE" w14:textId="77777777" w:rsidR="00AA72CE" w:rsidRDefault="00AA72CE" w:rsidP="00AA72CE">
            <w:pPr>
              <w:pStyle w:val="Odlomakpopisa"/>
              <w:ind w:left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421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650AC05C" w14:textId="77777777" w:rsidR="00AA72CE" w:rsidRDefault="00AA72CE" w:rsidP="00CA768A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68826EB9" w14:textId="77777777" w:rsidR="00AA72CE" w:rsidRDefault="00AA72CE" w:rsidP="00CD099F">
            <w:pPr>
              <w:pStyle w:val="Odlomakpopisa"/>
              <w:ind w:left="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Uređenje centra Podravske Moslavine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EDE9F39" w14:textId="77777777" w:rsidR="00AA72CE" w:rsidRPr="007A2D4D" w:rsidRDefault="00AA72CE" w:rsidP="00D418C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6D8F3CC0" w14:textId="2D70B0B0" w:rsidR="00AA72CE" w:rsidRPr="007A2D4D" w:rsidRDefault="0013599D" w:rsidP="00D418C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B1A7315" w14:textId="77777777" w:rsidR="00AA72CE" w:rsidRPr="007A2D4D" w:rsidRDefault="00AA72CE" w:rsidP="00D418C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30BDC4AC" w14:textId="31118699" w:rsidR="00646EC9" w:rsidRPr="007A2D4D" w:rsidRDefault="007A2D4D" w:rsidP="00D418C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t>5</w:t>
            </w:r>
            <w:r w:rsidR="00646EC9" w:rsidRPr="007A2D4D">
              <w:rPr>
                <w:rFonts w:ascii="Arial Narrow" w:hAnsi="Arial Narrow"/>
                <w:color w:val="000000" w:themeColor="text1"/>
                <w:sz w:val="18"/>
                <w:szCs w:val="18"/>
              </w:rPr>
              <w:t>0.000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000000" w:fill="FFFFFF"/>
          </w:tcPr>
          <w:p w14:paraId="7B2EBE5E" w14:textId="77777777" w:rsidR="00AA72CE" w:rsidRPr="007A2D4D" w:rsidRDefault="00AA72CE" w:rsidP="00D418C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4B4A0BB7" w14:textId="77777777" w:rsidR="00646EC9" w:rsidRPr="007A2D4D" w:rsidRDefault="00646EC9" w:rsidP="00D418C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7A2D4D">
              <w:rPr>
                <w:rFonts w:ascii="Arial Narrow" w:hAnsi="Arial Narrow"/>
                <w:color w:val="000000" w:themeColor="text1"/>
                <w:sz w:val="18"/>
                <w:szCs w:val="18"/>
              </w:rPr>
              <w:t>0</w:t>
            </w:r>
          </w:p>
        </w:tc>
      </w:tr>
      <w:tr w:rsidR="00D05C9D" w14:paraId="7BE3C648" w14:textId="77777777" w:rsidTr="00EE047A">
        <w:trPr>
          <w:trHeight w:val="614"/>
        </w:trPr>
        <w:tc>
          <w:tcPr>
            <w:tcW w:w="988" w:type="dxa"/>
            <w:vMerge/>
            <w:tcBorders>
              <w:left w:val="single" w:sz="4" w:space="0" w:color="auto"/>
            </w:tcBorders>
            <w:vAlign w:val="center"/>
          </w:tcPr>
          <w:p w14:paraId="720C4DAE" w14:textId="77777777" w:rsidR="00D05C9D" w:rsidRPr="00582F28" w:rsidRDefault="00D05C9D" w:rsidP="00CA768A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14:paraId="5D0CF63C" w14:textId="77777777" w:rsidR="00D05C9D" w:rsidRPr="00582F28" w:rsidRDefault="00D05C9D" w:rsidP="002A5E27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554F3689" w14:textId="77777777" w:rsidR="00D05C9D" w:rsidRDefault="00D05C9D" w:rsidP="00CA768A">
            <w:pPr>
              <w:pStyle w:val="Odlomakpopisa"/>
              <w:ind w:left="0"/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1023/</w:t>
            </w:r>
          </w:p>
          <w:p w14:paraId="5AEBFE55" w14:textId="77777777" w:rsidR="00D05C9D" w:rsidRDefault="00D05C9D" w:rsidP="00CA768A">
            <w:pPr>
              <w:pStyle w:val="Odlomakpopisa"/>
              <w:ind w:left="0"/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K102340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000000" w:fill="FFFFFF"/>
          </w:tcPr>
          <w:p w14:paraId="2A88F78B" w14:textId="77777777" w:rsidR="00D05C9D" w:rsidRDefault="00D05C9D" w:rsidP="00CA768A">
            <w:pPr>
              <w:pStyle w:val="Odlomakpopisa"/>
              <w:ind w:left="0"/>
              <w:jc w:val="both"/>
              <w:rPr>
                <w:rFonts w:ascii="Arial Narrow" w:hAnsi="Arial Narrow"/>
                <w:sz w:val="18"/>
                <w:szCs w:val="18"/>
              </w:rPr>
            </w:pPr>
          </w:p>
          <w:p w14:paraId="638D6237" w14:textId="77777777" w:rsidR="00D05C9D" w:rsidRDefault="00D05C9D" w:rsidP="007F5D5F">
            <w:pPr>
              <w:pStyle w:val="Odlomakpopisa"/>
              <w:ind w:left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421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41FDC633" w14:textId="77777777" w:rsidR="00D05C9D" w:rsidRDefault="00D05C9D" w:rsidP="00CA768A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3FA973C9" w14:textId="77777777" w:rsidR="00D05C9D" w:rsidRDefault="00D05C9D" w:rsidP="00D05C9D">
            <w:pPr>
              <w:pStyle w:val="Odlomakpopisa"/>
              <w:ind w:left="0"/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Asfaltiranje ceste u Ulici Podravlje P. Moslavina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2CBB704" w14:textId="77777777" w:rsidR="00D05C9D" w:rsidRPr="001A3251" w:rsidRDefault="00D05C9D" w:rsidP="00D418C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3C38FBDB" w14:textId="498F9ABE" w:rsidR="00D05C9D" w:rsidRPr="001A3251" w:rsidRDefault="00D64B4B" w:rsidP="00D418C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t>7</w:t>
            </w:r>
            <w:r w:rsidR="0013599D">
              <w:rPr>
                <w:rFonts w:ascii="Arial Narrow" w:hAnsi="Arial Narrow"/>
                <w:color w:val="000000" w:themeColor="text1"/>
                <w:sz w:val="18"/>
                <w:szCs w:val="18"/>
              </w:rPr>
              <w:t>3</w:t>
            </w:r>
            <w:r w:rsidR="00D05C9D" w:rsidRPr="001A3251">
              <w:rPr>
                <w:rFonts w:ascii="Arial Narrow" w:hAnsi="Arial Narrow"/>
                <w:color w:val="000000" w:themeColor="text1"/>
                <w:sz w:val="18"/>
                <w:szCs w:val="18"/>
              </w:rPr>
              <w:t>.000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122CD82" w14:textId="77777777" w:rsidR="00D05C9D" w:rsidRPr="001A3251" w:rsidRDefault="00D05C9D" w:rsidP="00D418C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5F32E2F8" w14:textId="46DDEA1C" w:rsidR="00385625" w:rsidRPr="001A3251" w:rsidRDefault="001A3251" w:rsidP="00D418C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t>200.000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000000" w:fill="FFFFFF"/>
          </w:tcPr>
          <w:p w14:paraId="3E3A2FEA" w14:textId="77777777" w:rsidR="00D05C9D" w:rsidRPr="001A3251" w:rsidRDefault="00D05C9D" w:rsidP="00D418C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594D0C75" w14:textId="0561D012" w:rsidR="00385625" w:rsidRPr="001A3251" w:rsidRDefault="001A3251" w:rsidP="00D418C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t>200.00</w:t>
            </w:r>
            <w:r w:rsidR="00385625" w:rsidRPr="001A3251">
              <w:rPr>
                <w:rFonts w:ascii="Arial Narrow" w:hAnsi="Arial Narrow"/>
                <w:color w:val="000000" w:themeColor="text1"/>
                <w:sz w:val="18"/>
                <w:szCs w:val="18"/>
              </w:rPr>
              <w:t>0</w:t>
            </w:r>
          </w:p>
        </w:tc>
      </w:tr>
      <w:tr w:rsidR="00D05C9D" w14:paraId="082D8F24" w14:textId="77777777" w:rsidTr="00DC1145">
        <w:trPr>
          <w:trHeight w:val="614"/>
        </w:trPr>
        <w:tc>
          <w:tcPr>
            <w:tcW w:w="988" w:type="dxa"/>
            <w:vMerge/>
            <w:tcBorders>
              <w:left w:val="single" w:sz="4" w:space="0" w:color="auto"/>
              <w:bottom w:val="nil"/>
            </w:tcBorders>
            <w:vAlign w:val="center"/>
          </w:tcPr>
          <w:p w14:paraId="6C3AB9EE" w14:textId="77777777" w:rsidR="00D05C9D" w:rsidRPr="00582F28" w:rsidRDefault="00D05C9D" w:rsidP="00CA768A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bottom w:val="nil"/>
            </w:tcBorders>
            <w:vAlign w:val="center"/>
          </w:tcPr>
          <w:p w14:paraId="23FBD061" w14:textId="77777777" w:rsidR="00D05C9D" w:rsidRPr="00582F28" w:rsidRDefault="00D05C9D" w:rsidP="002A5E27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0E75E8E4" w14:textId="77777777" w:rsidR="00D05C9D" w:rsidRDefault="00D05C9D" w:rsidP="00CA768A">
            <w:pPr>
              <w:pStyle w:val="Odlomakpopisa"/>
              <w:ind w:left="0"/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1023/</w:t>
            </w:r>
          </w:p>
          <w:p w14:paraId="5C742986" w14:textId="77777777" w:rsidR="00D05C9D" w:rsidRDefault="00D05C9D" w:rsidP="00CA768A">
            <w:pPr>
              <w:pStyle w:val="Odlomakpopisa"/>
              <w:ind w:left="0"/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K102341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000000" w:fill="FFFFFF"/>
          </w:tcPr>
          <w:p w14:paraId="6F69EA72" w14:textId="77777777" w:rsidR="00D05C9D" w:rsidRDefault="00D05C9D" w:rsidP="00D05C9D">
            <w:pPr>
              <w:pStyle w:val="Odlomakpopisa"/>
              <w:ind w:left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4D53FF6A" w14:textId="77777777" w:rsidR="00D05C9D" w:rsidRDefault="00D05C9D" w:rsidP="00D05C9D">
            <w:pPr>
              <w:pStyle w:val="Odlomakpopisa"/>
              <w:ind w:left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421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2A7A63D8" w14:textId="77777777" w:rsidR="00D05C9D" w:rsidRDefault="00D05C9D" w:rsidP="00CA768A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3455233F" w14:textId="77777777" w:rsidR="00D05C9D" w:rsidRDefault="00D05C9D" w:rsidP="00CD099F">
            <w:pPr>
              <w:pStyle w:val="Odlomakpopisa"/>
              <w:ind w:left="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Rekonstrukcija spomenika braniteljima u Podravskoj Moslavini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135F031" w14:textId="77777777" w:rsidR="00D05C9D" w:rsidRPr="009177CD" w:rsidRDefault="00D05C9D" w:rsidP="00D418C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4D4C6C81" w14:textId="0C0E32FE" w:rsidR="00D05C9D" w:rsidRPr="009177CD" w:rsidRDefault="0013599D" w:rsidP="00D418C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7EB6F80" w14:textId="77777777" w:rsidR="00D05C9D" w:rsidRPr="009177CD" w:rsidRDefault="00D05C9D" w:rsidP="00D418C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6E2144C8" w14:textId="77777777" w:rsidR="00646EC9" w:rsidRPr="009177CD" w:rsidRDefault="00646EC9" w:rsidP="00D418C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9177CD">
              <w:rPr>
                <w:rFonts w:ascii="Arial Narrow" w:hAnsi="Arial Narrow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000000" w:fill="FFFFFF"/>
          </w:tcPr>
          <w:p w14:paraId="0D58B135" w14:textId="77777777" w:rsidR="00D05C9D" w:rsidRPr="009177CD" w:rsidRDefault="00D05C9D" w:rsidP="00D418C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1E92FE2C" w14:textId="77777777" w:rsidR="00646EC9" w:rsidRPr="009177CD" w:rsidRDefault="00646EC9" w:rsidP="00D418C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9177CD">
              <w:rPr>
                <w:rFonts w:ascii="Arial Narrow" w:hAnsi="Arial Narrow"/>
                <w:color w:val="000000" w:themeColor="text1"/>
                <w:sz w:val="18"/>
                <w:szCs w:val="18"/>
              </w:rPr>
              <w:t>0</w:t>
            </w:r>
          </w:p>
        </w:tc>
      </w:tr>
      <w:tr w:rsidR="00DC1145" w14:paraId="288F4594" w14:textId="77777777" w:rsidTr="00DC1145">
        <w:trPr>
          <w:trHeight w:val="614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9118C" w14:textId="77777777" w:rsidR="00DC1145" w:rsidRPr="00DC1145" w:rsidRDefault="00DC1145" w:rsidP="00DC1145"/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30DE9" w14:textId="77777777" w:rsidR="00DC1145" w:rsidRPr="00582F28" w:rsidRDefault="00DC1145" w:rsidP="002A5E27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</w:tcPr>
          <w:p w14:paraId="1EB98C9F" w14:textId="77777777" w:rsidR="00DC1145" w:rsidRDefault="00DC1145" w:rsidP="00CA768A">
            <w:pPr>
              <w:pStyle w:val="Odlomakpopisa"/>
              <w:ind w:left="0"/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1023/ K102343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000000" w:fill="FFFFFF"/>
          </w:tcPr>
          <w:p w14:paraId="4F547598" w14:textId="77777777" w:rsidR="00DC1145" w:rsidRDefault="00DC1145" w:rsidP="00D05C9D">
            <w:pPr>
              <w:pStyle w:val="Odlomakpopisa"/>
              <w:ind w:left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76302D25" w14:textId="77777777" w:rsidR="00DC1145" w:rsidRDefault="00DC1145" w:rsidP="00D05C9D">
            <w:pPr>
              <w:pStyle w:val="Odlomakpopisa"/>
              <w:ind w:left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421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3140D7FB" w14:textId="77777777" w:rsidR="00DC1145" w:rsidRDefault="00DC1145" w:rsidP="00CA768A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1FAA959F" w14:textId="77777777" w:rsidR="00DC1145" w:rsidRDefault="00DC1145" w:rsidP="00CD099F">
            <w:pPr>
              <w:pStyle w:val="Odlomakpopisa"/>
              <w:ind w:left="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Izgradnja futsal igrališta i prometnih površina kod Doma u Krčeniku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E3ABBA4" w14:textId="77777777" w:rsidR="00DC1145" w:rsidRPr="009177CD" w:rsidRDefault="00DC1145" w:rsidP="00D418C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5E3D7C56" w14:textId="4918EA83" w:rsidR="00DC1145" w:rsidRPr="009177CD" w:rsidRDefault="009177CD" w:rsidP="00D418C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9177CD">
              <w:rPr>
                <w:rFonts w:ascii="Arial Narrow" w:hAnsi="Arial Narrow"/>
                <w:color w:val="000000" w:themeColor="text1"/>
                <w:sz w:val="18"/>
                <w:szCs w:val="18"/>
              </w:rPr>
              <w:t>58</w:t>
            </w:r>
            <w:r w:rsidR="00DC1145" w:rsidRPr="009177CD">
              <w:rPr>
                <w:rFonts w:ascii="Arial Narrow" w:hAnsi="Arial Narrow"/>
                <w:color w:val="000000" w:themeColor="text1"/>
                <w:sz w:val="18"/>
                <w:szCs w:val="18"/>
              </w:rPr>
              <w:t>.000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7D7CF86" w14:textId="77777777" w:rsidR="00DC1145" w:rsidRPr="009177CD" w:rsidRDefault="00DC1145" w:rsidP="00D418C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2D41312E" w14:textId="27AE9470" w:rsidR="00D64DE6" w:rsidRPr="009177CD" w:rsidRDefault="009177CD" w:rsidP="00D418C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000000" w:fill="FFFFFF"/>
          </w:tcPr>
          <w:p w14:paraId="390881F6" w14:textId="77777777" w:rsidR="00DC1145" w:rsidRPr="009177CD" w:rsidRDefault="00DC1145" w:rsidP="00D418C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166E8273" w14:textId="77777777" w:rsidR="00D64DE6" w:rsidRPr="009177CD" w:rsidRDefault="00D64DE6" w:rsidP="00D418C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9177CD">
              <w:rPr>
                <w:rFonts w:ascii="Arial Narrow" w:hAnsi="Arial Narrow"/>
                <w:color w:val="000000" w:themeColor="text1"/>
                <w:sz w:val="18"/>
                <w:szCs w:val="18"/>
              </w:rPr>
              <w:t>0</w:t>
            </w:r>
          </w:p>
        </w:tc>
      </w:tr>
      <w:tr w:rsidR="00E24CA2" w14:paraId="3A21E553" w14:textId="77777777" w:rsidTr="00DC1145">
        <w:trPr>
          <w:trHeight w:val="614"/>
        </w:trPr>
        <w:tc>
          <w:tcPr>
            <w:tcW w:w="9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B6D0367" w14:textId="77777777" w:rsidR="00E24CA2" w:rsidRPr="00582F28" w:rsidRDefault="00E24CA2" w:rsidP="00CA768A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0284894" w14:textId="77777777" w:rsidR="00E24CA2" w:rsidRPr="00582F28" w:rsidRDefault="00E24CA2" w:rsidP="002A5E27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753E83" w14:textId="77777777" w:rsidR="00E24CA2" w:rsidRDefault="00E24CA2" w:rsidP="00CA768A">
            <w:pPr>
              <w:pStyle w:val="Odlomakpopisa"/>
              <w:ind w:left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</w:tcPr>
          <w:p w14:paraId="00EC2540" w14:textId="77777777" w:rsidR="00E24CA2" w:rsidRDefault="00E24CA2" w:rsidP="00CA768A">
            <w:pPr>
              <w:pStyle w:val="Odlomakpopisa"/>
              <w:ind w:left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E5DACD0" w14:textId="77777777" w:rsidR="00E24CA2" w:rsidRDefault="00E24CA2" w:rsidP="00CA768A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BB99FA" w14:textId="77777777" w:rsidR="00E24CA2" w:rsidRDefault="00E24CA2" w:rsidP="00CA768A">
            <w:pPr>
              <w:pStyle w:val="Odlomakpopisa"/>
              <w:ind w:left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0EFF49" w14:textId="77777777" w:rsidR="00E24CA2" w:rsidRDefault="00E24CA2" w:rsidP="00D418C4">
            <w:pPr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6469D6" w14:textId="77777777" w:rsidR="00E24CA2" w:rsidRDefault="00E24CA2" w:rsidP="00D418C4">
            <w:pPr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</w:tcPr>
          <w:p w14:paraId="633D1A2C" w14:textId="77777777" w:rsidR="00E24CA2" w:rsidRDefault="00E24CA2" w:rsidP="00D418C4">
            <w:pPr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7D55E8" w14:paraId="0BCF359E" w14:textId="77777777" w:rsidTr="00E72B01">
        <w:trPr>
          <w:trHeight w:val="614"/>
        </w:trPr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6764BD" w14:textId="77777777" w:rsidR="007D55E8" w:rsidRPr="00582F28" w:rsidRDefault="007D55E8" w:rsidP="00CA768A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907A5B" w14:textId="77777777" w:rsidR="007D55E8" w:rsidRPr="00582F28" w:rsidRDefault="007D55E8" w:rsidP="002A5E27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B2CAC6" w14:textId="77777777" w:rsidR="007D55E8" w:rsidRDefault="007D55E8" w:rsidP="00CA768A">
            <w:pPr>
              <w:pStyle w:val="Odlomakpopisa"/>
              <w:ind w:left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691A0656" w14:textId="77777777" w:rsidR="007D55E8" w:rsidRDefault="007D55E8" w:rsidP="00CA768A">
            <w:pPr>
              <w:pStyle w:val="Odlomakpopisa"/>
              <w:ind w:left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26720D7A" w14:textId="77777777" w:rsidR="007D55E8" w:rsidRDefault="007D55E8" w:rsidP="00CA768A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7BBAF2" w14:textId="77777777" w:rsidR="007D55E8" w:rsidRDefault="007D55E8" w:rsidP="00CA768A">
            <w:pPr>
              <w:pStyle w:val="Odlomakpopisa"/>
              <w:ind w:left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BF7D2E" w14:textId="77777777" w:rsidR="007D55E8" w:rsidRDefault="007D55E8" w:rsidP="00D418C4">
            <w:pPr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320815" w14:textId="77777777" w:rsidR="007D55E8" w:rsidRDefault="007D55E8" w:rsidP="00D418C4">
            <w:pPr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206CDFB7" w14:textId="77777777" w:rsidR="007D55E8" w:rsidRDefault="007D55E8" w:rsidP="00D418C4">
            <w:pPr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24CA2" w14:paraId="5830C2DA" w14:textId="77777777" w:rsidTr="002C3300">
        <w:trPr>
          <w:trHeight w:val="37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748A27A" w14:textId="77777777" w:rsidR="00E24CA2" w:rsidRPr="00E72B01" w:rsidRDefault="00E72B01" w:rsidP="00E72B0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8DDF04" w14:textId="77777777" w:rsidR="00E24CA2" w:rsidRPr="00E72B01" w:rsidRDefault="00E72B01" w:rsidP="00E72B0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B154DF" w14:textId="77777777" w:rsidR="00E24CA2" w:rsidRPr="00E72B01" w:rsidRDefault="00E72B01" w:rsidP="00E72B01">
            <w:pPr>
              <w:pStyle w:val="Odlomakpopisa"/>
              <w:ind w:left="0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5F11E698" w14:textId="77777777" w:rsidR="00E24CA2" w:rsidRPr="00E72B01" w:rsidRDefault="00E72B01" w:rsidP="00E72B01">
            <w:pPr>
              <w:pStyle w:val="Odlomakpopisa"/>
              <w:ind w:left="0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4CC85186" w14:textId="77777777" w:rsidR="00E24CA2" w:rsidRPr="00E72B01" w:rsidRDefault="00E72B01" w:rsidP="00E72B0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EC68A2" w14:textId="77777777" w:rsidR="00E24CA2" w:rsidRPr="00E72B01" w:rsidRDefault="00E72B01" w:rsidP="00E72B01">
            <w:pPr>
              <w:pStyle w:val="Odlomakpopisa"/>
              <w:ind w:left="0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76D85A" w14:textId="77777777" w:rsidR="00E24CA2" w:rsidRPr="00E72B01" w:rsidRDefault="00E72B01" w:rsidP="00E72B0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56FC2B" w14:textId="77777777" w:rsidR="00E24CA2" w:rsidRPr="00E72B01" w:rsidRDefault="00E72B01" w:rsidP="00E72B0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1514C0AF" w14:textId="77777777" w:rsidR="00E24CA2" w:rsidRPr="00E72B01" w:rsidRDefault="00E72B01" w:rsidP="00E72B0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9</w:t>
            </w:r>
          </w:p>
        </w:tc>
      </w:tr>
      <w:tr w:rsidR="007E41D2" w14:paraId="58AD0524" w14:textId="77777777" w:rsidTr="001F03BF">
        <w:trPr>
          <w:trHeight w:val="614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1B017C2" w14:textId="77777777" w:rsidR="007E41D2" w:rsidRPr="00046F59" w:rsidRDefault="007E41D2" w:rsidP="00470296">
            <w:pPr>
              <w:jc w:val="center"/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  <w:sz w:val="22"/>
              </w:rPr>
              <w:t>CILJ 3.</w:t>
            </w:r>
            <w:r w:rsidRPr="00046F59">
              <w:rPr>
                <w:rFonts w:ascii="Arial Narrow" w:hAnsi="Arial Narrow" w:cs="Arial"/>
                <w:bCs/>
                <w:sz w:val="22"/>
              </w:rPr>
              <w:t xml:space="preserve"> UČINKOVITO UPRAVLJANJE RAZVOJEM I RAZVOJNIM RESURSIMA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B8C6344" w14:textId="77777777" w:rsidR="007E41D2" w:rsidRPr="00046F59" w:rsidRDefault="007E41D2" w:rsidP="00470296">
            <w:pPr>
              <w:jc w:val="center"/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  <w:sz w:val="22"/>
              </w:rPr>
              <w:t>Mjera 1.1</w:t>
            </w:r>
            <w:r w:rsidRPr="00046F59">
              <w:rPr>
                <w:rFonts w:ascii="Arial Narrow" w:hAnsi="Arial Narrow" w:cs="Arial"/>
                <w:bCs/>
                <w:sz w:val="22"/>
              </w:rPr>
              <w:t>. Prostorno planiranje</w:t>
            </w:r>
            <w:r>
              <w:rPr>
                <w:rFonts w:ascii="Arial Narrow" w:hAnsi="Arial Narrow" w:cs="Arial"/>
                <w:bCs/>
                <w:sz w:val="22"/>
              </w:rPr>
              <w:t>, zemljišta, projektna dokumentacija i licence</w:t>
            </w:r>
          </w:p>
        </w:tc>
        <w:tc>
          <w:tcPr>
            <w:tcW w:w="993" w:type="dxa"/>
            <w:shd w:val="clear" w:color="auto" w:fill="D5DCE4" w:themeFill="text2" w:themeFillTint="33"/>
            <w:vAlign w:val="center"/>
          </w:tcPr>
          <w:p w14:paraId="13C8EFDD" w14:textId="77777777" w:rsidR="007E41D2" w:rsidRPr="00111E4B" w:rsidRDefault="007E41D2" w:rsidP="00470296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D5DCE4" w:themeFill="text2" w:themeFillTint="33"/>
            <w:vAlign w:val="center"/>
          </w:tcPr>
          <w:p w14:paraId="1EA6A1B1" w14:textId="77777777" w:rsidR="007E41D2" w:rsidRPr="00111E4B" w:rsidRDefault="007E41D2" w:rsidP="00470296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D5DCE4" w:themeFill="text2" w:themeFillTint="33"/>
            <w:vAlign w:val="center"/>
          </w:tcPr>
          <w:p w14:paraId="7995C3D0" w14:textId="77777777" w:rsidR="007E41D2" w:rsidRPr="00111E4B" w:rsidRDefault="007E41D2" w:rsidP="00470296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Vlastiti izvori, pomoći, Minist. graditeljst.iprost.uređ., Mininst. demografije, fondovi EU</w:t>
            </w:r>
            <w:r w:rsidR="004A244A">
              <w:rPr>
                <w:rFonts w:ascii="Arial Narrow" w:hAnsi="Arial Narrow"/>
                <w:sz w:val="18"/>
                <w:szCs w:val="18"/>
              </w:rPr>
              <w:t>, dugoročno zaduženje</w:t>
            </w:r>
          </w:p>
        </w:tc>
        <w:tc>
          <w:tcPr>
            <w:tcW w:w="2552" w:type="dxa"/>
            <w:shd w:val="clear" w:color="auto" w:fill="D5DCE4" w:themeFill="text2" w:themeFillTint="33"/>
            <w:vAlign w:val="center"/>
          </w:tcPr>
          <w:p w14:paraId="0185EB77" w14:textId="77777777" w:rsidR="007E41D2" w:rsidRPr="00111E4B" w:rsidRDefault="007E41D2" w:rsidP="00470296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09A6F319" w14:textId="65721490" w:rsidR="007E41D2" w:rsidRPr="00EC64E3" w:rsidRDefault="005E716F" w:rsidP="0071065A">
            <w:pPr>
              <w:jc w:val="right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9</w:t>
            </w:r>
            <w:r w:rsidR="00FF1FB9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5</w:t>
            </w:r>
            <w:r w:rsidR="009E49E6" w:rsidRPr="00EC64E3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.</w:t>
            </w:r>
            <w:r w:rsidR="00FF1FB9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9</w:t>
            </w:r>
            <w:r w:rsidR="009E49E6" w:rsidRPr="00EC64E3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D5DCE4" w:themeFill="text2" w:themeFillTint="33"/>
            <w:vAlign w:val="center"/>
          </w:tcPr>
          <w:p w14:paraId="64C8C8C4" w14:textId="6A3074C9" w:rsidR="007E41D2" w:rsidRPr="00D744DA" w:rsidRDefault="009E49E6" w:rsidP="005D25A5">
            <w:pPr>
              <w:jc w:val="right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D744DA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3</w:t>
            </w:r>
            <w:r w:rsidR="00D744DA" w:rsidRPr="00D744DA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8</w:t>
            </w:r>
            <w:r w:rsidR="00B132B6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2</w:t>
            </w:r>
            <w:r w:rsidRPr="00D744DA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.</w:t>
            </w:r>
            <w:r w:rsidR="00D744DA" w:rsidRPr="00D744DA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0</w:t>
            </w:r>
            <w:r w:rsidRPr="00D744DA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D5DCE4" w:themeFill="text2" w:themeFillTint="33"/>
            <w:vAlign w:val="center"/>
          </w:tcPr>
          <w:p w14:paraId="05CB05E0" w14:textId="5187731D" w:rsidR="007E41D2" w:rsidRPr="00D744DA" w:rsidRDefault="00D744DA" w:rsidP="007516F6">
            <w:pPr>
              <w:jc w:val="right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D744DA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152</w:t>
            </w:r>
            <w:r w:rsidR="009E49E6" w:rsidRPr="00D744DA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.</w:t>
            </w:r>
            <w:r w:rsidRPr="00D744DA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0</w:t>
            </w:r>
            <w:r w:rsidR="009E49E6" w:rsidRPr="00D744DA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00</w:t>
            </w:r>
          </w:p>
        </w:tc>
      </w:tr>
      <w:tr w:rsidR="007E41D2" w14:paraId="11D85D44" w14:textId="77777777" w:rsidTr="001F03BF">
        <w:trPr>
          <w:trHeight w:val="614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0AB1AB6" w14:textId="77777777" w:rsidR="007E41D2" w:rsidRPr="00046F59" w:rsidRDefault="007E41D2" w:rsidP="00470296">
            <w:pPr>
              <w:spacing w:line="240" w:lineRule="auto"/>
              <w:jc w:val="center"/>
              <w:rPr>
                <w:rFonts w:ascii="Arial Narrow" w:eastAsia="Times New Roman" w:hAnsi="Arial Narrow" w:cs="Arial"/>
                <w:bCs/>
                <w:lang w:eastAsia="hr-HR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F2C696C" w14:textId="77777777" w:rsidR="007E41D2" w:rsidRPr="00046F59" w:rsidRDefault="007E41D2" w:rsidP="00470296">
            <w:pPr>
              <w:spacing w:line="240" w:lineRule="auto"/>
              <w:jc w:val="center"/>
              <w:rPr>
                <w:rFonts w:ascii="Arial Narrow" w:eastAsia="Times New Roman" w:hAnsi="Arial Narrow" w:cs="Arial"/>
                <w:bCs/>
                <w:lang w:eastAsia="hr-HR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14:paraId="25D51BA5" w14:textId="77777777" w:rsidR="007E41D2" w:rsidRPr="00111E4B" w:rsidRDefault="007E41D2" w:rsidP="00470296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shd w:val="clear" w:color="000000" w:fill="FFFFFF"/>
            <w:vAlign w:val="center"/>
          </w:tcPr>
          <w:p w14:paraId="7B924BD9" w14:textId="77777777" w:rsidR="007E41D2" w:rsidRPr="00111E4B" w:rsidRDefault="007E41D2" w:rsidP="00470296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4" w:type="dxa"/>
            <w:shd w:val="clear" w:color="000000" w:fill="FFFFFF"/>
            <w:vAlign w:val="center"/>
          </w:tcPr>
          <w:p w14:paraId="3674CBE7" w14:textId="77777777" w:rsidR="007E41D2" w:rsidRPr="00111E4B" w:rsidRDefault="007E41D2" w:rsidP="00470296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52" w:type="dxa"/>
          </w:tcPr>
          <w:p w14:paraId="39BF315D" w14:textId="77777777" w:rsidR="007E41D2" w:rsidRDefault="007E41D2" w:rsidP="00470296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  <w:p w14:paraId="76D58B75" w14:textId="77777777" w:rsidR="007E41D2" w:rsidRPr="00624826" w:rsidRDefault="007E41D2" w:rsidP="00470296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624826">
              <w:rPr>
                <w:rFonts w:ascii="Arial Narrow" w:hAnsi="Arial Narrow"/>
                <w:b/>
                <w:sz w:val="18"/>
                <w:szCs w:val="18"/>
              </w:rPr>
              <w:t>Nematerijalna imovina</w:t>
            </w:r>
            <w:r>
              <w:rPr>
                <w:rFonts w:ascii="Arial Narrow" w:hAnsi="Arial Narrow"/>
                <w:b/>
                <w:sz w:val="18"/>
                <w:szCs w:val="18"/>
              </w:rPr>
              <w:t xml:space="preserve"> i zemljišta:</w:t>
            </w:r>
          </w:p>
        </w:tc>
        <w:tc>
          <w:tcPr>
            <w:tcW w:w="992" w:type="dxa"/>
          </w:tcPr>
          <w:p w14:paraId="7953FD10" w14:textId="77777777" w:rsidR="007E41D2" w:rsidRPr="00AE57AC" w:rsidRDefault="007E41D2" w:rsidP="002C3300">
            <w:pPr>
              <w:jc w:val="right"/>
              <w:rPr>
                <w:rFonts w:ascii="Arial Narrow" w:hAnsi="Arial Narrow"/>
                <w:b/>
                <w:color w:val="FF0000"/>
                <w:sz w:val="18"/>
                <w:szCs w:val="18"/>
              </w:rPr>
            </w:pPr>
          </w:p>
          <w:p w14:paraId="26204EDE" w14:textId="77777777" w:rsidR="00AC55FA" w:rsidRPr="00AE57AC" w:rsidRDefault="00AC55FA" w:rsidP="002C3300">
            <w:pPr>
              <w:jc w:val="right"/>
              <w:rPr>
                <w:rFonts w:ascii="Arial Narrow" w:hAnsi="Arial Narrow"/>
                <w:b/>
                <w:color w:val="FF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407E5E75" w14:textId="77777777" w:rsidR="007E41D2" w:rsidRPr="00AE57AC" w:rsidRDefault="007E41D2" w:rsidP="002C3300">
            <w:pPr>
              <w:jc w:val="right"/>
              <w:rPr>
                <w:rFonts w:ascii="Arial Narrow" w:hAnsi="Arial Narrow"/>
                <w:b/>
                <w:color w:val="FF0000"/>
                <w:sz w:val="18"/>
                <w:szCs w:val="18"/>
              </w:rPr>
            </w:pPr>
          </w:p>
          <w:p w14:paraId="4AFA971A" w14:textId="77777777" w:rsidR="00D417B1" w:rsidRPr="00AE57AC" w:rsidRDefault="00D417B1" w:rsidP="002C3300">
            <w:pPr>
              <w:jc w:val="right"/>
              <w:rPr>
                <w:rFonts w:ascii="Arial Narrow" w:hAnsi="Arial Narrow"/>
                <w:b/>
                <w:color w:val="FF0000"/>
                <w:sz w:val="18"/>
                <w:szCs w:val="18"/>
              </w:rPr>
            </w:pPr>
          </w:p>
        </w:tc>
        <w:tc>
          <w:tcPr>
            <w:tcW w:w="1275" w:type="dxa"/>
            <w:shd w:val="clear" w:color="000000" w:fill="FFFFFF"/>
          </w:tcPr>
          <w:p w14:paraId="0A83B02B" w14:textId="77777777" w:rsidR="007E41D2" w:rsidRPr="00AE57AC" w:rsidRDefault="007E41D2" w:rsidP="002C3300">
            <w:pPr>
              <w:jc w:val="right"/>
              <w:rPr>
                <w:rFonts w:ascii="Arial Narrow" w:hAnsi="Arial Narrow"/>
                <w:b/>
                <w:color w:val="FF0000"/>
                <w:sz w:val="18"/>
                <w:szCs w:val="18"/>
              </w:rPr>
            </w:pPr>
          </w:p>
          <w:p w14:paraId="790A0E6D" w14:textId="77777777" w:rsidR="00D417B1" w:rsidRPr="00AE57AC" w:rsidRDefault="00D417B1" w:rsidP="002C3300">
            <w:pPr>
              <w:jc w:val="right"/>
              <w:rPr>
                <w:rFonts w:ascii="Arial Narrow" w:hAnsi="Arial Narrow"/>
                <w:b/>
                <w:color w:val="FF0000"/>
                <w:sz w:val="18"/>
                <w:szCs w:val="18"/>
              </w:rPr>
            </w:pPr>
          </w:p>
        </w:tc>
      </w:tr>
      <w:tr w:rsidR="007E41D2" w14:paraId="442438D8" w14:textId="77777777" w:rsidTr="001F03BF">
        <w:trPr>
          <w:trHeight w:val="614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47EC24F" w14:textId="77777777" w:rsidR="007E41D2" w:rsidRPr="00046F59" w:rsidRDefault="007E41D2" w:rsidP="00470296">
            <w:pPr>
              <w:spacing w:line="240" w:lineRule="auto"/>
              <w:jc w:val="center"/>
              <w:rPr>
                <w:rFonts w:ascii="Arial Narrow" w:eastAsia="Times New Roman" w:hAnsi="Arial Narrow" w:cs="Arial"/>
                <w:bCs/>
                <w:lang w:eastAsia="hr-HR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DF12AE9" w14:textId="77777777" w:rsidR="007E41D2" w:rsidRPr="00046F59" w:rsidRDefault="007E41D2" w:rsidP="00470296">
            <w:pPr>
              <w:spacing w:line="240" w:lineRule="auto"/>
              <w:jc w:val="center"/>
              <w:rPr>
                <w:rFonts w:ascii="Arial Narrow" w:eastAsia="Times New Roman" w:hAnsi="Arial Narrow" w:cs="Arial"/>
                <w:bCs/>
                <w:lang w:eastAsia="hr-HR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14:paraId="28082129" w14:textId="77777777" w:rsidR="007E41D2" w:rsidRDefault="007E41D2" w:rsidP="00470296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1018/</w:t>
            </w:r>
          </w:p>
          <w:p w14:paraId="5AECE6C1" w14:textId="77777777" w:rsidR="007E41D2" w:rsidRDefault="007E41D2" w:rsidP="00470296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K100001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14:paraId="4D5D512E" w14:textId="77777777" w:rsidR="007E41D2" w:rsidRDefault="007E41D2" w:rsidP="00470296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412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10002E1A" w14:textId="77777777" w:rsidR="007E41D2" w:rsidRPr="00111E4B" w:rsidRDefault="009E49E6" w:rsidP="00470296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</w:p>
        </w:tc>
        <w:tc>
          <w:tcPr>
            <w:tcW w:w="2552" w:type="dxa"/>
          </w:tcPr>
          <w:p w14:paraId="71F54D7F" w14:textId="77777777" w:rsidR="007E41D2" w:rsidRDefault="007E41D2" w:rsidP="00D05C9D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</w:p>
          <w:p w14:paraId="6AAAE7DC" w14:textId="77777777" w:rsidR="007E41D2" w:rsidRPr="00111E4B" w:rsidRDefault="007E41D2" w:rsidP="00D05C9D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Licence za PC</w:t>
            </w:r>
          </w:p>
        </w:tc>
        <w:tc>
          <w:tcPr>
            <w:tcW w:w="992" w:type="dxa"/>
          </w:tcPr>
          <w:p w14:paraId="398DE453" w14:textId="77777777" w:rsidR="007E41D2" w:rsidRPr="006C19BF" w:rsidRDefault="007E41D2" w:rsidP="004B1081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137D123B" w14:textId="774BA405" w:rsidR="007E41D2" w:rsidRPr="006C19BF" w:rsidRDefault="006C19BF" w:rsidP="004B1081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t>5</w:t>
            </w:r>
            <w:r w:rsidR="00FD7B27" w:rsidRPr="006C19BF">
              <w:rPr>
                <w:rFonts w:ascii="Arial Narrow" w:hAnsi="Arial Narrow"/>
                <w:color w:val="000000" w:themeColor="text1"/>
                <w:sz w:val="18"/>
                <w:szCs w:val="18"/>
              </w:rPr>
              <w:t>00</w:t>
            </w:r>
            <w:r w:rsidR="007E41D2" w:rsidRPr="006C19BF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  </w:t>
            </w:r>
          </w:p>
        </w:tc>
        <w:tc>
          <w:tcPr>
            <w:tcW w:w="1276" w:type="dxa"/>
          </w:tcPr>
          <w:p w14:paraId="40311F40" w14:textId="77777777" w:rsidR="00365007" w:rsidRPr="00D744DA" w:rsidRDefault="00365007" w:rsidP="004B1081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3788AE78" w14:textId="54AE5C0C" w:rsidR="002D65A0" w:rsidRPr="00D744DA" w:rsidRDefault="006C19BF" w:rsidP="004B1081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D744DA">
              <w:rPr>
                <w:rFonts w:ascii="Arial Narrow" w:hAnsi="Arial Narrow"/>
                <w:color w:val="000000" w:themeColor="text1"/>
                <w:sz w:val="18"/>
                <w:szCs w:val="18"/>
              </w:rPr>
              <w:t>5</w:t>
            </w:r>
            <w:r w:rsidR="00385625" w:rsidRPr="00D744DA">
              <w:rPr>
                <w:rFonts w:ascii="Arial Narrow" w:hAnsi="Arial Narrow"/>
                <w:color w:val="000000" w:themeColor="text1"/>
                <w:sz w:val="18"/>
                <w:szCs w:val="18"/>
              </w:rPr>
              <w:t>00</w:t>
            </w:r>
          </w:p>
        </w:tc>
        <w:tc>
          <w:tcPr>
            <w:tcW w:w="1275" w:type="dxa"/>
            <w:shd w:val="clear" w:color="000000" w:fill="FFFFFF"/>
          </w:tcPr>
          <w:p w14:paraId="119A11BB" w14:textId="77777777" w:rsidR="00365007" w:rsidRPr="006C19BF" w:rsidRDefault="00365007" w:rsidP="004B1081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5EA6E822" w14:textId="78558F41" w:rsidR="002D65A0" w:rsidRPr="006C19BF" w:rsidRDefault="006C19BF" w:rsidP="004B1081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t>5</w:t>
            </w:r>
            <w:r w:rsidR="00385625" w:rsidRPr="006C19BF">
              <w:rPr>
                <w:rFonts w:ascii="Arial Narrow" w:hAnsi="Arial Narrow"/>
                <w:color w:val="000000" w:themeColor="text1"/>
                <w:sz w:val="18"/>
                <w:szCs w:val="18"/>
              </w:rPr>
              <w:t>00</w:t>
            </w:r>
          </w:p>
        </w:tc>
      </w:tr>
      <w:tr w:rsidR="007E41D2" w14:paraId="276B6BED" w14:textId="77777777" w:rsidTr="001F03BF">
        <w:trPr>
          <w:trHeight w:val="614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CA57DCD" w14:textId="77777777" w:rsidR="007E41D2" w:rsidRPr="00046F59" w:rsidRDefault="007E41D2" w:rsidP="00470296">
            <w:pPr>
              <w:spacing w:line="240" w:lineRule="auto"/>
              <w:jc w:val="center"/>
              <w:rPr>
                <w:rFonts w:ascii="Arial Narrow" w:eastAsia="Times New Roman" w:hAnsi="Arial Narrow" w:cs="Arial"/>
                <w:bCs/>
                <w:lang w:eastAsia="hr-HR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3D7F851" w14:textId="77777777" w:rsidR="007E41D2" w:rsidRPr="00046F59" w:rsidRDefault="007E41D2" w:rsidP="00470296">
            <w:pPr>
              <w:spacing w:line="240" w:lineRule="auto"/>
              <w:jc w:val="center"/>
              <w:rPr>
                <w:rFonts w:ascii="Arial Narrow" w:eastAsia="Times New Roman" w:hAnsi="Arial Narrow" w:cs="Arial"/>
                <w:bCs/>
                <w:lang w:eastAsia="hr-HR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14:paraId="7F5E02E7" w14:textId="77777777" w:rsidR="007E41D2" w:rsidRDefault="007E41D2" w:rsidP="00470296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1020/ K10210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14:paraId="54A2630F" w14:textId="77777777" w:rsidR="007E41D2" w:rsidRDefault="007E41D2" w:rsidP="00470296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412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74BF1C20" w14:textId="77777777" w:rsidR="007E41D2" w:rsidRDefault="007E41D2" w:rsidP="00470296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</w:p>
        </w:tc>
        <w:tc>
          <w:tcPr>
            <w:tcW w:w="2552" w:type="dxa"/>
          </w:tcPr>
          <w:p w14:paraId="62A6E41F" w14:textId="77777777" w:rsidR="007E41D2" w:rsidRDefault="007E41D2" w:rsidP="00D05C9D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</w:p>
          <w:p w14:paraId="378A53B3" w14:textId="77777777" w:rsidR="007E41D2" w:rsidRDefault="007E41D2" w:rsidP="00D05C9D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Izmjene i dopune Prostornog plana</w:t>
            </w:r>
          </w:p>
        </w:tc>
        <w:tc>
          <w:tcPr>
            <w:tcW w:w="992" w:type="dxa"/>
          </w:tcPr>
          <w:p w14:paraId="50B9DD15" w14:textId="77777777" w:rsidR="007E41D2" w:rsidRPr="00CD4747" w:rsidRDefault="007E41D2" w:rsidP="004B1081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05634D6B" w14:textId="77777777" w:rsidR="00A6011A" w:rsidRPr="00CD4747" w:rsidRDefault="00F86BAC" w:rsidP="00157BC1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CD4747">
              <w:rPr>
                <w:rFonts w:ascii="Arial Narrow" w:hAnsi="Arial Narrow"/>
                <w:color w:val="000000" w:themeColor="text1"/>
                <w:sz w:val="18"/>
                <w:szCs w:val="18"/>
              </w:rPr>
              <w:t>3</w:t>
            </w:r>
            <w:r w:rsidR="00157BC1" w:rsidRPr="00CD4747">
              <w:rPr>
                <w:rFonts w:ascii="Arial Narrow" w:hAnsi="Arial Narrow"/>
                <w:color w:val="000000" w:themeColor="text1"/>
                <w:sz w:val="18"/>
                <w:szCs w:val="18"/>
              </w:rPr>
              <w:t>0</w:t>
            </w:r>
            <w:r w:rsidRPr="00CD4747">
              <w:rPr>
                <w:rFonts w:ascii="Arial Narrow" w:hAnsi="Arial Narrow"/>
                <w:color w:val="000000" w:themeColor="text1"/>
                <w:sz w:val="18"/>
                <w:szCs w:val="18"/>
              </w:rPr>
              <w:t>.</w:t>
            </w:r>
            <w:r w:rsidR="00157BC1" w:rsidRPr="00CD4747">
              <w:rPr>
                <w:rFonts w:ascii="Arial Narrow" w:hAnsi="Arial Narrow"/>
                <w:color w:val="000000" w:themeColor="text1"/>
                <w:sz w:val="18"/>
                <w:szCs w:val="18"/>
              </w:rPr>
              <w:t>0</w:t>
            </w:r>
            <w:r w:rsidR="00FD7B27" w:rsidRPr="00CD4747">
              <w:rPr>
                <w:rFonts w:ascii="Arial Narrow" w:hAnsi="Arial Narrow"/>
                <w:color w:val="000000" w:themeColor="text1"/>
                <w:sz w:val="18"/>
                <w:szCs w:val="18"/>
              </w:rPr>
              <w:t>00</w:t>
            </w:r>
          </w:p>
        </w:tc>
        <w:tc>
          <w:tcPr>
            <w:tcW w:w="1276" w:type="dxa"/>
          </w:tcPr>
          <w:p w14:paraId="4D9DACBB" w14:textId="77777777" w:rsidR="00C175BD" w:rsidRPr="00D744DA" w:rsidRDefault="00C175BD" w:rsidP="004B1081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34F857E1" w14:textId="7EDAC6F2" w:rsidR="004A244A" w:rsidRPr="00D744DA" w:rsidRDefault="00CD4747" w:rsidP="004B1081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D744DA">
              <w:rPr>
                <w:rFonts w:ascii="Arial Narrow" w:hAnsi="Arial Narrow"/>
                <w:color w:val="000000" w:themeColor="text1"/>
                <w:sz w:val="18"/>
                <w:szCs w:val="18"/>
              </w:rPr>
              <w:t>30.00</w:t>
            </w:r>
            <w:r w:rsidR="004A244A" w:rsidRPr="00D744DA">
              <w:rPr>
                <w:rFonts w:ascii="Arial Narrow" w:hAnsi="Arial Narrow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75" w:type="dxa"/>
            <w:shd w:val="clear" w:color="000000" w:fill="FFFFFF"/>
          </w:tcPr>
          <w:p w14:paraId="36501354" w14:textId="77777777" w:rsidR="00C175BD" w:rsidRPr="00CD4747" w:rsidRDefault="00C175BD" w:rsidP="004B1081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39024705" w14:textId="26CDB712" w:rsidR="004A244A" w:rsidRPr="00CD4747" w:rsidRDefault="00CD4747" w:rsidP="004B1081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t>30.</w:t>
            </w:r>
            <w:r w:rsidR="004A244A" w:rsidRPr="00CD4747">
              <w:rPr>
                <w:rFonts w:ascii="Arial Narrow" w:hAnsi="Arial Narrow"/>
                <w:color w:val="000000" w:themeColor="text1"/>
                <w:sz w:val="18"/>
                <w:szCs w:val="18"/>
              </w:rPr>
              <w:t>0</w:t>
            </w: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t>00</w:t>
            </w:r>
          </w:p>
        </w:tc>
      </w:tr>
      <w:tr w:rsidR="00CD099F" w14:paraId="4D15678E" w14:textId="77777777" w:rsidTr="001F03BF">
        <w:trPr>
          <w:trHeight w:val="614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F182628" w14:textId="77777777" w:rsidR="00CD099F" w:rsidRPr="00046F59" w:rsidRDefault="00CD099F" w:rsidP="00470296">
            <w:pPr>
              <w:spacing w:line="240" w:lineRule="auto"/>
              <w:jc w:val="center"/>
              <w:rPr>
                <w:rFonts w:ascii="Arial Narrow" w:eastAsia="Times New Roman" w:hAnsi="Arial Narrow" w:cs="Arial"/>
                <w:bCs/>
                <w:lang w:eastAsia="hr-HR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C7CBC2D" w14:textId="77777777" w:rsidR="00CD099F" w:rsidRPr="00046F59" w:rsidRDefault="00CD099F" w:rsidP="00470296">
            <w:pPr>
              <w:spacing w:line="240" w:lineRule="auto"/>
              <w:jc w:val="center"/>
              <w:rPr>
                <w:rFonts w:ascii="Arial Narrow" w:eastAsia="Times New Roman" w:hAnsi="Arial Narrow" w:cs="Arial"/>
                <w:bCs/>
                <w:lang w:eastAsia="hr-HR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14:paraId="184BD68D" w14:textId="77777777" w:rsidR="00CD099F" w:rsidRDefault="00CD099F" w:rsidP="00470296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1020/ K102016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14:paraId="3072AEA6" w14:textId="77777777" w:rsidR="00CD099F" w:rsidRDefault="00CD099F" w:rsidP="00470296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412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3AA2DE76" w14:textId="77777777" w:rsidR="00CD099F" w:rsidRDefault="00CD099F" w:rsidP="00470296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</w:p>
        </w:tc>
        <w:tc>
          <w:tcPr>
            <w:tcW w:w="2552" w:type="dxa"/>
          </w:tcPr>
          <w:p w14:paraId="153D2BA3" w14:textId="77777777" w:rsidR="00CD099F" w:rsidRDefault="00CD099F" w:rsidP="00D05C9D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Dokumentacija za montažu i opremanje dječjeg igrališta</w:t>
            </w:r>
          </w:p>
        </w:tc>
        <w:tc>
          <w:tcPr>
            <w:tcW w:w="992" w:type="dxa"/>
          </w:tcPr>
          <w:p w14:paraId="66BFCCBA" w14:textId="77777777" w:rsidR="00CD099F" w:rsidRPr="007D7DB0" w:rsidRDefault="00CD099F" w:rsidP="004B1081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671DE478" w14:textId="77777777" w:rsidR="00CD099F" w:rsidRPr="007D7DB0" w:rsidRDefault="00CD099F" w:rsidP="004B1081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7D7DB0">
              <w:rPr>
                <w:rFonts w:ascii="Arial Narrow" w:hAnsi="Arial Narrow"/>
                <w:color w:val="000000" w:themeColor="text1"/>
                <w:sz w:val="18"/>
                <w:szCs w:val="18"/>
              </w:rPr>
              <w:t>1.000</w:t>
            </w:r>
          </w:p>
        </w:tc>
        <w:tc>
          <w:tcPr>
            <w:tcW w:w="1276" w:type="dxa"/>
          </w:tcPr>
          <w:p w14:paraId="00D2B4D3" w14:textId="77777777" w:rsidR="00CD099F" w:rsidRPr="00D744DA" w:rsidRDefault="00CD099F" w:rsidP="004B1081">
            <w:pPr>
              <w:jc w:val="right"/>
              <w:rPr>
                <w:rFonts w:ascii="Arial Narrow" w:hAnsi="Arial Narrow"/>
                <w:color w:val="EE0000"/>
                <w:sz w:val="18"/>
                <w:szCs w:val="18"/>
              </w:rPr>
            </w:pPr>
          </w:p>
          <w:p w14:paraId="2E6FC557" w14:textId="77777777" w:rsidR="0044712D" w:rsidRPr="00B132B6" w:rsidRDefault="0044712D" w:rsidP="004B1081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B132B6">
              <w:rPr>
                <w:rFonts w:ascii="Arial Narrow" w:hAnsi="Arial Narrow"/>
                <w:color w:val="000000" w:themeColor="text1"/>
                <w:sz w:val="18"/>
                <w:szCs w:val="18"/>
              </w:rPr>
              <w:t>1.000</w:t>
            </w:r>
          </w:p>
        </w:tc>
        <w:tc>
          <w:tcPr>
            <w:tcW w:w="1275" w:type="dxa"/>
            <w:shd w:val="clear" w:color="000000" w:fill="FFFFFF"/>
          </w:tcPr>
          <w:p w14:paraId="10F26769" w14:textId="77777777" w:rsidR="00CD099F" w:rsidRPr="007D7DB0" w:rsidRDefault="00CD099F" w:rsidP="004B1081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3E75ED17" w14:textId="77777777" w:rsidR="0044712D" w:rsidRPr="007D7DB0" w:rsidRDefault="0044712D" w:rsidP="004B1081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7D7DB0">
              <w:rPr>
                <w:rFonts w:ascii="Arial Narrow" w:hAnsi="Arial Narrow"/>
                <w:color w:val="000000" w:themeColor="text1"/>
                <w:sz w:val="18"/>
                <w:szCs w:val="18"/>
              </w:rPr>
              <w:t>1.000</w:t>
            </w:r>
          </w:p>
        </w:tc>
      </w:tr>
      <w:tr w:rsidR="000E52E9" w14:paraId="3F54FAC5" w14:textId="77777777" w:rsidTr="001F03BF">
        <w:trPr>
          <w:trHeight w:val="614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9328CCD" w14:textId="77777777" w:rsidR="000E52E9" w:rsidRPr="00046F59" w:rsidRDefault="000E52E9" w:rsidP="00470296">
            <w:pPr>
              <w:spacing w:line="240" w:lineRule="auto"/>
              <w:jc w:val="center"/>
              <w:rPr>
                <w:rFonts w:ascii="Arial Narrow" w:eastAsia="Times New Roman" w:hAnsi="Arial Narrow" w:cs="Arial"/>
                <w:bCs/>
                <w:lang w:eastAsia="hr-HR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35062A0" w14:textId="77777777" w:rsidR="000E52E9" w:rsidRPr="00046F59" w:rsidRDefault="000E52E9" w:rsidP="00470296">
            <w:pPr>
              <w:spacing w:line="240" w:lineRule="auto"/>
              <w:jc w:val="center"/>
              <w:rPr>
                <w:rFonts w:ascii="Arial Narrow" w:eastAsia="Times New Roman" w:hAnsi="Arial Narrow" w:cs="Arial"/>
                <w:bCs/>
                <w:lang w:eastAsia="hr-HR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14:paraId="2DE458E9" w14:textId="77777777" w:rsidR="000E52E9" w:rsidRDefault="000E52E9" w:rsidP="00470296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1020/</w:t>
            </w:r>
          </w:p>
          <w:p w14:paraId="2C33B2BF" w14:textId="77777777" w:rsidR="000E52E9" w:rsidRDefault="000E52E9" w:rsidP="00470296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K102305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14:paraId="565D0388" w14:textId="77777777" w:rsidR="000E52E9" w:rsidRDefault="000E52E9" w:rsidP="00470296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412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495D5072" w14:textId="77777777" w:rsidR="000E52E9" w:rsidRDefault="009E49E6" w:rsidP="00470296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</w:p>
        </w:tc>
        <w:tc>
          <w:tcPr>
            <w:tcW w:w="2552" w:type="dxa"/>
          </w:tcPr>
          <w:p w14:paraId="1BE40FAA" w14:textId="77777777" w:rsidR="000E52E9" w:rsidRDefault="000E52E9" w:rsidP="00D05C9D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Dokumentacija za izgradnju sustava solarnih ćelija</w:t>
            </w:r>
            <w:r w:rsidR="0059122C">
              <w:rPr>
                <w:rFonts w:ascii="Arial Narrow" w:hAnsi="Arial Narrow"/>
                <w:sz w:val="18"/>
                <w:szCs w:val="18"/>
              </w:rPr>
              <w:t xml:space="preserve"> – fotonaponskih elektrana</w:t>
            </w:r>
          </w:p>
        </w:tc>
        <w:tc>
          <w:tcPr>
            <w:tcW w:w="992" w:type="dxa"/>
          </w:tcPr>
          <w:p w14:paraId="1739B5F7" w14:textId="77777777" w:rsidR="000E52E9" w:rsidRPr="00370BEC" w:rsidRDefault="000E52E9" w:rsidP="004B1081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1C0689F7" w14:textId="77777777" w:rsidR="000E52E9" w:rsidRPr="00370BEC" w:rsidRDefault="00D05C9D" w:rsidP="004B1081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370BEC">
              <w:rPr>
                <w:rFonts w:ascii="Arial Narrow" w:hAnsi="Arial Narrow"/>
                <w:color w:val="000000" w:themeColor="text1"/>
                <w:sz w:val="18"/>
                <w:szCs w:val="18"/>
              </w:rPr>
              <w:t>2.500</w:t>
            </w:r>
          </w:p>
        </w:tc>
        <w:tc>
          <w:tcPr>
            <w:tcW w:w="1276" w:type="dxa"/>
          </w:tcPr>
          <w:p w14:paraId="41E79C47" w14:textId="77777777" w:rsidR="00953209" w:rsidRPr="00D744DA" w:rsidRDefault="00953209" w:rsidP="004B1081">
            <w:pPr>
              <w:jc w:val="right"/>
              <w:rPr>
                <w:rFonts w:ascii="Arial Narrow" w:hAnsi="Arial Narrow"/>
                <w:color w:val="EE0000"/>
                <w:sz w:val="18"/>
                <w:szCs w:val="18"/>
              </w:rPr>
            </w:pPr>
          </w:p>
          <w:p w14:paraId="6D631792" w14:textId="77777777" w:rsidR="003B014B" w:rsidRPr="00B132B6" w:rsidRDefault="00D64DE6" w:rsidP="00D64DE6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B132B6">
              <w:rPr>
                <w:rFonts w:ascii="Arial Narrow" w:hAnsi="Arial Narrow"/>
                <w:color w:val="000000" w:themeColor="text1"/>
                <w:sz w:val="18"/>
                <w:szCs w:val="18"/>
              </w:rPr>
              <w:t>2</w:t>
            </w:r>
            <w:r w:rsidR="003B014B" w:rsidRPr="00B132B6">
              <w:rPr>
                <w:rFonts w:ascii="Arial Narrow" w:hAnsi="Arial Narrow"/>
                <w:color w:val="000000" w:themeColor="text1"/>
                <w:sz w:val="18"/>
                <w:szCs w:val="18"/>
              </w:rPr>
              <w:t>.</w:t>
            </w:r>
            <w:r w:rsidRPr="00B132B6">
              <w:rPr>
                <w:rFonts w:ascii="Arial Narrow" w:hAnsi="Arial Narrow"/>
                <w:color w:val="000000" w:themeColor="text1"/>
                <w:sz w:val="18"/>
                <w:szCs w:val="18"/>
              </w:rPr>
              <w:t>5</w:t>
            </w:r>
            <w:r w:rsidR="003B014B" w:rsidRPr="00B132B6">
              <w:rPr>
                <w:rFonts w:ascii="Arial Narrow" w:hAnsi="Arial Narrow"/>
                <w:color w:val="000000" w:themeColor="text1"/>
                <w:sz w:val="18"/>
                <w:szCs w:val="18"/>
              </w:rPr>
              <w:t>00</w:t>
            </w:r>
          </w:p>
        </w:tc>
        <w:tc>
          <w:tcPr>
            <w:tcW w:w="1275" w:type="dxa"/>
            <w:shd w:val="clear" w:color="000000" w:fill="FFFFFF"/>
          </w:tcPr>
          <w:p w14:paraId="0D8C3CB2" w14:textId="77777777" w:rsidR="00953209" w:rsidRPr="00370BEC" w:rsidRDefault="00953209" w:rsidP="004B1081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5801277E" w14:textId="77777777" w:rsidR="003B014B" w:rsidRPr="00370BEC" w:rsidRDefault="007516F6" w:rsidP="00D64DE6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370BEC">
              <w:rPr>
                <w:rFonts w:ascii="Arial Narrow" w:hAnsi="Arial Narrow"/>
                <w:color w:val="000000" w:themeColor="text1"/>
                <w:sz w:val="18"/>
                <w:szCs w:val="18"/>
              </w:rPr>
              <w:t>2</w:t>
            </w:r>
            <w:r w:rsidR="003B014B" w:rsidRPr="00370BEC">
              <w:rPr>
                <w:rFonts w:ascii="Arial Narrow" w:hAnsi="Arial Narrow"/>
                <w:color w:val="000000" w:themeColor="text1"/>
                <w:sz w:val="18"/>
                <w:szCs w:val="18"/>
              </w:rPr>
              <w:t>.</w:t>
            </w:r>
            <w:r w:rsidR="00D64DE6" w:rsidRPr="00370BEC">
              <w:rPr>
                <w:rFonts w:ascii="Arial Narrow" w:hAnsi="Arial Narrow"/>
                <w:color w:val="000000" w:themeColor="text1"/>
                <w:sz w:val="18"/>
                <w:szCs w:val="18"/>
              </w:rPr>
              <w:t>5</w:t>
            </w:r>
            <w:r w:rsidR="003B014B" w:rsidRPr="00370BEC">
              <w:rPr>
                <w:rFonts w:ascii="Arial Narrow" w:hAnsi="Arial Narrow"/>
                <w:color w:val="000000" w:themeColor="text1"/>
                <w:sz w:val="18"/>
                <w:szCs w:val="18"/>
              </w:rPr>
              <w:t>00</w:t>
            </w:r>
          </w:p>
        </w:tc>
      </w:tr>
      <w:tr w:rsidR="002F1700" w14:paraId="7E9952A2" w14:textId="77777777" w:rsidTr="001F03BF">
        <w:trPr>
          <w:trHeight w:val="614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A2523EB" w14:textId="77777777" w:rsidR="002F1700" w:rsidRPr="00046F59" w:rsidRDefault="002F1700" w:rsidP="00470296">
            <w:pPr>
              <w:spacing w:line="240" w:lineRule="auto"/>
              <w:jc w:val="center"/>
              <w:rPr>
                <w:rFonts w:ascii="Arial Narrow" w:eastAsia="Times New Roman" w:hAnsi="Arial Narrow" w:cs="Arial"/>
                <w:bCs/>
                <w:lang w:eastAsia="hr-HR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DDFCBBB" w14:textId="77777777" w:rsidR="002F1700" w:rsidRPr="00046F59" w:rsidRDefault="002F1700" w:rsidP="00470296">
            <w:pPr>
              <w:spacing w:line="240" w:lineRule="auto"/>
              <w:jc w:val="center"/>
              <w:rPr>
                <w:rFonts w:ascii="Arial Narrow" w:eastAsia="Times New Roman" w:hAnsi="Arial Narrow" w:cs="Arial"/>
                <w:bCs/>
                <w:lang w:eastAsia="hr-HR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14:paraId="4D97AB36" w14:textId="77777777" w:rsidR="002F1700" w:rsidRDefault="002F1700" w:rsidP="00470296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1020/</w:t>
            </w:r>
          </w:p>
          <w:p w14:paraId="4E900E22" w14:textId="77777777" w:rsidR="002F1700" w:rsidRDefault="002F1700" w:rsidP="00470296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K102024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14:paraId="077B0E30" w14:textId="77777777" w:rsidR="002F1700" w:rsidRDefault="002F1700" w:rsidP="00470296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412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16DC0721" w14:textId="77777777" w:rsidR="002F1700" w:rsidRDefault="002F1700" w:rsidP="00470296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</w:p>
        </w:tc>
        <w:tc>
          <w:tcPr>
            <w:tcW w:w="2552" w:type="dxa"/>
          </w:tcPr>
          <w:p w14:paraId="120A3F9A" w14:textId="77777777" w:rsidR="002F1700" w:rsidRDefault="002F1700" w:rsidP="00D05C9D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Dokumentacij</w:t>
            </w:r>
            <w:r w:rsidR="002350F9">
              <w:rPr>
                <w:rFonts w:ascii="Arial Narrow" w:hAnsi="Arial Narrow"/>
                <w:sz w:val="18"/>
                <w:szCs w:val="18"/>
              </w:rPr>
              <w:t>a za radove na nogometnom igralištu u P. Moslavini</w:t>
            </w:r>
          </w:p>
        </w:tc>
        <w:tc>
          <w:tcPr>
            <w:tcW w:w="992" w:type="dxa"/>
          </w:tcPr>
          <w:p w14:paraId="2E36BCC8" w14:textId="77777777" w:rsidR="002F1700" w:rsidRPr="001E31F7" w:rsidRDefault="002F1700" w:rsidP="004B1081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04F5033A" w14:textId="118E33FD" w:rsidR="002350F9" w:rsidRPr="001E31F7" w:rsidRDefault="00CD099F" w:rsidP="00CD099F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1E31F7">
              <w:rPr>
                <w:rFonts w:ascii="Arial Narrow" w:hAnsi="Arial Narrow"/>
                <w:color w:val="000000" w:themeColor="text1"/>
                <w:sz w:val="18"/>
                <w:szCs w:val="18"/>
              </w:rPr>
              <w:t>1</w:t>
            </w:r>
            <w:r w:rsidR="0059122C" w:rsidRPr="001E31F7">
              <w:rPr>
                <w:rFonts w:ascii="Arial Narrow" w:hAnsi="Arial Narrow"/>
                <w:color w:val="000000" w:themeColor="text1"/>
                <w:sz w:val="18"/>
                <w:szCs w:val="18"/>
              </w:rPr>
              <w:t>.</w:t>
            </w:r>
            <w:r w:rsidRPr="001E31F7">
              <w:rPr>
                <w:rFonts w:ascii="Arial Narrow" w:hAnsi="Arial Narrow"/>
                <w:color w:val="000000" w:themeColor="text1"/>
                <w:sz w:val="18"/>
                <w:szCs w:val="18"/>
              </w:rPr>
              <w:t>0</w:t>
            </w:r>
            <w:r w:rsidR="007F5D5F" w:rsidRPr="001E31F7">
              <w:rPr>
                <w:rFonts w:ascii="Arial Narrow" w:hAnsi="Arial Narrow"/>
                <w:color w:val="000000" w:themeColor="text1"/>
                <w:sz w:val="18"/>
                <w:szCs w:val="18"/>
              </w:rPr>
              <w:t>00</w:t>
            </w:r>
          </w:p>
        </w:tc>
        <w:tc>
          <w:tcPr>
            <w:tcW w:w="1276" w:type="dxa"/>
          </w:tcPr>
          <w:p w14:paraId="46896EE2" w14:textId="77777777" w:rsidR="002350F9" w:rsidRPr="00D744DA" w:rsidRDefault="002350F9" w:rsidP="004B1081">
            <w:pPr>
              <w:jc w:val="right"/>
              <w:rPr>
                <w:rFonts w:ascii="Arial Narrow" w:hAnsi="Arial Narrow"/>
                <w:color w:val="EE0000"/>
                <w:sz w:val="18"/>
                <w:szCs w:val="18"/>
              </w:rPr>
            </w:pPr>
          </w:p>
          <w:p w14:paraId="216FB164" w14:textId="5233460F" w:rsidR="004A244A" w:rsidRPr="00B132B6" w:rsidRDefault="00470588" w:rsidP="004B1081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B132B6">
              <w:rPr>
                <w:rFonts w:ascii="Arial Narrow" w:hAnsi="Arial Narrow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75" w:type="dxa"/>
            <w:shd w:val="clear" w:color="000000" w:fill="FFFFFF"/>
          </w:tcPr>
          <w:p w14:paraId="54F50246" w14:textId="77777777" w:rsidR="002350F9" w:rsidRPr="001E31F7" w:rsidRDefault="002350F9" w:rsidP="004B1081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56651311" w14:textId="77777777" w:rsidR="004A244A" w:rsidRPr="001E31F7" w:rsidRDefault="004A244A" w:rsidP="004B1081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1E31F7">
              <w:rPr>
                <w:rFonts w:ascii="Arial Narrow" w:hAnsi="Arial Narrow"/>
                <w:color w:val="000000" w:themeColor="text1"/>
                <w:sz w:val="18"/>
                <w:szCs w:val="18"/>
              </w:rPr>
              <w:t>0</w:t>
            </w:r>
          </w:p>
        </w:tc>
      </w:tr>
      <w:tr w:rsidR="00810B70" w14:paraId="3FE155BA" w14:textId="77777777" w:rsidTr="001F03BF">
        <w:trPr>
          <w:trHeight w:val="614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B03FA6D" w14:textId="77777777" w:rsidR="00810B70" w:rsidRPr="00046F59" w:rsidRDefault="00810B70" w:rsidP="00470296">
            <w:pPr>
              <w:spacing w:line="240" w:lineRule="auto"/>
              <w:jc w:val="center"/>
              <w:rPr>
                <w:rFonts w:ascii="Arial Narrow" w:eastAsia="Times New Roman" w:hAnsi="Arial Narrow" w:cs="Arial"/>
                <w:bCs/>
                <w:lang w:eastAsia="hr-HR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2AAFEE4" w14:textId="77777777" w:rsidR="00810B70" w:rsidRPr="00046F59" w:rsidRDefault="00810B70" w:rsidP="00470296">
            <w:pPr>
              <w:spacing w:line="240" w:lineRule="auto"/>
              <w:jc w:val="center"/>
              <w:rPr>
                <w:rFonts w:ascii="Arial Narrow" w:eastAsia="Times New Roman" w:hAnsi="Arial Narrow" w:cs="Arial"/>
                <w:bCs/>
                <w:lang w:eastAsia="hr-HR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14:paraId="35013BC2" w14:textId="77777777" w:rsidR="00810B70" w:rsidRDefault="00810B70" w:rsidP="00470296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1023/</w:t>
            </w:r>
          </w:p>
          <w:p w14:paraId="0B5E4D88" w14:textId="77777777" w:rsidR="00810B70" w:rsidRDefault="00810B70" w:rsidP="00470296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K102323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14:paraId="3BD11BE5" w14:textId="77777777" w:rsidR="00810B70" w:rsidRDefault="00810B70" w:rsidP="00470296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412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6027F096" w14:textId="77777777" w:rsidR="00810B70" w:rsidRDefault="00810B70" w:rsidP="00470296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</w:p>
        </w:tc>
        <w:tc>
          <w:tcPr>
            <w:tcW w:w="2552" w:type="dxa"/>
          </w:tcPr>
          <w:p w14:paraId="7745A6DF" w14:textId="77777777" w:rsidR="00810B70" w:rsidRDefault="00810B70" w:rsidP="00D05C9D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Dokumentacija za rekonstrukciju i izgradnju cesta i prometnica</w:t>
            </w:r>
          </w:p>
        </w:tc>
        <w:tc>
          <w:tcPr>
            <w:tcW w:w="992" w:type="dxa"/>
          </w:tcPr>
          <w:p w14:paraId="461FA6EE" w14:textId="77777777" w:rsidR="00810B70" w:rsidRPr="00DC5F0B" w:rsidRDefault="00810B70" w:rsidP="004B1081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4753E448" w14:textId="77777777" w:rsidR="00810B70" w:rsidRPr="00DC5F0B" w:rsidRDefault="00E2146D" w:rsidP="004B1081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DC5F0B">
              <w:rPr>
                <w:rFonts w:ascii="Arial Narrow" w:hAnsi="Arial Narrow"/>
                <w:color w:val="000000" w:themeColor="text1"/>
                <w:sz w:val="18"/>
                <w:szCs w:val="18"/>
              </w:rPr>
              <w:t>13.000</w:t>
            </w:r>
          </w:p>
        </w:tc>
        <w:tc>
          <w:tcPr>
            <w:tcW w:w="1276" w:type="dxa"/>
          </w:tcPr>
          <w:p w14:paraId="7869869A" w14:textId="77777777" w:rsidR="00C175BD" w:rsidRPr="00D744DA" w:rsidRDefault="00C175BD" w:rsidP="00C175BD">
            <w:pPr>
              <w:jc w:val="right"/>
              <w:rPr>
                <w:rFonts w:ascii="Arial Narrow" w:hAnsi="Arial Narrow"/>
                <w:color w:val="EE0000"/>
                <w:sz w:val="18"/>
                <w:szCs w:val="18"/>
              </w:rPr>
            </w:pPr>
          </w:p>
          <w:p w14:paraId="035DCA18" w14:textId="16763A71" w:rsidR="00731D26" w:rsidRPr="00B132B6" w:rsidRDefault="00DC5F0B" w:rsidP="00F10C0F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B132B6">
              <w:rPr>
                <w:rFonts w:ascii="Arial Narrow" w:hAnsi="Arial Narrow"/>
                <w:color w:val="000000" w:themeColor="text1"/>
                <w:sz w:val="18"/>
                <w:szCs w:val="18"/>
              </w:rPr>
              <w:t>30</w:t>
            </w:r>
            <w:r w:rsidR="00731D26" w:rsidRPr="00B132B6">
              <w:rPr>
                <w:rFonts w:ascii="Arial Narrow" w:hAnsi="Arial Narrow"/>
                <w:color w:val="000000" w:themeColor="text1"/>
                <w:sz w:val="18"/>
                <w:szCs w:val="18"/>
              </w:rPr>
              <w:t>.000</w:t>
            </w:r>
          </w:p>
        </w:tc>
        <w:tc>
          <w:tcPr>
            <w:tcW w:w="1275" w:type="dxa"/>
            <w:shd w:val="clear" w:color="000000" w:fill="FFFFFF"/>
          </w:tcPr>
          <w:p w14:paraId="401EAFD8" w14:textId="77777777" w:rsidR="00C175BD" w:rsidRPr="00DC5F0B" w:rsidRDefault="00C175BD" w:rsidP="004B1081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744CC2FD" w14:textId="2C80E535" w:rsidR="00731D26" w:rsidRPr="00DC5F0B" w:rsidRDefault="00DC5F0B" w:rsidP="00F10C0F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t>50</w:t>
            </w:r>
            <w:r w:rsidR="00731D26" w:rsidRPr="00DC5F0B">
              <w:rPr>
                <w:rFonts w:ascii="Arial Narrow" w:hAnsi="Arial Narrow"/>
                <w:color w:val="000000" w:themeColor="text1"/>
                <w:sz w:val="18"/>
                <w:szCs w:val="18"/>
              </w:rPr>
              <w:t>.000</w:t>
            </w:r>
          </w:p>
        </w:tc>
      </w:tr>
      <w:tr w:rsidR="007E41D2" w14:paraId="4D4C56A3" w14:textId="77777777" w:rsidTr="001F03BF">
        <w:trPr>
          <w:trHeight w:val="614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2A2971D" w14:textId="77777777" w:rsidR="007E41D2" w:rsidRPr="00046F59" w:rsidRDefault="007E41D2" w:rsidP="00470296">
            <w:pPr>
              <w:spacing w:line="240" w:lineRule="auto"/>
              <w:jc w:val="center"/>
              <w:rPr>
                <w:rFonts w:ascii="Arial Narrow" w:eastAsia="Times New Roman" w:hAnsi="Arial Narrow" w:cs="Arial"/>
                <w:bCs/>
                <w:lang w:eastAsia="hr-HR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28C0581" w14:textId="77777777" w:rsidR="007E41D2" w:rsidRPr="00046F59" w:rsidRDefault="007E41D2" w:rsidP="00470296">
            <w:pPr>
              <w:spacing w:line="240" w:lineRule="auto"/>
              <w:jc w:val="center"/>
              <w:rPr>
                <w:rFonts w:ascii="Arial Narrow" w:eastAsia="Times New Roman" w:hAnsi="Arial Narrow" w:cs="Arial"/>
                <w:bCs/>
                <w:lang w:eastAsia="hr-HR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14:paraId="00BC1B21" w14:textId="77777777" w:rsidR="007E41D2" w:rsidRDefault="007E41D2" w:rsidP="00470296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1023/</w:t>
            </w:r>
          </w:p>
          <w:p w14:paraId="4B697ECE" w14:textId="77777777" w:rsidR="007E41D2" w:rsidRDefault="007E41D2" w:rsidP="00810B7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K1023</w:t>
            </w:r>
            <w:r w:rsidR="00810B70">
              <w:rPr>
                <w:rFonts w:ascii="Arial Narrow" w:hAnsi="Arial Narrow"/>
                <w:sz w:val="18"/>
                <w:szCs w:val="18"/>
              </w:rPr>
              <w:t>25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14:paraId="2932790F" w14:textId="77777777" w:rsidR="007E41D2" w:rsidRDefault="007E41D2" w:rsidP="00470296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412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105AF9B0" w14:textId="77777777" w:rsidR="007E41D2" w:rsidRDefault="007E41D2" w:rsidP="00470296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</w:p>
        </w:tc>
        <w:tc>
          <w:tcPr>
            <w:tcW w:w="2552" w:type="dxa"/>
          </w:tcPr>
          <w:p w14:paraId="0D29821F" w14:textId="77777777" w:rsidR="007E41D2" w:rsidRDefault="00810B70" w:rsidP="00D05C9D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Dokumentacija za r</w:t>
            </w:r>
            <w:r w:rsidR="007E41D2">
              <w:rPr>
                <w:rFonts w:ascii="Arial Narrow" w:hAnsi="Arial Narrow"/>
                <w:sz w:val="18"/>
                <w:szCs w:val="18"/>
              </w:rPr>
              <w:t>ekonstrukciju</w:t>
            </w:r>
            <w:r>
              <w:rPr>
                <w:rFonts w:ascii="Arial Narrow" w:hAnsi="Arial Narrow"/>
                <w:sz w:val="18"/>
                <w:szCs w:val="18"/>
              </w:rPr>
              <w:t xml:space="preserve"> i izgradnju </w:t>
            </w:r>
            <w:r w:rsidR="007E41D2">
              <w:rPr>
                <w:rFonts w:ascii="Arial Narrow" w:hAnsi="Arial Narrow"/>
                <w:sz w:val="18"/>
                <w:szCs w:val="18"/>
              </w:rPr>
              <w:t xml:space="preserve"> Društvenog doma u P. Moslavini</w:t>
            </w:r>
          </w:p>
        </w:tc>
        <w:tc>
          <w:tcPr>
            <w:tcW w:w="992" w:type="dxa"/>
          </w:tcPr>
          <w:p w14:paraId="0C71A70C" w14:textId="77777777" w:rsidR="007E41D2" w:rsidRPr="00DC5F0B" w:rsidRDefault="007E41D2" w:rsidP="004B1081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7F222B48" w14:textId="77777777" w:rsidR="00810B70" w:rsidRPr="00DC5F0B" w:rsidRDefault="00E2146D" w:rsidP="004B1081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DC5F0B">
              <w:rPr>
                <w:rFonts w:ascii="Arial Narrow" w:hAnsi="Arial Narrow"/>
                <w:color w:val="000000" w:themeColor="text1"/>
                <w:sz w:val="18"/>
                <w:szCs w:val="18"/>
              </w:rPr>
              <w:t>6.600</w:t>
            </w:r>
          </w:p>
        </w:tc>
        <w:tc>
          <w:tcPr>
            <w:tcW w:w="1276" w:type="dxa"/>
          </w:tcPr>
          <w:p w14:paraId="5CE364A3" w14:textId="77777777" w:rsidR="00C175BD" w:rsidRPr="00D744DA" w:rsidRDefault="00C175BD" w:rsidP="004B1081">
            <w:pPr>
              <w:jc w:val="right"/>
              <w:rPr>
                <w:rFonts w:ascii="Arial Narrow" w:hAnsi="Arial Narrow"/>
                <w:color w:val="EE0000"/>
                <w:sz w:val="18"/>
                <w:szCs w:val="18"/>
              </w:rPr>
            </w:pPr>
          </w:p>
          <w:p w14:paraId="1A98A83E" w14:textId="79B4FC8A" w:rsidR="00731D26" w:rsidRPr="00B132B6" w:rsidRDefault="00DC5F0B" w:rsidP="004B1081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B132B6">
              <w:rPr>
                <w:rFonts w:ascii="Arial Narrow" w:hAnsi="Arial Narrow"/>
                <w:color w:val="000000" w:themeColor="text1"/>
                <w:sz w:val="18"/>
                <w:szCs w:val="18"/>
              </w:rPr>
              <w:t>2</w:t>
            </w:r>
            <w:r w:rsidR="00646EC9" w:rsidRPr="00B132B6">
              <w:rPr>
                <w:rFonts w:ascii="Arial Narrow" w:hAnsi="Arial Narrow"/>
                <w:color w:val="000000" w:themeColor="text1"/>
                <w:sz w:val="18"/>
                <w:szCs w:val="18"/>
              </w:rPr>
              <w:t>.00</w:t>
            </w:r>
            <w:r w:rsidR="00731D26" w:rsidRPr="00B132B6">
              <w:rPr>
                <w:rFonts w:ascii="Arial Narrow" w:hAnsi="Arial Narrow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75" w:type="dxa"/>
            <w:shd w:val="clear" w:color="000000" w:fill="FFFFFF"/>
          </w:tcPr>
          <w:p w14:paraId="6D7B22FE" w14:textId="77777777" w:rsidR="00C175BD" w:rsidRPr="00DC5F0B" w:rsidRDefault="00C175BD" w:rsidP="004B1081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27FA6DA0" w14:textId="77777777" w:rsidR="00731D26" w:rsidRPr="00DC5F0B" w:rsidRDefault="00731D26" w:rsidP="004B1081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DC5F0B">
              <w:rPr>
                <w:rFonts w:ascii="Arial Narrow" w:hAnsi="Arial Narrow"/>
                <w:color w:val="000000" w:themeColor="text1"/>
                <w:sz w:val="18"/>
                <w:szCs w:val="18"/>
              </w:rPr>
              <w:t>0</w:t>
            </w:r>
          </w:p>
        </w:tc>
      </w:tr>
      <w:tr w:rsidR="00212422" w14:paraId="77C365C4" w14:textId="77777777" w:rsidTr="001F03BF">
        <w:trPr>
          <w:trHeight w:val="614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4A477F2" w14:textId="77777777" w:rsidR="00212422" w:rsidRPr="00046F59" w:rsidRDefault="00212422" w:rsidP="00470296">
            <w:pPr>
              <w:spacing w:line="240" w:lineRule="auto"/>
              <w:jc w:val="center"/>
              <w:rPr>
                <w:rFonts w:ascii="Arial Narrow" w:eastAsia="Times New Roman" w:hAnsi="Arial Narrow" w:cs="Arial"/>
                <w:bCs/>
                <w:lang w:eastAsia="hr-HR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49A3264" w14:textId="77777777" w:rsidR="00212422" w:rsidRPr="00046F59" w:rsidRDefault="00212422" w:rsidP="00470296">
            <w:pPr>
              <w:spacing w:line="240" w:lineRule="auto"/>
              <w:jc w:val="center"/>
              <w:rPr>
                <w:rFonts w:ascii="Arial Narrow" w:eastAsia="Times New Roman" w:hAnsi="Arial Narrow" w:cs="Arial"/>
                <w:bCs/>
                <w:lang w:eastAsia="hr-HR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14:paraId="1A8BF801" w14:textId="77777777" w:rsidR="00212422" w:rsidRDefault="00212422" w:rsidP="00470296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1023/</w:t>
            </w:r>
          </w:p>
          <w:p w14:paraId="06B5F165" w14:textId="77777777" w:rsidR="00212422" w:rsidRDefault="00212422" w:rsidP="00470296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K102326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14:paraId="0CFA578F" w14:textId="77777777" w:rsidR="00212422" w:rsidRDefault="00212422" w:rsidP="00470296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412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7AFDAE56" w14:textId="77777777" w:rsidR="00212422" w:rsidRDefault="00212422" w:rsidP="00470296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</w:p>
        </w:tc>
        <w:tc>
          <w:tcPr>
            <w:tcW w:w="2552" w:type="dxa"/>
          </w:tcPr>
          <w:p w14:paraId="71160B95" w14:textId="77777777" w:rsidR="00212422" w:rsidRDefault="00212422" w:rsidP="00D05C9D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Dokumentacija za izgradnju  ljetne pozornice u P. Moslavini</w:t>
            </w:r>
          </w:p>
        </w:tc>
        <w:tc>
          <w:tcPr>
            <w:tcW w:w="992" w:type="dxa"/>
          </w:tcPr>
          <w:p w14:paraId="75C73428" w14:textId="77777777" w:rsidR="00212422" w:rsidRPr="00DC5F0B" w:rsidRDefault="00212422" w:rsidP="004B1081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7628EB6C" w14:textId="7869ACE7" w:rsidR="00810B70" w:rsidRPr="00DC5F0B" w:rsidRDefault="00FF1FB9" w:rsidP="004B1081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14:paraId="1ADC890B" w14:textId="77777777" w:rsidR="00C175BD" w:rsidRPr="00D744DA" w:rsidRDefault="00C175BD" w:rsidP="004B1081">
            <w:pPr>
              <w:jc w:val="right"/>
              <w:rPr>
                <w:rFonts w:ascii="Arial Narrow" w:hAnsi="Arial Narrow"/>
                <w:color w:val="EE0000"/>
                <w:sz w:val="18"/>
                <w:szCs w:val="18"/>
              </w:rPr>
            </w:pPr>
          </w:p>
          <w:p w14:paraId="198239C0" w14:textId="77777777" w:rsidR="002D65A0" w:rsidRPr="00B132B6" w:rsidRDefault="002D65A0" w:rsidP="004B1081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B132B6">
              <w:rPr>
                <w:rFonts w:ascii="Arial Narrow" w:hAnsi="Arial Narrow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75" w:type="dxa"/>
            <w:shd w:val="clear" w:color="000000" w:fill="FFFFFF"/>
          </w:tcPr>
          <w:p w14:paraId="33EE2A8E" w14:textId="77777777" w:rsidR="00C175BD" w:rsidRPr="00DC5F0B" w:rsidRDefault="00C175BD" w:rsidP="004B1081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52E35F14" w14:textId="77777777" w:rsidR="002D65A0" w:rsidRPr="00DC5F0B" w:rsidRDefault="002D65A0" w:rsidP="004B1081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DC5F0B">
              <w:rPr>
                <w:rFonts w:ascii="Arial Narrow" w:hAnsi="Arial Narrow"/>
                <w:color w:val="000000" w:themeColor="text1"/>
                <w:sz w:val="18"/>
                <w:szCs w:val="18"/>
              </w:rPr>
              <w:t>0</w:t>
            </w:r>
          </w:p>
        </w:tc>
      </w:tr>
      <w:tr w:rsidR="007E41D2" w14:paraId="43507215" w14:textId="77777777" w:rsidTr="001F03BF">
        <w:trPr>
          <w:trHeight w:val="614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E2418CD" w14:textId="77777777" w:rsidR="007E41D2" w:rsidRPr="00046F59" w:rsidRDefault="007E41D2" w:rsidP="00470296">
            <w:pPr>
              <w:spacing w:line="240" w:lineRule="auto"/>
              <w:jc w:val="center"/>
              <w:rPr>
                <w:rFonts w:ascii="Arial Narrow" w:eastAsia="Times New Roman" w:hAnsi="Arial Narrow" w:cs="Arial"/>
                <w:bCs/>
                <w:lang w:eastAsia="hr-HR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9D8290B" w14:textId="77777777" w:rsidR="007E41D2" w:rsidRPr="00046F59" w:rsidRDefault="007E41D2" w:rsidP="00470296">
            <w:pPr>
              <w:spacing w:line="240" w:lineRule="auto"/>
              <w:jc w:val="center"/>
              <w:rPr>
                <w:rFonts w:ascii="Arial Narrow" w:eastAsia="Times New Roman" w:hAnsi="Arial Narrow" w:cs="Arial"/>
                <w:bCs/>
                <w:lang w:eastAsia="hr-HR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14:paraId="24AB6A28" w14:textId="77777777" w:rsidR="007E41D2" w:rsidRDefault="007E41D2" w:rsidP="00470296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1023/</w:t>
            </w:r>
          </w:p>
          <w:p w14:paraId="5F144E3B" w14:textId="77777777" w:rsidR="007E41D2" w:rsidRDefault="007E41D2" w:rsidP="00470296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K102309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14:paraId="290A1523" w14:textId="77777777" w:rsidR="007E41D2" w:rsidRDefault="007E41D2" w:rsidP="00470296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412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02D9A22E" w14:textId="77777777" w:rsidR="007E41D2" w:rsidRPr="00111E4B" w:rsidRDefault="007E41D2" w:rsidP="00470296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</w:p>
        </w:tc>
        <w:tc>
          <w:tcPr>
            <w:tcW w:w="2552" w:type="dxa"/>
          </w:tcPr>
          <w:p w14:paraId="722F769B" w14:textId="77777777" w:rsidR="007E41D2" w:rsidRDefault="007E41D2" w:rsidP="00D05C9D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Izrada projektne dokumentacije za izgradnju Gospodarske zone</w:t>
            </w:r>
          </w:p>
        </w:tc>
        <w:tc>
          <w:tcPr>
            <w:tcW w:w="992" w:type="dxa"/>
          </w:tcPr>
          <w:p w14:paraId="21E6057C" w14:textId="77777777" w:rsidR="007E41D2" w:rsidRPr="0006366B" w:rsidRDefault="007E41D2" w:rsidP="004B1081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106D231E" w14:textId="788798AC" w:rsidR="00A6011A" w:rsidRPr="0006366B" w:rsidRDefault="00BF4E77" w:rsidP="00D05C9D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14:paraId="45E8EACC" w14:textId="77777777" w:rsidR="00365007" w:rsidRPr="00D744DA" w:rsidRDefault="00365007" w:rsidP="004B1081">
            <w:pPr>
              <w:jc w:val="right"/>
              <w:rPr>
                <w:rFonts w:ascii="Arial Narrow" w:hAnsi="Arial Narrow"/>
                <w:color w:val="EE0000"/>
                <w:sz w:val="18"/>
                <w:szCs w:val="18"/>
              </w:rPr>
            </w:pPr>
          </w:p>
          <w:p w14:paraId="13847718" w14:textId="77777777" w:rsidR="003B014B" w:rsidRPr="00B132B6" w:rsidRDefault="00F10C0F" w:rsidP="004B1081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B132B6">
              <w:rPr>
                <w:rFonts w:ascii="Arial Narrow" w:hAnsi="Arial Narrow"/>
                <w:color w:val="000000" w:themeColor="text1"/>
                <w:sz w:val="18"/>
                <w:szCs w:val="18"/>
              </w:rPr>
              <w:t>40</w:t>
            </w:r>
            <w:r w:rsidR="003B014B" w:rsidRPr="00B132B6">
              <w:rPr>
                <w:rFonts w:ascii="Arial Narrow" w:hAnsi="Arial Narrow"/>
                <w:color w:val="000000" w:themeColor="text1"/>
                <w:sz w:val="18"/>
                <w:szCs w:val="18"/>
              </w:rPr>
              <w:t>.000</w:t>
            </w:r>
          </w:p>
        </w:tc>
        <w:tc>
          <w:tcPr>
            <w:tcW w:w="1275" w:type="dxa"/>
            <w:shd w:val="clear" w:color="000000" w:fill="FFFFFF"/>
          </w:tcPr>
          <w:p w14:paraId="5BD9852C" w14:textId="77777777" w:rsidR="00C175BD" w:rsidRPr="0006366B" w:rsidRDefault="00C175BD" w:rsidP="004B1081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42D6BE54" w14:textId="77777777" w:rsidR="003B014B" w:rsidRPr="0006366B" w:rsidRDefault="00F10C0F" w:rsidP="004B1081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06366B">
              <w:rPr>
                <w:rFonts w:ascii="Arial Narrow" w:hAnsi="Arial Narrow"/>
                <w:color w:val="000000" w:themeColor="text1"/>
                <w:sz w:val="18"/>
                <w:szCs w:val="18"/>
              </w:rPr>
              <w:t>4</w:t>
            </w:r>
            <w:r w:rsidR="004E1127" w:rsidRPr="0006366B">
              <w:rPr>
                <w:rFonts w:ascii="Arial Narrow" w:hAnsi="Arial Narrow"/>
                <w:color w:val="000000" w:themeColor="text1"/>
                <w:sz w:val="18"/>
                <w:szCs w:val="18"/>
              </w:rPr>
              <w:t>0</w:t>
            </w:r>
            <w:r w:rsidR="003B014B" w:rsidRPr="0006366B">
              <w:rPr>
                <w:rFonts w:ascii="Arial Narrow" w:hAnsi="Arial Narrow"/>
                <w:color w:val="000000" w:themeColor="text1"/>
                <w:sz w:val="18"/>
                <w:szCs w:val="18"/>
              </w:rPr>
              <w:t>.000</w:t>
            </w:r>
          </w:p>
        </w:tc>
      </w:tr>
      <w:tr w:rsidR="007E41D2" w14:paraId="248A8A9F" w14:textId="77777777" w:rsidTr="001F03BF">
        <w:trPr>
          <w:trHeight w:val="614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0357A1B" w14:textId="77777777" w:rsidR="007E41D2" w:rsidRPr="00046F59" w:rsidRDefault="007E41D2" w:rsidP="00470296">
            <w:pPr>
              <w:spacing w:line="240" w:lineRule="auto"/>
              <w:jc w:val="center"/>
              <w:rPr>
                <w:rFonts w:ascii="Arial Narrow" w:eastAsia="Times New Roman" w:hAnsi="Arial Narrow" w:cs="Arial"/>
                <w:bCs/>
                <w:lang w:eastAsia="hr-HR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E9A158F" w14:textId="77777777" w:rsidR="007E41D2" w:rsidRPr="00046F59" w:rsidRDefault="007E41D2" w:rsidP="00470296">
            <w:pPr>
              <w:spacing w:line="240" w:lineRule="auto"/>
              <w:jc w:val="center"/>
              <w:rPr>
                <w:rFonts w:ascii="Arial Narrow" w:eastAsia="Times New Roman" w:hAnsi="Arial Narrow" w:cs="Arial"/>
                <w:bCs/>
                <w:lang w:eastAsia="hr-HR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14:paraId="1839C7D3" w14:textId="77777777" w:rsidR="007E41D2" w:rsidRDefault="007E41D2" w:rsidP="00470296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1023/</w:t>
            </w:r>
          </w:p>
          <w:p w14:paraId="7BB3A657" w14:textId="77777777" w:rsidR="007E41D2" w:rsidRDefault="007E41D2" w:rsidP="00470296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K102309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14:paraId="36015CC1" w14:textId="77777777" w:rsidR="007E41D2" w:rsidRDefault="007E41D2" w:rsidP="00470296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411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6D502968" w14:textId="77777777" w:rsidR="007E41D2" w:rsidRDefault="007E41D2" w:rsidP="00470296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</w:p>
        </w:tc>
        <w:tc>
          <w:tcPr>
            <w:tcW w:w="2552" w:type="dxa"/>
          </w:tcPr>
          <w:p w14:paraId="37517E0E" w14:textId="77777777" w:rsidR="007E41D2" w:rsidRDefault="007E41D2" w:rsidP="00D05C9D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</w:p>
          <w:p w14:paraId="4C5DC1EA" w14:textId="77777777" w:rsidR="007E41D2" w:rsidRDefault="007E41D2" w:rsidP="00D05C9D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Zemljište za Gospodarsku zonu</w:t>
            </w:r>
          </w:p>
        </w:tc>
        <w:tc>
          <w:tcPr>
            <w:tcW w:w="992" w:type="dxa"/>
          </w:tcPr>
          <w:p w14:paraId="43E51E40" w14:textId="77777777" w:rsidR="007E41D2" w:rsidRPr="0006366B" w:rsidRDefault="007E41D2" w:rsidP="004B1081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47C65AD6" w14:textId="74D36584" w:rsidR="00A6011A" w:rsidRPr="0006366B" w:rsidRDefault="00BF4E77" w:rsidP="004B1081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14:paraId="1F979890" w14:textId="77777777" w:rsidR="00C175BD" w:rsidRPr="00D744DA" w:rsidRDefault="00C175BD" w:rsidP="004B1081">
            <w:pPr>
              <w:jc w:val="right"/>
              <w:rPr>
                <w:rFonts w:ascii="Arial Narrow" w:hAnsi="Arial Narrow"/>
                <w:color w:val="EE0000"/>
                <w:sz w:val="18"/>
                <w:szCs w:val="18"/>
              </w:rPr>
            </w:pPr>
          </w:p>
          <w:p w14:paraId="15C49778" w14:textId="77777777" w:rsidR="003B014B" w:rsidRPr="00B132B6" w:rsidRDefault="003B014B" w:rsidP="004B1081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B132B6">
              <w:rPr>
                <w:rFonts w:ascii="Arial Narrow" w:hAnsi="Arial Narrow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75" w:type="dxa"/>
            <w:shd w:val="clear" w:color="000000" w:fill="FFFFFF"/>
          </w:tcPr>
          <w:p w14:paraId="31F39130" w14:textId="77777777" w:rsidR="00C175BD" w:rsidRPr="0006366B" w:rsidRDefault="00C175BD" w:rsidP="004B1081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6815B9EC" w14:textId="77777777" w:rsidR="003B014B" w:rsidRPr="0006366B" w:rsidRDefault="003B014B" w:rsidP="004B1081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06366B">
              <w:rPr>
                <w:rFonts w:ascii="Arial Narrow" w:hAnsi="Arial Narrow"/>
                <w:color w:val="000000" w:themeColor="text1"/>
                <w:sz w:val="18"/>
                <w:szCs w:val="18"/>
              </w:rPr>
              <w:t>0</w:t>
            </w:r>
          </w:p>
        </w:tc>
      </w:tr>
      <w:tr w:rsidR="000E52E9" w14:paraId="06DB0360" w14:textId="77777777" w:rsidTr="001F03BF">
        <w:trPr>
          <w:trHeight w:val="614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1F4C136" w14:textId="77777777" w:rsidR="000E52E9" w:rsidRPr="00046F59" w:rsidRDefault="000E52E9" w:rsidP="00470296">
            <w:pPr>
              <w:spacing w:line="240" w:lineRule="auto"/>
              <w:jc w:val="center"/>
              <w:rPr>
                <w:rFonts w:ascii="Arial Narrow" w:eastAsia="Times New Roman" w:hAnsi="Arial Narrow" w:cs="Arial"/>
                <w:bCs/>
                <w:lang w:eastAsia="hr-HR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5A53172" w14:textId="77777777" w:rsidR="000E52E9" w:rsidRPr="00046F59" w:rsidRDefault="000E52E9" w:rsidP="00470296">
            <w:pPr>
              <w:spacing w:line="240" w:lineRule="auto"/>
              <w:jc w:val="center"/>
              <w:rPr>
                <w:rFonts w:ascii="Arial Narrow" w:eastAsia="Times New Roman" w:hAnsi="Arial Narrow" w:cs="Arial"/>
                <w:bCs/>
                <w:lang w:eastAsia="hr-HR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14:paraId="3D66D3EE" w14:textId="77777777" w:rsidR="000E52E9" w:rsidRDefault="000E52E9" w:rsidP="00470296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1023/</w:t>
            </w:r>
          </w:p>
          <w:p w14:paraId="2CDD326B" w14:textId="77777777" w:rsidR="000E52E9" w:rsidRDefault="000E52E9" w:rsidP="00470296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K</w:t>
            </w:r>
            <w:r w:rsidR="00A714B8">
              <w:rPr>
                <w:rFonts w:ascii="Arial Narrow" w:hAnsi="Arial Narrow"/>
                <w:sz w:val="18"/>
                <w:szCs w:val="18"/>
              </w:rPr>
              <w:t>102314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14:paraId="3CE40E5C" w14:textId="77777777" w:rsidR="000E52E9" w:rsidRDefault="00A714B8" w:rsidP="00470296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412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1407B0F2" w14:textId="77777777" w:rsidR="000E52E9" w:rsidRDefault="00393AD1" w:rsidP="00470296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3</w:t>
            </w:r>
          </w:p>
        </w:tc>
        <w:tc>
          <w:tcPr>
            <w:tcW w:w="2552" w:type="dxa"/>
          </w:tcPr>
          <w:p w14:paraId="061BFF5F" w14:textId="77777777" w:rsidR="000E52E9" w:rsidRDefault="00A714B8" w:rsidP="00D05C9D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Dokumentacija za uređenje parka u P. Moslavini</w:t>
            </w:r>
          </w:p>
        </w:tc>
        <w:tc>
          <w:tcPr>
            <w:tcW w:w="992" w:type="dxa"/>
          </w:tcPr>
          <w:p w14:paraId="7B208F9D" w14:textId="77777777" w:rsidR="000E52E9" w:rsidRPr="007A2D4D" w:rsidRDefault="000E52E9" w:rsidP="004B1081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2B326B67" w14:textId="59BFAEEA" w:rsidR="00A714B8" w:rsidRPr="007A2D4D" w:rsidRDefault="005E716F" w:rsidP="004B1081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t>10.00</w:t>
            </w:r>
            <w:r w:rsidR="00BF4E77">
              <w:rPr>
                <w:rFonts w:ascii="Arial Narrow" w:hAnsi="Arial Narrow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14:paraId="484F2183" w14:textId="77777777" w:rsidR="000E52E9" w:rsidRPr="00D744DA" w:rsidRDefault="000E52E9" w:rsidP="004B1081">
            <w:pPr>
              <w:jc w:val="right"/>
              <w:rPr>
                <w:rFonts w:ascii="Arial Narrow" w:hAnsi="Arial Narrow"/>
                <w:color w:val="EE0000"/>
                <w:sz w:val="18"/>
                <w:szCs w:val="18"/>
              </w:rPr>
            </w:pPr>
          </w:p>
          <w:p w14:paraId="1EC5894A" w14:textId="77777777" w:rsidR="00731D26" w:rsidRPr="00B132B6" w:rsidRDefault="00545E81" w:rsidP="004B1081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B132B6">
              <w:rPr>
                <w:rFonts w:ascii="Arial Narrow" w:hAnsi="Arial Narrow"/>
                <w:color w:val="000000" w:themeColor="text1"/>
                <w:sz w:val="18"/>
                <w:szCs w:val="18"/>
              </w:rPr>
              <w:t>10</w:t>
            </w:r>
            <w:r w:rsidR="00646EC9" w:rsidRPr="00B132B6">
              <w:rPr>
                <w:rFonts w:ascii="Arial Narrow" w:hAnsi="Arial Narrow"/>
                <w:color w:val="000000" w:themeColor="text1"/>
                <w:sz w:val="18"/>
                <w:szCs w:val="18"/>
              </w:rPr>
              <w:t>.00</w:t>
            </w:r>
            <w:r w:rsidR="00731D26" w:rsidRPr="00B132B6">
              <w:rPr>
                <w:rFonts w:ascii="Arial Narrow" w:hAnsi="Arial Narrow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75" w:type="dxa"/>
            <w:shd w:val="clear" w:color="000000" w:fill="FFFFFF"/>
          </w:tcPr>
          <w:p w14:paraId="1B30A889" w14:textId="77777777" w:rsidR="00953209" w:rsidRPr="007A2D4D" w:rsidRDefault="00953209" w:rsidP="004B1081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34BE62A4" w14:textId="77777777" w:rsidR="00731D26" w:rsidRPr="007A2D4D" w:rsidRDefault="00545E81" w:rsidP="00545E81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7A2D4D">
              <w:rPr>
                <w:rFonts w:ascii="Arial Narrow" w:hAnsi="Arial Narrow"/>
                <w:color w:val="000000" w:themeColor="text1"/>
                <w:sz w:val="18"/>
                <w:szCs w:val="18"/>
              </w:rPr>
              <w:t>0</w:t>
            </w:r>
          </w:p>
        </w:tc>
      </w:tr>
      <w:tr w:rsidR="007E41D2" w14:paraId="6B9E0801" w14:textId="77777777" w:rsidTr="001F03BF">
        <w:trPr>
          <w:trHeight w:val="614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B1D2C87" w14:textId="77777777" w:rsidR="007E41D2" w:rsidRPr="00046F59" w:rsidRDefault="007E41D2" w:rsidP="00470296">
            <w:pPr>
              <w:spacing w:line="240" w:lineRule="auto"/>
              <w:jc w:val="center"/>
              <w:rPr>
                <w:rFonts w:ascii="Arial Narrow" w:eastAsia="Times New Roman" w:hAnsi="Arial Narrow" w:cs="Arial"/>
                <w:bCs/>
                <w:lang w:eastAsia="hr-HR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94208CA" w14:textId="77777777" w:rsidR="007E41D2" w:rsidRPr="00046F59" w:rsidRDefault="007E41D2" w:rsidP="00470296">
            <w:pPr>
              <w:spacing w:line="240" w:lineRule="auto"/>
              <w:jc w:val="center"/>
              <w:rPr>
                <w:rFonts w:ascii="Arial Narrow" w:eastAsia="Times New Roman" w:hAnsi="Arial Narrow" w:cs="Arial"/>
                <w:bCs/>
                <w:lang w:eastAsia="hr-HR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14:paraId="05580DBF" w14:textId="77777777" w:rsidR="007E41D2" w:rsidRDefault="007E41D2" w:rsidP="00470296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1023/</w:t>
            </w:r>
          </w:p>
          <w:p w14:paraId="1E13FC21" w14:textId="77777777" w:rsidR="007E41D2" w:rsidRPr="00111E4B" w:rsidRDefault="007E41D2" w:rsidP="00212422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K1023</w:t>
            </w:r>
            <w:r w:rsidR="00212422">
              <w:rPr>
                <w:rFonts w:ascii="Arial Narrow" w:hAnsi="Arial Narrow"/>
                <w:sz w:val="18"/>
                <w:szCs w:val="18"/>
              </w:rPr>
              <w:t>27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14:paraId="7FBC4A1D" w14:textId="77777777" w:rsidR="007E41D2" w:rsidRDefault="007E41D2" w:rsidP="00470296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412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7574295A" w14:textId="77777777" w:rsidR="007E41D2" w:rsidRPr="00111E4B" w:rsidRDefault="007E41D2" w:rsidP="00470296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</w:p>
        </w:tc>
        <w:tc>
          <w:tcPr>
            <w:tcW w:w="2552" w:type="dxa"/>
          </w:tcPr>
          <w:p w14:paraId="0463546A" w14:textId="77777777" w:rsidR="007E41D2" w:rsidRPr="00111E4B" w:rsidRDefault="007E41D2" w:rsidP="00D05C9D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Izrada projektne dokumentacije za izgradnju pješačkih staza</w:t>
            </w:r>
            <w:r w:rsidR="00212422">
              <w:rPr>
                <w:rFonts w:ascii="Arial Narrow" w:hAnsi="Arial Narrow"/>
                <w:sz w:val="18"/>
                <w:szCs w:val="18"/>
              </w:rPr>
              <w:t xml:space="preserve"> u P. Moslavini</w:t>
            </w:r>
          </w:p>
        </w:tc>
        <w:tc>
          <w:tcPr>
            <w:tcW w:w="992" w:type="dxa"/>
          </w:tcPr>
          <w:p w14:paraId="71AA1D94" w14:textId="77777777" w:rsidR="007E41D2" w:rsidRPr="007A2D4D" w:rsidRDefault="007E41D2" w:rsidP="004B1081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263DA403" w14:textId="4D165822" w:rsidR="00212422" w:rsidRPr="007A2D4D" w:rsidRDefault="00BF4E77" w:rsidP="004B1081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14:paraId="25C9DAA3" w14:textId="77777777" w:rsidR="002D65A0" w:rsidRPr="00D744DA" w:rsidRDefault="002D65A0" w:rsidP="004B1081">
            <w:pPr>
              <w:jc w:val="right"/>
              <w:rPr>
                <w:rFonts w:ascii="Arial Narrow" w:hAnsi="Arial Narrow"/>
                <w:color w:val="EE0000"/>
                <w:sz w:val="18"/>
                <w:szCs w:val="18"/>
              </w:rPr>
            </w:pPr>
          </w:p>
          <w:p w14:paraId="4BD566FF" w14:textId="32F07A32" w:rsidR="004965BC" w:rsidRPr="00B132B6" w:rsidRDefault="007A2D4D" w:rsidP="004B1081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B132B6">
              <w:rPr>
                <w:rFonts w:ascii="Arial Narrow" w:hAnsi="Arial Narrow"/>
                <w:color w:val="000000" w:themeColor="text1"/>
                <w:sz w:val="18"/>
                <w:szCs w:val="18"/>
              </w:rPr>
              <w:t>5</w:t>
            </w:r>
            <w:r w:rsidR="004965BC" w:rsidRPr="00B132B6">
              <w:rPr>
                <w:rFonts w:ascii="Arial Narrow" w:hAnsi="Arial Narrow"/>
                <w:color w:val="000000" w:themeColor="text1"/>
                <w:sz w:val="18"/>
                <w:szCs w:val="18"/>
              </w:rPr>
              <w:t>.000</w:t>
            </w:r>
          </w:p>
        </w:tc>
        <w:tc>
          <w:tcPr>
            <w:tcW w:w="1275" w:type="dxa"/>
            <w:shd w:val="clear" w:color="000000" w:fill="FFFFFF"/>
          </w:tcPr>
          <w:p w14:paraId="54DD1EED" w14:textId="77777777" w:rsidR="00D417B1" w:rsidRPr="007A2D4D" w:rsidRDefault="00D417B1" w:rsidP="004B1081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41F83F37" w14:textId="37BF71FD" w:rsidR="002D65A0" w:rsidRPr="007A2D4D" w:rsidRDefault="007A2D4D" w:rsidP="004B1081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t>5.00</w:t>
            </w:r>
            <w:r w:rsidR="004965BC" w:rsidRPr="007A2D4D">
              <w:rPr>
                <w:rFonts w:ascii="Arial Narrow" w:hAnsi="Arial Narrow"/>
                <w:color w:val="000000" w:themeColor="text1"/>
                <w:sz w:val="18"/>
                <w:szCs w:val="18"/>
              </w:rPr>
              <w:t>0</w:t>
            </w:r>
          </w:p>
        </w:tc>
      </w:tr>
      <w:tr w:rsidR="00212422" w14:paraId="69EB10D0" w14:textId="77777777" w:rsidTr="00732068">
        <w:trPr>
          <w:trHeight w:val="747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8A60534" w14:textId="77777777" w:rsidR="00212422" w:rsidRPr="00046F59" w:rsidRDefault="00212422" w:rsidP="00470296">
            <w:pPr>
              <w:spacing w:line="240" w:lineRule="auto"/>
              <w:jc w:val="center"/>
              <w:rPr>
                <w:rFonts w:ascii="Arial Narrow" w:eastAsia="Times New Roman" w:hAnsi="Arial Narrow" w:cs="Arial"/>
                <w:bCs/>
                <w:lang w:eastAsia="hr-HR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42252AB" w14:textId="77777777" w:rsidR="00212422" w:rsidRPr="00046F59" w:rsidRDefault="00212422" w:rsidP="00470296">
            <w:pPr>
              <w:spacing w:line="240" w:lineRule="auto"/>
              <w:jc w:val="center"/>
              <w:rPr>
                <w:rFonts w:ascii="Arial Narrow" w:eastAsia="Times New Roman" w:hAnsi="Arial Narrow" w:cs="Arial"/>
                <w:bCs/>
                <w:lang w:eastAsia="hr-HR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14:paraId="33CA1522" w14:textId="77777777" w:rsidR="00212422" w:rsidRDefault="00212422" w:rsidP="00470296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1023/</w:t>
            </w:r>
          </w:p>
          <w:p w14:paraId="6A9976DE" w14:textId="77777777" w:rsidR="00212422" w:rsidRDefault="00212422" w:rsidP="00470296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K102328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14:paraId="1C72015C" w14:textId="77777777" w:rsidR="00212422" w:rsidRDefault="00212422" w:rsidP="00470296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412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5CAAF0AD" w14:textId="77777777" w:rsidR="00212422" w:rsidRDefault="00212422" w:rsidP="00470296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</w:p>
        </w:tc>
        <w:tc>
          <w:tcPr>
            <w:tcW w:w="2552" w:type="dxa"/>
          </w:tcPr>
          <w:p w14:paraId="24DFF6EA" w14:textId="77777777" w:rsidR="00212422" w:rsidRDefault="00212422" w:rsidP="00D05C9D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Izrada projektne dokumentacije za izgradnju pješačkih staza u Krčeniku</w:t>
            </w:r>
          </w:p>
        </w:tc>
        <w:tc>
          <w:tcPr>
            <w:tcW w:w="992" w:type="dxa"/>
          </w:tcPr>
          <w:p w14:paraId="3F102F39" w14:textId="77777777" w:rsidR="00212422" w:rsidRPr="007A2D4D" w:rsidRDefault="00212422" w:rsidP="004B1081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6AF06ABB" w14:textId="4983A5DE" w:rsidR="00212422" w:rsidRPr="007A2D4D" w:rsidRDefault="00BF4E77" w:rsidP="00EE047A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14:paraId="243B7DA6" w14:textId="77777777" w:rsidR="00D417B1" w:rsidRPr="00D744DA" w:rsidRDefault="00D417B1" w:rsidP="004B1081">
            <w:pPr>
              <w:jc w:val="right"/>
              <w:rPr>
                <w:rFonts w:ascii="Arial Narrow" w:hAnsi="Arial Narrow"/>
                <w:color w:val="EE0000"/>
                <w:sz w:val="18"/>
                <w:szCs w:val="18"/>
              </w:rPr>
            </w:pPr>
          </w:p>
          <w:p w14:paraId="19500A92" w14:textId="64E8D372" w:rsidR="002D65A0" w:rsidRPr="00B132B6" w:rsidRDefault="007A2D4D" w:rsidP="004B1081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B132B6">
              <w:rPr>
                <w:rFonts w:ascii="Arial Narrow" w:hAnsi="Arial Narrow"/>
                <w:color w:val="000000" w:themeColor="text1"/>
                <w:sz w:val="18"/>
                <w:szCs w:val="18"/>
              </w:rPr>
              <w:t>2</w:t>
            </w:r>
            <w:r w:rsidR="004965BC" w:rsidRPr="00B132B6">
              <w:rPr>
                <w:rFonts w:ascii="Arial Narrow" w:hAnsi="Arial Narrow"/>
                <w:color w:val="000000" w:themeColor="text1"/>
                <w:sz w:val="18"/>
                <w:szCs w:val="18"/>
              </w:rPr>
              <w:t>.000</w:t>
            </w:r>
          </w:p>
        </w:tc>
        <w:tc>
          <w:tcPr>
            <w:tcW w:w="1275" w:type="dxa"/>
            <w:shd w:val="clear" w:color="000000" w:fill="FFFFFF"/>
          </w:tcPr>
          <w:p w14:paraId="2EB23E89" w14:textId="77777777" w:rsidR="00D417B1" w:rsidRPr="007A2D4D" w:rsidRDefault="00D417B1" w:rsidP="004B1081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0715C9CA" w14:textId="1BFEDDC4" w:rsidR="002D65A0" w:rsidRPr="007A2D4D" w:rsidRDefault="007A2D4D" w:rsidP="004B1081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t>2.00</w:t>
            </w:r>
            <w:r w:rsidR="007516F6" w:rsidRPr="007A2D4D">
              <w:rPr>
                <w:rFonts w:ascii="Arial Narrow" w:hAnsi="Arial Narrow"/>
                <w:color w:val="000000" w:themeColor="text1"/>
                <w:sz w:val="18"/>
                <w:szCs w:val="18"/>
              </w:rPr>
              <w:t>0</w:t>
            </w:r>
          </w:p>
        </w:tc>
      </w:tr>
      <w:tr w:rsidR="00212422" w14:paraId="63A16FF1" w14:textId="77777777" w:rsidTr="001F03BF">
        <w:trPr>
          <w:trHeight w:val="614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9F0F1DF" w14:textId="77777777" w:rsidR="00212422" w:rsidRPr="00046F59" w:rsidRDefault="00212422" w:rsidP="00470296">
            <w:pPr>
              <w:spacing w:line="240" w:lineRule="auto"/>
              <w:jc w:val="center"/>
              <w:rPr>
                <w:rFonts w:ascii="Arial Narrow" w:eastAsia="Times New Roman" w:hAnsi="Arial Narrow" w:cs="Arial"/>
                <w:bCs/>
                <w:lang w:eastAsia="hr-HR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B7BF0F3" w14:textId="77777777" w:rsidR="00212422" w:rsidRPr="00046F59" w:rsidRDefault="00212422" w:rsidP="00470296">
            <w:pPr>
              <w:spacing w:line="240" w:lineRule="auto"/>
              <w:jc w:val="center"/>
              <w:rPr>
                <w:rFonts w:ascii="Arial Narrow" w:eastAsia="Times New Roman" w:hAnsi="Arial Narrow" w:cs="Arial"/>
                <w:bCs/>
                <w:lang w:eastAsia="hr-HR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14:paraId="4CD75459" w14:textId="77777777" w:rsidR="00212422" w:rsidRDefault="00212422" w:rsidP="00470296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1023/</w:t>
            </w:r>
          </w:p>
          <w:p w14:paraId="7BCBAB67" w14:textId="77777777" w:rsidR="00212422" w:rsidRDefault="00212422" w:rsidP="00470296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K102329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14:paraId="4F7B7CC9" w14:textId="77777777" w:rsidR="00212422" w:rsidRDefault="00212422" w:rsidP="00470296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412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4F6F1A4A" w14:textId="77777777" w:rsidR="00212422" w:rsidRDefault="00212422" w:rsidP="00470296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</w:p>
        </w:tc>
        <w:tc>
          <w:tcPr>
            <w:tcW w:w="2552" w:type="dxa"/>
          </w:tcPr>
          <w:p w14:paraId="7450589B" w14:textId="77777777" w:rsidR="00212422" w:rsidRDefault="00212422" w:rsidP="00D05C9D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Izrada projektne dokumentacije za izgradnju pješačkih staza u Gezincima</w:t>
            </w:r>
          </w:p>
        </w:tc>
        <w:tc>
          <w:tcPr>
            <w:tcW w:w="992" w:type="dxa"/>
          </w:tcPr>
          <w:p w14:paraId="49641656" w14:textId="77777777" w:rsidR="00212422" w:rsidRPr="007A2D4D" w:rsidRDefault="00212422" w:rsidP="004B1081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1FB9CDF7" w14:textId="77777777" w:rsidR="00212422" w:rsidRPr="007A2D4D" w:rsidRDefault="00EE047A" w:rsidP="004B1081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7A2D4D">
              <w:rPr>
                <w:rFonts w:ascii="Arial Narrow" w:hAnsi="Arial Narrow"/>
                <w:color w:val="000000" w:themeColor="text1"/>
                <w:sz w:val="18"/>
                <w:szCs w:val="18"/>
              </w:rPr>
              <w:t>2.000</w:t>
            </w:r>
          </w:p>
        </w:tc>
        <w:tc>
          <w:tcPr>
            <w:tcW w:w="1276" w:type="dxa"/>
          </w:tcPr>
          <w:p w14:paraId="361F45B6" w14:textId="77777777" w:rsidR="00D417B1" w:rsidRPr="00D744DA" w:rsidRDefault="00D417B1" w:rsidP="004B1081">
            <w:pPr>
              <w:jc w:val="right"/>
              <w:rPr>
                <w:rFonts w:ascii="Arial Narrow" w:hAnsi="Arial Narrow"/>
                <w:color w:val="EE0000"/>
                <w:sz w:val="18"/>
                <w:szCs w:val="18"/>
              </w:rPr>
            </w:pPr>
          </w:p>
          <w:p w14:paraId="68C22DCF" w14:textId="3EAADC08" w:rsidR="002D65A0" w:rsidRPr="00B132B6" w:rsidRDefault="007A2D4D" w:rsidP="004B1081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B132B6">
              <w:rPr>
                <w:rFonts w:ascii="Arial Narrow" w:hAnsi="Arial Narrow"/>
                <w:color w:val="000000" w:themeColor="text1"/>
                <w:sz w:val="18"/>
                <w:szCs w:val="18"/>
              </w:rPr>
              <w:t>2</w:t>
            </w:r>
            <w:r w:rsidR="008E12F5" w:rsidRPr="00B132B6">
              <w:rPr>
                <w:rFonts w:ascii="Arial Narrow" w:hAnsi="Arial Narrow"/>
                <w:color w:val="000000" w:themeColor="text1"/>
                <w:sz w:val="18"/>
                <w:szCs w:val="18"/>
              </w:rPr>
              <w:t>.000</w:t>
            </w:r>
          </w:p>
        </w:tc>
        <w:tc>
          <w:tcPr>
            <w:tcW w:w="1275" w:type="dxa"/>
            <w:shd w:val="clear" w:color="000000" w:fill="FFFFFF"/>
          </w:tcPr>
          <w:p w14:paraId="7C643E1B" w14:textId="77777777" w:rsidR="00D417B1" w:rsidRPr="007A2D4D" w:rsidRDefault="00D417B1" w:rsidP="004B1081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2CAF7ED5" w14:textId="77777777" w:rsidR="002D65A0" w:rsidRPr="007A2D4D" w:rsidRDefault="008E12F5" w:rsidP="004B1081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7A2D4D">
              <w:rPr>
                <w:rFonts w:ascii="Arial Narrow" w:hAnsi="Arial Narrow"/>
                <w:color w:val="000000" w:themeColor="text1"/>
                <w:sz w:val="18"/>
                <w:szCs w:val="18"/>
              </w:rPr>
              <w:t>0</w:t>
            </w:r>
          </w:p>
        </w:tc>
      </w:tr>
      <w:tr w:rsidR="007E41D2" w14:paraId="0ACBF6B8" w14:textId="77777777" w:rsidTr="001F03BF">
        <w:trPr>
          <w:trHeight w:val="614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3506417" w14:textId="77777777" w:rsidR="007E41D2" w:rsidRPr="00046F59" w:rsidRDefault="007E41D2" w:rsidP="00470296">
            <w:pPr>
              <w:spacing w:line="240" w:lineRule="auto"/>
              <w:jc w:val="center"/>
              <w:rPr>
                <w:rFonts w:ascii="Arial Narrow" w:eastAsia="Times New Roman" w:hAnsi="Arial Narrow" w:cs="Arial"/>
                <w:bCs/>
                <w:lang w:eastAsia="hr-HR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E1CA3A3" w14:textId="77777777" w:rsidR="007E41D2" w:rsidRPr="00046F59" w:rsidRDefault="007E41D2" w:rsidP="00470296">
            <w:pPr>
              <w:spacing w:line="240" w:lineRule="auto"/>
              <w:jc w:val="center"/>
              <w:rPr>
                <w:rFonts w:ascii="Arial Narrow" w:eastAsia="Times New Roman" w:hAnsi="Arial Narrow" w:cs="Arial"/>
                <w:bCs/>
                <w:lang w:eastAsia="hr-HR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14:paraId="2BBEA9E3" w14:textId="77777777" w:rsidR="007E41D2" w:rsidRDefault="007E41D2" w:rsidP="00470296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1023/</w:t>
            </w:r>
          </w:p>
          <w:p w14:paraId="4C88451A" w14:textId="77777777" w:rsidR="007E41D2" w:rsidRDefault="007E41D2" w:rsidP="00470296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K102311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14:paraId="22CFD5E8" w14:textId="77777777" w:rsidR="007E41D2" w:rsidRDefault="007E41D2" w:rsidP="00470296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412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1A4DE87F" w14:textId="77777777" w:rsidR="007E41D2" w:rsidRDefault="007E41D2" w:rsidP="00470296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</w:p>
        </w:tc>
        <w:tc>
          <w:tcPr>
            <w:tcW w:w="2552" w:type="dxa"/>
          </w:tcPr>
          <w:p w14:paraId="39DD00FE" w14:textId="77777777" w:rsidR="007E41D2" w:rsidRDefault="007E41D2" w:rsidP="00D05C9D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Izrada projektne dokumentacije za objekat Karaula</w:t>
            </w:r>
          </w:p>
        </w:tc>
        <w:tc>
          <w:tcPr>
            <w:tcW w:w="992" w:type="dxa"/>
          </w:tcPr>
          <w:p w14:paraId="6E7BD43B" w14:textId="77777777" w:rsidR="007E41D2" w:rsidRPr="0006366B" w:rsidRDefault="007E41D2" w:rsidP="004B1081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1F89D1F9" w14:textId="6F7EDD98" w:rsidR="00212422" w:rsidRPr="0006366B" w:rsidRDefault="00BF4E77" w:rsidP="004B1081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14:paraId="0548FEB9" w14:textId="77777777" w:rsidR="00C175BD" w:rsidRPr="00D744DA" w:rsidRDefault="00C175BD" w:rsidP="004B1081">
            <w:pPr>
              <w:jc w:val="right"/>
              <w:rPr>
                <w:rFonts w:ascii="Arial Narrow" w:hAnsi="Arial Narrow"/>
                <w:color w:val="EE0000"/>
                <w:sz w:val="18"/>
                <w:szCs w:val="18"/>
              </w:rPr>
            </w:pPr>
          </w:p>
          <w:p w14:paraId="5C60BAB3" w14:textId="673087A5" w:rsidR="003B014B" w:rsidRPr="00B132B6" w:rsidRDefault="0006366B" w:rsidP="004E1127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B132B6">
              <w:rPr>
                <w:rFonts w:ascii="Arial Narrow" w:hAnsi="Arial Narrow"/>
                <w:color w:val="000000" w:themeColor="text1"/>
                <w:sz w:val="18"/>
                <w:szCs w:val="18"/>
              </w:rPr>
              <w:t>10</w:t>
            </w:r>
            <w:r w:rsidR="003B014B" w:rsidRPr="00B132B6">
              <w:rPr>
                <w:rFonts w:ascii="Arial Narrow" w:hAnsi="Arial Narrow"/>
                <w:color w:val="000000" w:themeColor="text1"/>
                <w:sz w:val="18"/>
                <w:szCs w:val="18"/>
              </w:rPr>
              <w:t>0.</w:t>
            </w:r>
            <w:r w:rsidR="004E1127" w:rsidRPr="00B132B6">
              <w:rPr>
                <w:rFonts w:ascii="Arial Narrow" w:hAnsi="Arial Narrow"/>
                <w:color w:val="000000" w:themeColor="text1"/>
                <w:sz w:val="18"/>
                <w:szCs w:val="18"/>
              </w:rPr>
              <w:t>0</w:t>
            </w:r>
            <w:r w:rsidR="003B014B" w:rsidRPr="00B132B6">
              <w:rPr>
                <w:rFonts w:ascii="Arial Narrow" w:hAnsi="Arial Narrow"/>
                <w:color w:val="000000" w:themeColor="text1"/>
                <w:sz w:val="18"/>
                <w:szCs w:val="18"/>
              </w:rPr>
              <w:t>00</w:t>
            </w:r>
          </w:p>
        </w:tc>
        <w:tc>
          <w:tcPr>
            <w:tcW w:w="1275" w:type="dxa"/>
            <w:shd w:val="clear" w:color="000000" w:fill="FFFFFF"/>
          </w:tcPr>
          <w:p w14:paraId="05E74769" w14:textId="77777777" w:rsidR="00C175BD" w:rsidRPr="0006366B" w:rsidRDefault="00C175BD" w:rsidP="004B1081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14AB4D95" w14:textId="77777777" w:rsidR="003B014B" w:rsidRPr="0006366B" w:rsidRDefault="00F10C0F" w:rsidP="004B1081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06366B">
              <w:rPr>
                <w:rFonts w:ascii="Arial Narrow" w:hAnsi="Arial Narrow"/>
                <w:color w:val="000000" w:themeColor="text1"/>
                <w:sz w:val="18"/>
                <w:szCs w:val="18"/>
              </w:rPr>
              <w:t>0</w:t>
            </w:r>
          </w:p>
        </w:tc>
      </w:tr>
      <w:tr w:rsidR="007E41D2" w14:paraId="1C62620C" w14:textId="77777777" w:rsidTr="00365007">
        <w:trPr>
          <w:trHeight w:val="614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DC49D0D" w14:textId="77777777" w:rsidR="007E41D2" w:rsidRPr="00046F59" w:rsidRDefault="007E41D2" w:rsidP="00470296">
            <w:pPr>
              <w:spacing w:line="240" w:lineRule="auto"/>
              <w:jc w:val="center"/>
              <w:rPr>
                <w:rFonts w:ascii="Arial Narrow" w:eastAsia="Times New Roman" w:hAnsi="Arial Narrow" w:cs="Arial"/>
                <w:bCs/>
                <w:lang w:eastAsia="hr-HR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AC9DC02" w14:textId="77777777" w:rsidR="007E41D2" w:rsidRPr="00046F59" w:rsidRDefault="007E41D2" w:rsidP="00470296">
            <w:pPr>
              <w:spacing w:line="240" w:lineRule="auto"/>
              <w:jc w:val="center"/>
              <w:rPr>
                <w:rFonts w:ascii="Arial Narrow" w:eastAsia="Times New Roman" w:hAnsi="Arial Narrow" w:cs="Arial"/>
                <w:bCs/>
                <w:lang w:eastAsia="hr-HR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D09FBDC" w14:textId="77777777" w:rsidR="007E41D2" w:rsidRDefault="007E41D2" w:rsidP="00470296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1023/</w:t>
            </w:r>
          </w:p>
          <w:p w14:paraId="03101D8A" w14:textId="77777777" w:rsidR="007E41D2" w:rsidRDefault="007E41D2" w:rsidP="00470296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K102315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1C49D8EE" w14:textId="77777777" w:rsidR="007E41D2" w:rsidRDefault="007E41D2" w:rsidP="00470296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412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5813D2DE" w14:textId="77777777" w:rsidR="007E41D2" w:rsidRDefault="007E41D2" w:rsidP="00470296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B8D662B" w14:textId="77777777" w:rsidR="007E41D2" w:rsidRDefault="007E41D2" w:rsidP="00D05C9D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Izrada projektne dokumentacije za izgradnju biciklističkih staza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A953917" w14:textId="77777777" w:rsidR="007E41D2" w:rsidRPr="00DC5F0B" w:rsidRDefault="007E41D2" w:rsidP="004B1081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59BC0D68" w14:textId="77777777" w:rsidR="00212422" w:rsidRPr="00DC5F0B" w:rsidRDefault="00E2146D" w:rsidP="004B1081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DC5F0B">
              <w:rPr>
                <w:rFonts w:ascii="Arial Narrow" w:hAnsi="Arial Narrow"/>
                <w:color w:val="000000" w:themeColor="text1"/>
                <w:sz w:val="18"/>
                <w:szCs w:val="18"/>
              </w:rPr>
              <w:t>9.300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E5B37C2" w14:textId="77777777" w:rsidR="00C175BD" w:rsidRPr="00D744DA" w:rsidRDefault="00C175BD" w:rsidP="004B1081">
            <w:pPr>
              <w:jc w:val="right"/>
              <w:rPr>
                <w:rFonts w:ascii="Arial Narrow" w:hAnsi="Arial Narrow"/>
                <w:color w:val="EE0000"/>
                <w:sz w:val="18"/>
                <w:szCs w:val="18"/>
              </w:rPr>
            </w:pPr>
          </w:p>
          <w:p w14:paraId="2C76D350" w14:textId="6E5956D7" w:rsidR="003B014B" w:rsidRPr="00B132B6" w:rsidRDefault="00DC5F0B" w:rsidP="004B1081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B132B6">
              <w:rPr>
                <w:rFonts w:ascii="Arial Narrow" w:hAnsi="Arial Narrow"/>
                <w:color w:val="000000" w:themeColor="text1"/>
                <w:sz w:val="18"/>
                <w:szCs w:val="18"/>
              </w:rPr>
              <w:t>9</w:t>
            </w:r>
            <w:r w:rsidR="003B014B" w:rsidRPr="00B132B6">
              <w:rPr>
                <w:rFonts w:ascii="Arial Narrow" w:hAnsi="Arial Narrow"/>
                <w:color w:val="000000" w:themeColor="text1"/>
                <w:sz w:val="18"/>
                <w:szCs w:val="18"/>
              </w:rPr>
              <w:t>.000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000000" w:fill="FFFFFF"/>
          </w:tcPr>
          <w:p w14:paraId="659562A0" w14:textId="77777777" w:rsidR="00C175BD" w:rsidRPr="00DC5F0B" w:rsidRDefault="00C175BD" w:rsidP="004B1081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2EF587AA" w14:textId="299BD8C1" w:rsidR="003B014B" w:rsidRPr="00DC5F0B" w:rsidRDefault="00DC5F0B" w:rsidP="004E1127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t>9</w:t>
            </w:r>
            <w:r w:rsidR="003B014B" w:rsidRPr="00DC5F0B">
              <w:rPr>
                <w:rFonts w:ascii="Arial Narrow" w:hAnsi="Arial Narrow"/>
                <w:color w:val="000000" w:themeColor="text1"/>
                <w:sz w:val="18"/>
                <w:szCs w:val="18"/>
              </w:rPr>
              <w:t>.000</w:t>
            </w:r>
          </w:p>
        </w:tc>
      </w:tr>
      <w:tr w:rsidR="00810B70" w14:paraId="6673219B" w14:textId="77777777" w:rsidTr="00365007">
        <w:trPr>
          <w:trHeight w:val="614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5581F4F" w14:textId="77777777" w:rsidR="00810B70" w:rsidRPr="00046F59" w:rsidRDefault="00810B70" w:rsidP="00470296">
            <w:pPr>
              <w:spacing w:line="240" w:lineRule="auto"/>
              <w:jc w:val="center"/>
              <w:rPr>
                <w:rFonts w:ascii="Arial Narrow" w:eastAsia="Times New Roman" w:hAnsi="Arial Narrow" w:cs="Arial"/>
                <w:bCs/>
                <w:lang w:eastAsia="hr-HR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0B5CEFA" w14:textId="77777777" w:rsidR="00810B70" w:rsidRPr="00046F59" w:rsidRDefault="00810B70" w:rsidP="00470296">
            <w:pPr>
              <w:spacing w:line="240" w:lineRule="auto"/>
              <w:jc w:val="center"/>
              <w:rPr>
                <w:rFonts w:ascii="Arial Narrow" w:eastAsia="Times New Roman" w:hAnsi="Arial Narrow" w:cs="Arial"/>
                <w:bCs/>
                <w:lang w:eastAsia="hr-HR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9D205EA" w14:textId="77777777" w:rsidR="00810B70" w:rsidRDefault="00810B70" w:rsidP="00470296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1023/</w:t>
            </w:r>
          </w:p>
          <w:p w14:paraId="0939CB96" w14:textId="77777777" w:rsidR="00810B70" w:rsidRDefault="00810B70" w:rsidP="00470296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K102320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0943EA6D" w14:textId="77777777" w:rsidR="00810B70" w:rsidRDefault="00810B70" w:rsidP="00470296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412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0D84FC2B" w14:textId="77777777" w:rsidR="00810B70" w:rsidRDefault="00810B70" w:rsidP="00470296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1CAA34F" w14:textId="77777777" w:rsidR="00810B70" w:rsidRDefault="00810B70" w:rsidP="00D05C9D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Izrada projektne dokumentacije za multifunkcionalni teren uz nogometno igralište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5E7F58D" w14:textId="77777777" w:rsidR="00810B70" w:rsidRPr="00DC5F0B" w:rsidRDefault="00810B70" w:rsidP="004B1081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7EC3F29E" w14:textId="4FC981BF" w:rsidR="00810B70" w:rsidRPr="00DC5F0B" w:rsidRDefault="00BF4E77" w:rsidP="004B1081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E3F93C8" w14:textId="77777777" w:rsidR="00D417B1" w:rsidRPr="00D744DA" w:rsidRDefault="00D417B1" w:rsidP="004B1081">
            <w:pPr>
              <w:jc w:val="right"/>
              <w:rPr>
                <w:rFonts w:ascii="Arial Narrow" w:hAnsi="Arial Narrow"/>
                <w:color w:val="EE0000"/>
                <w:sz w:val="18"/>
                <w:szCs w:val="18"/>
              </w:rPr>
            </w:pPr>
          </w:p>
          <w:p w14:paraId="28152737" w14:textId="77777777" w:rsidR="009960EB" w:rsidRPr="00B132B6" w:rsidRDefault="009960EB" w:rsidP="004B1081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B132B6">
              <w:rPr>
                <w:rFonts w:ascii="Arial Narrow" w:hAnsi="Arial Narrow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000000" w:fill="FFFFFF"/>
          </w:tcPr>
          <w:p w14:paraId="4E8E2E5D" w14:textId="77777777" w:rsidR="00D417B1" w:rsidRPr="00DC5F0B" w:rsidRDefault="00D417B1" w:rsidP="004B1081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3F958744" w14:textId="77777777" w:rsidR="009960EB" w:rsidRPr="00DC5F0B" w:rsidRDefault="009960EB" w:rsidP="004B1081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DC5F0B">
              <w:rPr>
                <w:rFonts w:ascii="Arial Narrow" w:hAnsi="Arial Narrow"/>
                <w:color w:val="000000" w:themeColor="text1"/>
                <w:sz w:val="18"/>
                <w:szCs w:val="18"/>
              </w:rPr>
              <w:t>0</w:t>
            </w:r>
          </w:p>
        </w:tc>
      </w:tr>
      <w:tr w:rsidR="007E41D2" w14:paraId="67771C44" w14:textId="77777777" w:rsidTr="002807E0">
        <w:trPr>
          <w:trHeight w:val="614"/>
        </w:trPr>
        <w:tc>
          <w:tcPr>
            <w:tcW w:w="98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14:paraId="69DD1258" w14:textId="77777777" w:rsidR="007E41D2" w:rsidRPr="00046F59" w:rsidRDefault="007E41D2" w:rsidP="00470296">
            <w:pPr>
              <w:spacing w:line="240" w:lineRule="auto"/>
              <w:jc w:val="center"/>
              <w:rPr>
                <w:rFonts w:ascii="Arial Narrow" w:eastAsia="Times New Roman" w:hAnsi="Arial Narrow" w:cs="Arial"/>
                <w:bCs/>
                <w:lang w:eastAsia="hr-HR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14:paraId="6115AE68" w14:textId="77777777" w:rsidR="007E41D2" w:rsidRPr="00046F59" w:rsidRDefault="007E41D2" w:rsidP="00470296">
            <w:pPr>
              <w:spacing w:line="240" w:lineRule="auto"/>
              <w:jc w:val="center"/>
              <w:rPr>
                <w:rFonts w:ascii="Arial Narrow" w:eastAsia="Times New Roman" w:hAnsi="Arial Narrow" w:cs="Arial"/>
                <w:bCs/>
                <w:lang w:eastAsia="hr-HR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7D0AFF7" w14:textId="77777777" w:rsidR="007E41D2" w:rsidRDefault="007E41D2" w:rsidP="00470296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1023/</w:t>
            </w:r>
          </w:p>
          <w:p w14:paraId="3BFB4496" w14:textId="77777777" w:rsidR="007E41D2" w:rsidRPr="006E7454" w:rsidRDefault="006F3821" w:rsidP="006E7454">
            <w:pPr>
              <w:rPr>
                <w:rFonts w:ascii="Arial Narrow" w:hAnsi="Arial Narrow"/>
                <w:sz w:val="18"/>
                <w:szCs w:val="18"/>
              </w:rPr>
            </w:pPr>
            <w:r w:rsidRPr="006E7454">
              <w:rPr>
                <w:rFonts w:ascii="Arial Narrow" w:hAnsi="Arial Narrow"/>
                <w:sz w:val="18"/>
                <w:szCs w:val="18"/>
              </w:rPr>
              <w:t>K10231</w:t>
            </w:r>
            <w:r w:rsidR="000E52E9" w:rsidRPr="006E7454">
              <w:rPr>
                <w:rFonts w:ascii="Arial Narrow" w:hAnsi="Arial Narrow"/>
                <w:sz w:val="18"/>
                <w:szCs w:val="18"/>
              </w:rPr>
              <w:t>9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31830EA0" w14:textId="77777777" w:rsidR="007E41D2" w:rsidRDefault="006F3821" w:rsidP="00470296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412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0BD4EBB1" w14:textId="77777777" w:rsidR="007E41D2" w:rsidRDefault="006F3821" w:rsidP="00470296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262976F" w14:textId="77777777" w:rsidR="007E41D2" w:rsidRDefault="006F3821" w:rsidP="00D05C9D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Izrada dokumentacije - Kulturni centar Podravska Moslavina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B581E4C" w14:textId="77777777" w:rsidR="006F3821" w:rsidRPr="00DC5F0B" w:rsidRDefault="006F3821" w:rsidP="004B1081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1E8EFA18" w14:textId="633F388D" w:rsidR="00212422" w:rsidRPr="00DC5F0B" w:rsidRDefault="00FF1FB9" w:rsidP="004B1081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t>5</w:t>
            </w:r>
            <w:r w:rsidR="00E2146D" w:rsidRPr="00DC5F0B">
              <w:rPr>
                <w:rFonts w:ascii="Arial Narrow" w:hAnsi="Arial Narrow"/>
                <w:color w:val="000000" w:themeColor="text1"/>
                <w:sz w:val="18"/>
                <w:szCs w:val="18"/>
              </w:rPr>
              <w:t>.000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E1D22D6" w14:textId="77777777" w:rsidR="00D417B1" w:rsidRPr="00D744DA" w:rsidRDefault="00D417B1" w:rsidP="004B1081">
            <w:pPr>
              <w:jc w:val="right"/>
              <w:rPr>
                <w:rFonts w:ascii="Arial Narrow" w:hAnsi="Arial Narrow"/>
                <w:color w:val="EE0000"/>
                <w:sz w:val="18"/>
                <w:szCs w:val="18"/>
              </w:rPr>
            </w:pPr>
          </w:p>
          <w:p w14:paraId="6ECE6DD1" w14:textId="6C95D60D" w:rsidR="009960EB" w:rsidRPr="00B132B6" w:rsidRDefault="00DC5F0B" w:rsidP="004B1081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B132B6">
              <w:rPr>
                <w:rFonts w:ascii="Arial Narrow" w:hAnsi="Arial Narrow"/>
                <w:color w:val="000000" w:themeColor="text1"/>
                <w:sz w:val="18"/>
                <w:szCs w:val="18"/>
              </w:rPr>
              <w:t>2</w:t>
            </w:r>
            <w:r w:rsidR="00F10C0F" w:rsidRPr="00B132B6">
              <w:rPr>
                <w:rFonts w:ascii="Arial Narrow" w:hAnsi="Arial Narrow"/>
                <w:color w:val="000000" w:themeColor="text1"/>
                <w:sz w:val="18"/>
                <w:szCs w:val="18"/>
              </w:rPr>
              <w:t>0.00</w:t>
            </w:r>
            <w:r w:rsidR="009960EB" w:rsidRPr="00B132B6">
              <w:rPr>
                <w:rFonts w:ascii="Arial Narrow" w:hAnsi="Arial Narrow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000000" w:fill="FFFFFF"/>
          </w:tcPr>
          <w:p w14:paraId="0057D15B" w14:textId="77777777" w:rsidR="00D417B1" w:rsidRPr="00DC5F0B" w:rsidRDefault="00D417B1" w:rsidP="004B1081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44074F39" w14:textId="77777777" w:rsidR="009960EB" w:rsidRPr="00DC5F0B" w:rsidRDefault="009960EB" w:rsidP="004B1081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DC5F0B">
              <w:rPr>
                <w:rFonts w:ascii="Arial Narrow" w:hAnsi="Arial Narrow"/>
                <w:color w:val="000000" w:themeColor="text1"/>
                <w:sz w:val="18"/>
                <w:szCs w:val="18"/>
              </w:rPr>
              <w:t>0</w:t>
            </w:r>
          </w:p>
        </w:tc>
      </w:tr>
      <w:tr w:rsidR="002807E0" w14:paraId="49A46946" w14:textId="77777777" w:rsidTr="002807E0">
        <w:trPr>
          <w:trHeight w:val="614"/>
        </w:trPr>
        <w:tc>
          <w:tcPr>
            <w:tcW w:w="9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14:paraId="5F844DC5" w14:textId="77777777" w:rsidR="002807E0" w:rsidRPr="00046F59" w:rsidRDefault="002807E0" w:rsidP="00470296">
            <w:pPr>
              <w:spacing w:line="240" w:lineRule="auto"/>
              <w:jc w:val="center"/>
              <w:rPr>
                <w:rFonts w:ascii="Arial Narrow" w:eastAsia="Times New Roman" w:hAnsi="Arial Narrow" w:cs="Arial"/>
                <w:bCs/>
                <w:lang w:eastAsia="hr-HR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14:paraId="71A85C13" w14:textId="77777777" w:rsidR="002807E0" w:rsidRPr="00046F59" w:rsidRDefault="002807E0" w:rsidP="00470296">
            <w:pPr>
              <w:spacing w:line="240" w:lineRule="auto"/>
              <w:jc w:val="center"/>
              <w:rPr>
                <w:rFonts w:ascii="Arial Narrow" w:eastAsia="Times New Roman" w:hAnsi="Arial Narrow" w:cs="Arial"/>
                <w:bCs/>
                <w:lang w:eastAsia="hr-HR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2E1391D" w14:textId="77777777" w:rsidR="002807E0" w:rsidRDefault="002807E0" w:rsidP="00470296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1023/ K102335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7559033F" w14:textId="77777777" w:rsidR="002807E0" w:rsidRDefault="002807E0" w:rsidP="00470296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412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72DE6F6F" w14:textId="77777777" w:rsidR="002807E0" w:rsidRDefault="002807E0" w:rsidP="00470296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5A65F6B9" w14:textId="77777777" w:rsidR="002807E0" w:rsidRDefault="002807E0" w:rsidP="00D05C9D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Dokumentacija za rekonstrukciju javne rasvjete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4B70BB9" w14:textId="77777777" w:rsidR="002807E0" w:rsidRPr="007A2D4D" w:rsidRDefault="002807E0" w:rsidP="004B1081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4D497CFE" w14:textId="77777777" w:rsidR="002807E0" w:rsidRPr="007A2D4D" w:rsidRDefault="002807E0" w:rsidP="004B1081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7A2D4D">
              <w:rPr>
                <w:rFonts w:ascii="Arial Narrow" w:hAnsi="Arial Narrow"/>
                <w:color w:val="000000" w:themeColor="text1"/>
                <w:sz w:val="18"/>
                <w:szCs w:val="18"/>
              </w:rPr>
              <w:t>3.000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74CEC60" w14:textId="77777777" w:rsidR="002807E0" w:rsidRPr="00D744DA" w:rsidRDefault="002807E0" w:rsidP="004B1081">
            <w:pPr>
              <w:jc w:val="right"/>
              <w:rPr>
                <w:rFonts w:ascii="Arial Narrow" w:hAnsi="Arial Narrow"/>
                <w:color w:val="EE0000"/>
                <w:sz w:val="18"/>
                <w:szCs w:val="18"/>
              </w:rPr>
            </w:pPr>
          </w:p>
          <w:p w14:paraId="7D14D904" w14:textId="18AB4624" w:rsidR="00F10C0F" w:rsidRPr="00B132B6" w:rsidRDefault="007A2D4D" w:rsidP="004B1081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B132B6">
              <w:rPr>
                <w:rFonts w:ascii="Arial Narrow" w:hAnsi="Arial Narrow"/>
                <w:color w:val="000000" w:themeColor="text1"/>
                <w:sz w:val="18"/>
                <w:szCs w:val="18"/>
              </w:rPr>
              <w:t>3</w:t>
            </w:r>
            <w:r w:rsidR="00F10C0F" w:rsidRPr="00B132B6">
              <w:rPr>
                <w:rFonts w:ascii="Arial Narrow" w:hAnsi="Arial Narrow"/>
                <w:color w:val="000000" w:themeColor="text1"/>
                <w:sz w:val="18"/>
                <w:szCs w:val="18"/>
              </w:rPr>
              <w:t>.000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000000" w:fill="FFFFFF"/>
          </w:tcPr>
          <w:p w14:paraId="23D66CDC" w14:textId="77777777" w:rsidR="002807E0" w:rsidRPr="007A2D4D" w:rsidRDefault="002807E0" w:rsidP="004B1081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741AF7E1" w14:textId="2F4C7AA4" w:rsidR="00F10C0F" w:rsidRPr="007A2D4D" w:rsidRDefault="007A2D4D" w:rsidP="004B1081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t>2</w:t>
            </w:r>
            <w:r w:rsidR="00F10C0F" w:rsidRPr="007A2D4D">
              <w:rPr>
                <w:rFonts w:ascii="Arial Narrow" w:hAnsi="Arial Narrow"/>
                <w:color w:val="000000" w:themeColor="text1"/>
                <w:sz w:val="18"/>
                <w:szCs w:val="18"/>
              </w:rPr>
              <w:t>.000</w:t>
            </w:r>
          </w:p>
        </w:tc>
      </w:tr>
      <w:tr w:rsidR="00CD099F" w:rsidRPr="006E7454" w14:paraId="49C3CFF9" w14:textId="77777777" w:rsidTr="00EE047A">
        <w:trPr>
          <w:trHeight w:val="614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3678A0E" w14:textId="77777777" w:rsidR="00CD099F" w:rsidRPr="006E7454" w:rsidRDefault="00CD099F" w:rsidP="006E7454"/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6281CF0" w14:textId="77777777" w:rsidR="00CD099F" w:rsidRPr="006E7454" w:rsidRDefault="00CD099F" w:rsidP="006E7454"/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BEB2BEE" w14:textId="77777777" w:rsidR="00CD099F" w:rsidRDefault="00CD099F" w:rsidP="006E7454">
            <w:pPr>
              <w:rPr>
                <w:rFonts w:ascii="Arial Narrow" w:hAnsi="Arial Narrow"/>
                <w:sz w:val="18"/>
                <w:szCs w:val="18"/>
              </w:rPr>
            </w:pPr>
            <w:r w:rsidRPr="006E7454">
              <w:rPr>
                <w:rFonts w:ascii="Arial Narrow" w:hAnsi="Arial Narrow"/>
                <w:sz w:val="18"/>
                <w:szCs w:val="18"/>
              </w:rPr>
              <w:t>1023</w:t>
            </w:r>
            <w:r>
              <w:rPr>
                <w:rFonts w:ascii="Arial Narrow" w:hAnsi="Arial Narrow"/>
                <w:sz w:val="18"/>
                <w:szCs w:val="18"/>
              </w:rPr>
              <w:t>/</w:t>
            </w:r>
          </w:p>
          <w:p w14:paraId="08013656" w14:textId="77777777" w:rsidR="00CD099F" w:rsidRPr="006E7454" w:rsidRDefault="00CD099F" w:rsidP="006E7454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K102336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318E31DF" w14:textId="77777777" w:rsidR="00CD099F" w:rsidRPr="006E7454" w:rsidRDefault="00CD099F" w:rsidP="006E745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412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371C0D6E" w14:textId="77777777" w:rsidR="00CD099F" w:rsidRPr="006E7454" w:rsidRDefault="00CD099F" w:rsidP="006E745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A3C117F" w14:textId="77777777" w:rsidR="00CD099F" w:rsidRPr="006E7454" w:rsidRDefault="00CD099F" w:rsidP="00D05C9D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Dokumentacija za izgradnju pristaništa na rijeci Dravi na području Općine P. Moslavina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D781B7C" w14:textId="77777777" w:rsidR="00CD099F" w:rsidRPr="007A2D4D" w:rsidRDefault="00CD099F" w:rsidP="006E745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03C368E6" w14:textId="075CC29D" w:rsidR="00CD099F" w:rsidRPr="007A2D4D" w:rsidRDefault="0013599D" w:rsidP="006E745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A9BF4FA" w14:textId="77777777" w:rsidR="00CD099F" w:rsidRPr="00D744DA" w:rsidRDefault="00CD099F" w:rsidP="003B014B">
            <w:pPr>
              <w:jc w:val="right"/>
              <w:rPr>
                <w:rFonts w:ascii="Arial Narrow" w:hAnsi="Arial Narrow"/>
                <w:color w:val="EE0000"/>
                <w:sz w:val="18"/>
                <w:szCs w:val="18"/>
              </w:rPr>
            </w:pPr>
          </w:p>
          <w:p w14:paraId="4C120837" w14:textId="55A3BDD0" w:rsidR="00CD099F" w:rsidRPr="00B132B6" w:rsidRDefault="007A2D4D" w:rsidP="004E1127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B132B6">
              <w:rPr>
                <w:rFonts w:ascii="Arial Narrow" w:hAnsi="Arial Narrow"/>
                <w:color w:val="000000" w:themeColor="text1"/>
                <w:sz w:val="18"/>
                <w:szCs w:val="18"/>
              </w:rPr>
              <w:t>11</w:t>
            </w:r>
            <w:r w:rsidR="00CD099F" w:rsidRPr="00B132B6">
              <w:rPr>
                <w:rFonts w:ascii="Arial Narrow" w:hAnsi="Arial Narrow"/>
                <w:color w:val="000000" w:themeColor="text1"/>
                <w:sz w:val="18"/>
                <w:szCs w:val="18"/>
              </w:rPr>
              <w:t>0.000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000000" w:fill="FFFFFF"/>
          </w:tcPr>
          <w:p w14:paraId="6AD2074F" w14:textId="77777777" w:rsidR="00CD099F" w:rsidRPr="007A2D4D" w:rsidRDefault="00CD099F" w:rsidP="003B014B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166F6008" w14:textId="77777777" w:rsidR="00CD099F" w:rsidRPr="007A2D4D" w:rsidRDefault="00CD099F" w:rsidP="003B014B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7A2D4D">
              <w:rPr>
                <w:rFonts w:ascii="Arial Narrow" w:hAnsi="Arial Narrow"/>
                <w:color w:val="000000" w:themeColor="text1"/>
                <w:sz w:val="18"/>
                <w:szCs w:val="18"/>
              </w:rPr>
              <w:t>0</w:t>
            </w:r>
          </w:p>
        </w:tc>
      </w:tr>
      <w:tr w:rsidR="00CD099F" w:rsidRPr="006E7454" w14:paraId="0579C077" w14:textId="77777777" w:rsidTr="00A40840">
        <w:trPr>
          <w:trHeight w:val="614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80E5EB7" w14:textId="77777777" w:rsidR="00CD099F" w:rsidRPr="006E7454" w:rsidRDefault="00CD099F" w:rsidP="006E7454"/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A549BD3" w14:textId="77777777" w:rsidR="00CD099F" w:rsidRPr="006E7454" w:rsidRDefault="00CD099F" w:rsidP="006E7454"/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AEAC58A" w14:textId="77777777" w:rsidR="00CD099F" w:rsidRDefault="00CD099F" w:rsidP="006E7454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1023/</w:t>
            </w:r>
          </w:p>
          <w:p w14:paraId="1BA941CF" w14:textId="77777777" w:rsidR="00CD099F" w:rsidRPr="006E7454" w:rsidRDefault="00CD099F" w:rsidP="006E7454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K102339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474E73A5" w14:textId="77777777" w:rsidR="00CD099F" w:rsidRDefault="00CD099F" w:rsidP="006E745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412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27B76BCA" w14:textId="77777777" w:rsidR="00CD099F" w:rsidRDefault="00CD099F" w:rsidP="006E745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2AEFEF9" w14:textId="77777777" w:rsidR="00CD099F" w:rsidRDefault="00CD099F" w:rsidP="00D05C9D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Dokumentacija za uređenje centra Podravske Moslavine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E786116" w14:textId="77777777" w:rsidR="00CD099F" w:rsidRPr="007A2D4D" w:rsidRDefault="00CD099F" w:rsidP="006E745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7B315F88" w14:textId="77568AF9" w:rsidR="00CD099F" w:rsidRPr="007A2D4D" w:rsidRDefault="0013599D" w:rsidP="006E745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02ADCBE" w14:textId="77777777" w:rsidR="00CD099F" w:rsidRPr="00D744DA" w:rsidRDefault="00CD099F" w:rsidP="003B014B">
            <w:pPr>
              <w:jc w:val="right"/>
              <w:rPr>
                <w:rFonts w:ascii="Arial Narrow" w:hAnsi="Arial Narrow"/>
                <w:color w:val="EE0000"/>
                <w:sz w:val="18"/>
                <w:szCs w:val="18"/>
              </w:rPr>
            </w:pPr>
          </w:p>
          <w:p w14:paraId="77633412" w14:textId="2851DBAD" w:rsidR="00CD099F" w:rsidRPr="00B132B6" w:rsidRDefault="007A2D4D" w:rsidP="003B014B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B132B6">
              <w:rPr>
                <w:rFonts w:ascii="Arial Narrow" w:hAnsi="Arial Narrow"/>
                <w:color w:val="000000" w:themeColor="text1"/>
                <w:sz w:val="18"/>
                <w:szCs w:val="18"/>
              </w:rPr>
              <w:t>5</w:t>
            </w:r>
            <w:r w:rsidR="00CD099F" w:rsidRPr="00B132B6">
              <w:rPr>
                <w:rFonts w:ascii="Arial Narrow" w:hAnsi="Arial Narrow"/>
                <w:color w:val="000000" w:themeColor="text1"/>
                <w:sz w:val="18"/>
                <w:szCs w:val="18"/>
              </w:rPr>
              <w:t>.000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000000" w:fill="FFFFFF"/>
          </w:tcPr>
          <w:p w14:paraId="33D18895" w14:textId="77777777" w:rsidR="00CD099F" w:rsidRPr="007A2D4D" w:rsidRDefault="00CD099F" w:rsidP="003B014B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0871814B" w14:textId="77777777" w:rsidR="00CD099F" w:rsidRPr="007A2D4D" w:rsidRDefault="00CD099F" w:rsidP="003B014B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7A2D4D">
              <w:rPr>
                <w:rFonts w:ascii="Arial Narrow" w:hAnsi="Arial Narrow"/>
                <w:color w:val="000000" w:themeColor="text1"/>
                <w:sz w:val="18"/>
                <w:szCs w:val="18"/>
              </w:rPr>
              <w:t>0</w:t>
            </w:r>
          </w:p>
        </w:tc>
      </w:tr>
      <w:tr w:rsidR="00CD099F" w:rsidRPr="006E7454" w14:paraId="6E53D56B" w14:textId="77777777" w:rsidTr="00EE047A">
        <w:trPr>
          <w:trHeight w:val="614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AD93AC5" w14:textId="77777777" w:rsidR="00CD099F" w:rsidRPr="006E7454" w:rsidRDefault="00CD099F" w:rsidP="006E7454"/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AB0717A" w14:textId="77777777" w:rsidR="00CD099F" w:rsidRPr="006E7454" w:rsidRDefault="00CD099F" w:rsidP="006E7454"/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DFE5454" w14:textId="77777777" w:rsidR="00CD099F" w:rsidRDefault="00CD099F" w:rsidP="006E7454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1023/</w:t>
            </w:r>
          </w:p>
          <w:p w14:paraId="70F5C96B" w14:textId="77777777" w:rsidR="00CD099F" w:rsidRPr="006E7454" w:rsidRDefault="00CD099F" w:rsidP="006E7454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K102340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203D02D6" w14:textId="77777777" w:rsidR="00CD099F" w:rsidRDefault="00CD099F" w:rsidP="006E745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412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5FA2940C" w14:textId="77777777" w:rsidR="00CD099F" w:rsidRDefault="00CD099F" w:rsidP="006E745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7B16750F" w14:textId="77777777" w:rsidR="00CD099F" w:rsidRDefault="00CD099F" w:rsidP="00D05C9D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Dokumentacija za asfaltiranje ceste u Ulici Podravlje P. Moslavina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795C573" w14:textId="77777777" w:rsidR="00CD099F" w:rsidRPr="001A3251" w:rsidRDefault="00CD099F" w:rsidP="006E745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37C49024" w14:textId="77777777" w:rsidR="00CD099F" w:rsidRPr="001A3251" w:rsidRDefault="00CD099F" w:rsidP="006E745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1A3251">
              <w:rPr>
                <w:rFonts w:ascii="Arial Narrow" w:hAnsi="Arial Narrow"/>
                <w:color w:val="000000" w:themeColor="text1"/>
                <w:sz w:val="18"/>
                <w:szCs w:val="18"/>
              </w:rPr>
              <w:t>10.000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ADA73DF" w14:textId="77777777" w:rsidR="00CD099F" w:rsidRPr="00D744DA" w:rsidRDefault="00CD099F" w:rsidP="003B014B">
            <w:pPr>
              <w:jc w:val="right"/>
              <w:rPr>
                <w:rFonts w:ascii="Arial Narrow" w:hAnsi="Arial Narrow"/>
                <w:color w:val="EE0000"/>
                <w:sz w:val="18"/>
                <w:szCs w:val="18"/>
              </w:rPr>
            </w:pPr>
          </w:p>
          <w:p w14:paraId="799BEDBA" w14:textId="548B15A7" w:rsidR="00CD099F" w:rsidRPr="00B132B6" w:rsidRDefault="001A3251" w:rsidP="003B014B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B132B6">
              <w:rPr>
                <w:rFonts w:ascii="Arial Narrow" w:hAnsi="Arial Narrow"/>
                <w:color w:val="000000" w:themeColor="text1"/>
                <w:sz w:val="18"/>
                <w:szCs w:val="18"/>
              </w:rPr>
              <w:t>10.00</w:t>
            </w:r>
            <w:r w:rsidR="00CD099F" w:rsidRPr="00B132B6">
              <w:rPr>
                <w:rFonts w:ascii="Arial Narrow" w:hAnsi="Arial Narrow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000000" w:fill="FFFFFF"/>
          </w:tcPr>
          <w:p w14:paraId="6DFBEFDB" w14:textId="77777777" w:rsidR="00CD099F" w:rsidRPr="001A3251" w:rsidRDefault="00CD099F" w:rsidP="003B014B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752D84FD" w14:textId="0577EF16" w:rsidR="00CD099F" w:rsidRPr="001A3251" w:rsidRDefault="001A3251" w:rsidP="003B014B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t>10.00</w:t>
            </w:r>
            <w:r w:rsidR="00CD099F" w:rsidRPr="001A3251">
              <w:rPr>
                <w:rFonts w:ascii="Arial Narrow" w:hAnsi="Arial Narrow"/>
                <w:color w:val="000000" w:themeColor="text1"/>
                <w:sz w:val="18"/>
                <w:szCs w:val="18"/>
              </w:rPr>
              <w:t>0</w:t>
            </w:r>
          </w:p>
        </w:tc>
      </w:tr>
      <w:tr w:rsidR="00CD099F" w:rsidRPr="006E7454" w14:paraId="422D0AA1" w14:textId="77777777" w:rsidTr="00A40840">
        <w:trPr>
          <w:trHeight w:val="614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12F5F49" w14:textId="77777777" w:rsidR="00CD099F" w:rsidRPr="006E7454" w:rsidRDefault="00CD099F" w:rsidP="006E7454"/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1673F46" w14:textId="77777777" w:rsidR="00CD099F" w:rsidRPr="006E7454" w:rsidRDefault="00CD099F" w:rsidP="006E7454"/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0F32C68" w14:textId="77777777" w:rsidR="00CD099F" w:rsidRDefault="00CD099F" w:rsidP="006E7454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1023/</w:t>
            </w:r>
          </w:p>
          <w:p w14:paraId="6BFB72A9" w14:textId="77777777" w:rsidR="00CD099F" w:rsidRDefault="00CD099F" w:rsidP="006E7454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K102341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286AB847" w14:textId="77777777" w:rsidR="00CD099F" w:rsidRDefault="00CD099F" w:rsidP="006E745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412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212C5170" w14:textId="77777777" w:rsidR="00CD099F" w:rsidRDefault="00CD099F" w:rsidP="006E745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3C3D00C4" w14:textId="77777777" w:rsidR="00CD099F" w:rsidRDefault="00CD099F" w:rsidP="00D05C9D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Dokumentacija za rekonstrukciju spomenika braniteljima u Podravskoj Moslavini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B533932" w14:textId="77777777" w:rsidR="00CD099F" w:rsidRPr="001A3251" w:rsidRDefault="00CD099F" w:rsidP="006E745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12C5EC6A" w14:textId="442EA0D9" w:rsidR="00CD099F" w:rsidRPr="001A3251" w:rsidRDefault="0013599D" w:rsidP="006E745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E0B494B" w14:textId="77777777" w:rsidR="00CD099F" w:rsidRPr="00D744DA" w:rsidRDefault="00CD099F" w:rsidP="003B014B">
            <w:pPr>
              <w:jc w:val="right"/>
              <w:rPr>
                <w:rFonts w:ascii="Arial Narrow" w:hAnsi="Arial Narrow"/>
                <w:color w:val="EE0000"/>
                <w:sz w:val="18"/>
                <w:szCs w:val="18"/>
              </w:rPr>
            </w:pPr>
          </w:p>
          <w:p w14:paraId="22079139" w14:textId="77777777" w:rsidR="00CD099F" w:rsidRPr="00B132B6" w:rsidRDefault="00CD099F" w:rsidP="003B014B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B132B6">
              <w:rPr>
                <w:rFonts w:ascii="Arial Narrow" w:hAnsi="Arial Narrow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000000" w:fill="FFFFFF"/>
          </w:tcPr>
          <w:p w14:paraId="175AFC6B" w14:textId="77777777" w:rsidR="00CD099F" w:rsidRPr="001A3251" w:rsidRDefault="00CD099F" w:rsidP="003B014B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18925E01" w14:textId="77777777" w:rsidR="00CD099F" w:rsidRPr="001A3251" w:rsidRDefault="00CD099F" w:rsidP="003B014B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1A3251">
              <w:rPr>
                <w:rFonts w:ascii="Arial Narrow" w:hAnsi="Arial Narrow"/>
                <w:color w:val="000000" w:themeColor="text1"/>
                <w:sz w:val="18"/>
                <w:szCs w:val="18"/>
              </w:rPr>
              <w:t>0</w:t>
            </w:r>
          </w:p>
        </w:tc>
      </w:tr>
      <w:tr w:rsidR="00CD099F" w:rsidRPr="006E7454" w14:paraId="24468C09" w14:textId="77777777" w:rsidTr="00EE047A">
        <w:trPr>
          <w:trHeight w:val="614"/>
        </w:trPr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4FD9A27" w14:textId="77777777" w:rsidR="00CD099F" w:rsidRPr="006E7454" w:rsidRDefault="00CD099F" w:rsidP="006E7454"/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00FB7F1" w14:textId="77777777" w:rsidR="00CD099F" w:rsidRPr="006E7454" w:rsidRDefault="00CD099F" w:rsidP="006E7454"/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6105000" w14:textId="77777777" w:rsidR="00CD099F" w:rsidRDefault="00CD099F" w:rsidP="006E7454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1023/ K102343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0AD9D35D" w14:textId="77777777" w:rsidR="00CD099F" w:rsidRDefault="00CD099F" w:rsidP="006E745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412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618E5593" w14:textId="77777777" w:rsidR="00CD099F" w:rsidRDefault="00CD099F" w:rsidP="006E745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2C75CA7C" w14:textId="77777777" w:rsidR="00CD099F" w:rsidRDefault="00CD099F" w:rsidP="00D05C9D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Dokumentacija za izgradnju futsal igrališta i prometnih površina kod Doma u Krčeniku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DE5C7F8" w14:textId="77777777" w:rsidR="00CD099F" w:rsidRPr="009177CD" w:rsidRDefault="00CD099F" w:rsidP="006E745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33355587" w14:textId="40D944DA" w:rsidR="00DC1145" w:rsidRPr="009177CD" w:rsidRDefault="009177CD" w:rsidP="006E7454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9177CD">
              <w:rPr>
                <w:rFonts w:ascii="Arial Narrow" w:hAnsi="Arial Narrow"/>
                <w:color w:val="000000" w:themeColor="text1"/>
                <w:sz w:val="18"/>
                <w:szCs w:val="18"/>
              </w:rPr>
              <w:t>2</w:t>
            </w:r>
            <w:r w:rsidR="00DC1145" w:rsidRPr="009177CD">
              <w:rPr>
                <w:rFonts w:ascii="Arial Narrow" w:hAnsi="Arial Narrow"/>
                <w:color w:val="000000" w:themeColor="text1"/>
                <w:sz w:val="18"/>
                <w:szCs w:val="18"/>
              </w:rPr>
              <w:t>.000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01EED1E" w14:textId="77777777" w:rsidR="00CD099F" w:rsidRPr="00D744DA" w:rsidRDefault="00CD099F" w:rsidP="003B014B">
            <w:pPr>
              <w:jc w:val="right"/>
              <w:rPr>
                <w:rFonts w:ascii="Arial Narrow" w:hAnsi="Arial Narrow"/>
                <w:color w:val="EE0000"/>
                <w:sz w:val="18"/>
                <w:szCs w:val="18"/>
              </w:rPr>
            </w:pPr>
          </w:p>
          <w:p w14:paraId="5D7B5FE7" w14:textId="4FC19089" w:rsidR="00D64DE6" w:rsidRPr="00B132B6" w:rsidRDefault="00D64DE6" w:rsidP="003B014B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B132B6">
              <w:rPr>
                <w:rFonts w:ascii="Arial Narrow" w:hAnsi="Arial Narrow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000000" w:fill="FFFFFF"/>
          </w:tcPr>
          <w:p w14:paraId="611B101C" w14:textId="77777777" w:rsidR="00CD099F" w:rsidRPr="009177CD" w:rsidRDefault="00CD099F" w:rsidP="003B014B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6645F14A" w14:textId="77777777" w:rsidR="00D64DE6" w:rsidRPr="009177CD" w:rsidRDefault="00D64DE6" w:rsidP="003B014B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9177CD">
              <w:rPr>
                <w:rFonts w:ascii="Arial Narrow" w:hAnsi="Arial Narrow"/>
                <w:color w:val="000000" w:themeColor="text1"/>
                <w:sz w:val="18"/>
                <w:szCs w:val="18"/>
              </w:rPr>
              <w:t>0</w:t>
            </w:r>
          </w:p>
        </w:tc>
      </w:tr>
      <w:tr w:rsidR="00470296" w14:paraId="51ABB668" w14:textId="77777777" w:rsidTr="006E7454">
        <w:trPr>
          <w:trHeight w:val="614"/>
        </w:trPr>
        <w:tc>
          <w:tcPr>
            <w:tcW w:w="9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176FB2E" w14:textId="77777777" w:rsidR="00470296" w:rsidRPr="00582F28" w:rsidRDefault="00470296" w:rsidP="00470296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C8ED93F" w14:textId="77777777" w:rsidR="00470296" w:rsidRPr="00582F28" w:rsidRDefault="00470296" w:rsidP="00470296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310EF1" w14:textId="77777777" w:rsidR="00470296" w:rsidRDefault="00470296" w:rsidP="00470296">
            <w:pPr>
              <w:pStyle w:val="Odlomakpopisa"/>
              <w:ind w:left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</w:tcPr>
          <w:p w14:paraId="78171135" w14:textId="77777777" w:rsidR="00470296" w:rsidRDefault="00470296" w:rsidP="00470296">
            <w:pPr>
              <w:pStyle w:val="Odlomakpopisa"/>
              <w:ind w:left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7FC2068" w14:textId="77777777" w:rsidR="00470296" w:rsidRDefault="00470296" w:rsidP="00470296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73FCE4" w14:textId="77777777" w:rsidR="00470296" w:rsidRDefault="00470296" w:rsidP="00470296">
            <w:pPr>
              <w:pStyle w:val="Odlomakpopisa"/>
              <w:ind w:left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B978C5" w14:textId="77777777" w:rsidR="00470296" w:rsidRDefault="00470296" w:rsidP="004B1081">
            <w:pPr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5ACB0C" w14:textId="77777777" w:rsidR="00470296" w:rsidRDefault="00470296" w:rsidP="004B1081">
            <w:pPr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</w:tcPr>
          <w:p w14:paraId="662C6F03" w14:textId="77777777" w:rsidR="00470296" w:rsidRDefault="00470296" w:rsidP="004B1081">
            <w:pPr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470296" w14:paraId="4F9F6B80" w14:textId="77777777" w:rsidTr="001F03BF">
        <w:trPr>
          <w:trHeight w:val="36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3819856" w14:textId="77777777" w:rsidR="00470296" w:rsidRPr="001F03BF" w:rsidRDefault="001F03BF" w:rsidP="001F03BF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14:paraId="5DBDEBF0" w14:textId="77777777" w:rsidR="00470296" w:rsidRPr="001F03BF" w:rsidRDefault="001F03BF" w:rsidP="001F03BF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5A114814" w14:textId="77777777" w:rsidR="00470296" w:rsidRPr="001F03BF" w:rsidRDefault="001F03BF" w:rsidP="001F03BF">
            <w:pPr>
              <w:pStyle w:val="Odlomakpopisa"/>
              <w:ind w:left="0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640704B3" w14:textId="77777777" w:rsidR="00470296" w:rsidRPr="001F03BF" w:rsidRDefault="001F03BF" w:rsidP="001F03BF">
            <w:pPr>
              <w:pStyle w:val="Odlomakpopisa"/>
              <w:ind w:left="0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7C4C3445" w14:textId="77777777" w:rsidR="00470296" w:rsidRPr="001F03BF" w:rsidRDefault="001F03BF" w:rsidP="001F03BF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127E34D4" w14:textId="77777777" w:rsidR="00470296" w:rsidRPr="001F03BF" w:rsidRDefault="001F03BF" w:rsidP="001F03BF">
            <w:pPr>
              <w:pStyle w:val="Odlomakpopisa"/>
              <w:ind w:left="0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0EBD62F0" w14:textId="77777777" w:rsidR="00470296" w:rsidRPr="001F03BF" w:rsidRDefault="001F03BF" w:rsidP="001F03BF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12895454" w14:textId="77777777" w:rsidR="00470296" w:rsidRPr="001F03BF" w:rsidRDefault="001F03BF" w:rsidP="001F03BF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3974C467" w14:textId="77777777" w:rsidR="00470296" w:rsidRPr="001F03BF" w:rsidRDefault="001F03BF" w:rsidP="001F03BF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9</w:t>
            </w:r>
          </w:p>
        </w:tc>
      </w:tr>
      <w:tr w:rsidR="001F03BF" w14:paraId="2B99EA74" w14:textId="77777777" w:rsidTr="001F03BF">
        <w:trPr>
          <w:trHeight w:val="614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1EBDD4D" w14:textId="77777777" w:rsidR="001F03BF" w:rsidRPr="00046F59" w:rsidRDefault="001F03BF" w:rsidP="001F03BF">
            <w:pPr>
              <w:jc w:val="center"/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  <w:sz w:val="22"/>
              </w:rPr>
              <w:t>CILJ 3.UREĐENJE I OKOLIŠA I JAVNIH POVRŠINA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095979B" w14:textId="77777777" w:rsidR="001F03BF" w:rsidRPr="00046F59" w:rsidRDefault="001F03BF" w:rsidP="001F03BF">
            <w:pPr>
              <w:jc w:val="center"/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  <w:sz w:val="22"/>
              </w:rPr>
              <w:t>Mjera 1.1</w:t>
            </w:r>
            <w:r w:rsidRPr="00046F59">
              <w:rPr>
                <w:rFonts w:ascii="Arial Narrow" w:hAnsi="Arial Narrow" w:cs="Arial"/>
                <w:bCs/>
                <w:sz w:val="22"/>
              </w:rPr>
              <w:t xml:space="preserve">. </w:t>
            </w:r>
            <w:r>
              <w:rPr>
                <w:rFonts w:ascii="Arial Narrow" w:hAnsi="Arial Narrow" w:cs="Arial"/>
                <w:bCs/>
                <w:sz w:val="22"/>
              </w:rPr>
              <w:t>Višegodišnji nasadi</w:t>
            </w:r>
          </w:p>
        </w:tc>
        <w:tc>
          <w:tcPr>
            <w:tcW w:w="993" w:type="dxa"/>
            <w:shd w:val="clear" w:color="auto" w:fill="D5DCE4" w:themeFill="text2" w:themeFillTint="33"/>
            <w:vAlign w:val="center"/>
          </w:tcPr>
          <w:p w14:paraId="45E5FDD5" w14:textId="77777777" w:rsidR="001F03BF" w:rsidRPr="00111E4B" w:rsidRDefault="001F03BF" w:rsidP="001F03B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D5DCE4" w:themeFill="text2" w:themeFillTint="33"/>
            <w:vAlign w:val="center"/>
          </w:tcPr>
          <w:p w14:paraId="2347BD21" w14:textId="77777777" w:rsidR="001F03BF" w:rsidRPr="00111E4B" w:rsidRDefault="001F03BF" w:rsidP="001F03BF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D5DCE4" w:themeFill="text2" w:themeFillTint="33"/>
            <w:vAlign w:val="center"/>
          </w:tcPr>
          <w:p w14:paraId="122F7248" w14:textId="77777777" w:rsidR="001F03BF" w:rsidRPr="00111E4B" w:rsidRDefault="001F03BF" w:rsidP="001F03BF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Vlastiti izvori</w:t>
            </w:r>
          </w:p>
        </w:tc>
        <w:tc>
          <w:tcPr>
            <w:tcW w:w="2552" w:type="dxa"/>
            <w:shd w:val="clear" w:color="auto" w:fill="D5DCE4" w:themeFill="text2" w:themeFillTint="33"/>
            <w:vAlign w:val="center"/>
          </w:tcPr>
          <w:p w14:paraId="413FFF16" w14:textId="77777777" w:rsidR="001F03BF" w:rsidRPr="00111E4B" w:rsidRDefault="001F03BF" w:rsidP="001F03BF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4F29BB0B" w14:textId="77777777" w:rsidR="001F03BF" w:rsidRPr="00836DDC" w:rsidRDefault="00545E81" w:rsidP="0071065A">
            <w:pPr>
              <w:jc w:val="right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836DDC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5.000</w:t>
            </w:r>
          </w:p>
        </w:tc>
        <w:tc>
          <w:tcPr>
            <w:tcW w:w="1276" w:type="dxa"/>
            <w:shd w:val="clear" w:color="auto" w:fill="D5DCE4" w:themeFill="text2" w:themeFillTint="33"/>
            <w:vAlign w:val="center"/>
          </w:tcPr>
          <w:p w14:paraId="0EF97CDA" w14:textId="77777777" w:rsidR="001F03BF" w:rsidRPr="00836DDC" w:rsidRDefault="00545E81" w:rsidP="005D25A5">
            <w:pPr>
              <w:jc w:val="right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836DDC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10.000</w:t>
            </w:r>
          </w:p>
        </w:tc>
        <w:tc>
          <w:tcPr>
            <w:tcW w:w="1275" w:type="dxa"/>
            <w:shd w:val="clear" w:color="auto" w:fill="D5DCE4" w:themeFill="text2" w:themeFillTint="33"/>
            <w:vAlign w:val="center"/>
          </w:tcPr>
          <w:p w14:paraId="1437613C" w14:textId="0EA28CEB" w:rsidR="001F03BF" w:rsidRPr="00836DDC" w:rsidRDefault="00545E81" w:rsidP="005D25A5">
            <w:pPr>
              <w:jc w:val="right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836DDC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1</w:t>
            </w:r>
            <w:r w:rsidR="00836DDC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2</w:t>
            </w:r>
            <w:r w:rsidRPr="00836DDC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.000</w:t>
            </w:r>
          </w:p>
        </w:tc>
      </w:tr>
      <w:tr w:rsidR="001F03BF" w14:paraId="5B1E6CD2" w14:textId="77777777" w:rsidTr="001F03BF">
        <w:trPr>
          <w:trHeight w:val="614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AC42BB2" w14:textId="77777777" w:rsidR="001F03BF" w:rsidRPr="00046F59" w:rsidRDefault="001F03BF" w:rsidP="001F03BF">
            <w:pPr>
              <w:spacing w:line="240" w:lineRule="auto"/>
              <w:jc w:val="center"/>
              <w:rPr>
                <w:rFonts w:ascii="Arial Narrow" w:eastAsia="Times New Roman" w:hAnsi="Arial Narrow" w:cs="Arial"/>
                <w:bCs/>
                <w:lang w:eastAsia="hr-HR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2CD3769" w14:textId="77777777" w:rsidR="001F03BF" w:rsidRPr="00046F59" w:rsidRDefault="001F03BF" w:rsidP="001F03BF">
            <w:pPr>
              <w:spacing w:line="240" w:lineRule="auto"/>
              <w:jc w:val="center"/>
              <w:rPr>
                <w:rFonts w:ascii="Arial Narrow" w:eastAsia="Times New Roman" w:hAnsi="Arial Narrow" w:cs="Arial"/>
                <w:bCs/>
                <w:lang w:eastAsia="hr-HR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14:paraId="75D398A0" w14:textId="77777777" w:rsidR="001F03BF" w:rsidRPr="00111E4B" w:rsidRDefault="001F03BF" w:rsidP="001F03BF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shd w:val="clear" w:color="000000" w:fill="FFFFFF"/>
            <w:vAlign w:val="center"/>
          </w:tcPr>
          <w:p w14:paraId="51931807" w14:textId="77777777" w:rsidR="001F03BF" w:rsidRPr="00111E4B" w:rsidRDefault="001F03BF" w:rsidP="001F03BF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4" w:type="dxa"/>
            <w:shd w:val="clear" w:color="000000" w:fill="FFFFFF"/>
            <w:vAlign w:val="center"/>
          </w:tcPr>
          <w:p w14:paraId="130D9F95" w14:textId="77777777" w:rsidR="001F03BF" w:rsidRPr="00111E4B" w:rsidRDefault="001F03BF" w:rsidP="001F03BF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52" w:type="dxa"/>
          </w:tcPr>
          <w:p w14:paraId="0CAFE535" w14:textId="77777777" w:rsidR="001F03BF" w:rsidRDefault="001F03BF" w:rsidP="001F03BF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  <w:p w14:paraId="52F8E012" w14:textId="77777777" w:rsidR="001F03BF" w:rsidRPr="00D83549" w:rsidRDefault="001F03BF" w:rsidP="001F03BF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D83549">
              <w:rPr>
                <w:rFonts w:ascii="Arial Narrow" w:hAnsi="Arial Narrow"/>
                <w:b/>
                <w:sz w:val="18"/>
                <w:szCs w:val="18"/>
              </w:rPr>
              <w:t>Višegodišnji nasadi</w:t>
            </w:r>
            <w:r>
              <w:rPr>
                <w:rFonts w:ascii="Arial Narrow" w:hAnsi="Arial Narrow"/>
                <w:b/>
                <w:sz w:val="18"/>
                <w:szCs w:val="18"/>
              </w:rPr>
              <w:t>:</w:t>
            </w:r>
          </w:p>
        </w:tc>
        <w:tc>
          <w:tcPr>
            <w:tcW w:w="992" w:type="dxa"/>
          </w:tcPr>
          <w:p w14:paraId="30B8E6C2" w14:textId="77777777" w:rsidR="001F03BF" w:rsidRPr="00AE57AC" w:rsidRDefault="001F03BF" w:rsidP="001F03BF">
            <w:pPr>
              <w:jc w:val="center"/>
              <w:rPr>
                <w:rFonts w:ascii="Arial Narrow" w:hAnsi="Arial Narrow"/>
                <w:color w:val="FF0000"/>
                <w:sz w:val="18"/>
                <w:szCs w:val="18"/>
              </w:rPr>
            </w:pPr>
          </w:p>
          <w:p w14:paraId="4079809C" w14:textId="77777777" w:rsidR="001F03BF" w:rsidRPr="00AE57AC" w:rsidRDefault="001F03BF" w:rsidP="001F03BF">
            <w:pPr>
              <w:jc w:val="center"/>
              <w:rPr>
                <w:rFonts w:ascii="Arial Narrow" w:hAnsi="Arial Narrow"/>
                <w:color w:val="FF0000"/>
                <w:sz w:val="18"/>
                <w:szCs w:val="18"/>
              </w:rPr>
            </w:pPr>
          </w:p>
          <w:p w14:paraId="1047BC3D" w14:textId="77777777" w:rsidR="001F03BF" w:rsidRPr="00AE57AC" w:rsidRDefault="001F03BF" w:rsidP="001F03BF">
            <w:pPr>
              <w:jc w:val="center"/>
              <w:rPr>
                <w:rFonts w:ascii="Arial Narrow" w:hAnsi="Arial Narrow"/>
                <w:color w:val="FF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B0D224A" w14:textId="77777777" w:rsidR="001F03BF" w:rsidRPr="00AE57AC" w:rsidRDefault="001F03BF" w:rsidP="001F03BF">
            <w:pPr>
              <w:jc w:val="center"/>
              <w:rPr>
                <w:rFonts w:ascii="Arial Narrow" w:hAnsi="Arial Narrow"/>
                <w:color w:val="FF0000"/>
                <w:sz w:val="18"/>
                <w:szCs w:val="18"/>
              </w:rPr>
            </w:pPr>
          </w:p>
        </w:tc>
        <w:tc>
          <w:tcPr>
            <w:tcW w:w="1275" w:type="dxa"/>
            <w:shd w:val="clear" w:color="000000" w:fill="FFFFFF"/>
          </w:tcPr>
          <w:p w14:paraId="31E93837" w14:textId="77777777" w:rsidR="001F03BF" w:rsidRPr="00AE57AC" w:rsidRDefault="001F03BF" w:rsidP="001F03BF">
            <w:pPr>
              <w:jc w:val="center"/>
              <w:rPr>
                <w:rFonts w:ascii="Arial Narrow" w:hAnsi="Arial Narrow"/>
                <w:color w:val="FF0000"/>
                <w:sz w:val="18"/>
                <w:szCs w:val="18"/>
              </w:rPr>
            </w:pPr>
          </w:p>
        </w:tc>
      </w:tr>
      <w:tr w:rsidR="001F03BF" w14:paraId="0B4D7D43" w14:textId="77777777" w:rsidTr="001F03BF">
        <w:trPr>
          <w:trHeight w:val="614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941A222" w14:textId="77777777" w:rsidR="001F03BF" w:rsidRPr="00046F59" w:rsidRDefault="001F03BF" w:rsidP="001F03BF">
            <w:pPr>
              <w:spacing w:line="240" w:lineRule="auto"/>
              <w:jc w:val="center"/>
              <w:rPr>
                <w:rFonts w:ascii="Arial Narrow" w:eastAsia="Times New Roman" w:hAnsi="Arial Narrow" w:cs="Arial"/>
                <w:bCs/>
                <w:lang w:eastAsia="hr-HR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5F5D722" w14:textId="77777777" w:rsidR="001F03BF" w:rsidRPr="00046F59" w:rsidRDefault="001F03BF" w:rsidP="001F03BF">
            <w:pPr>
              <w:spacing w:line="240" w:lineRule="auto"/>
              <w:jc w:val="center"/>
              <w:rPr>
                <w:rFonts w:ascii="Arial Narrow" w:eastAsia="Times New Roman" w:hAnsi="Arial Narrow" w:cs="Arial"/>
                <w:bCs/>
                <w:lang w:eastAsia="hr-HR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14:paraId="634AF297" w14:textId="77777777" w:rsidR="001F03BF" w:rsidRDefault="001F03BF" w:rsidP="001F03BF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1020/</w:t>
            </w:r>
          </w:p>
          <w:p w14:paraId="4D497062" w14:textId="77777777" w:rsidR="001F03BF" w:rsidRDefault="001F03BF" w:rsidP="001F03BF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K100005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14:paraId="15693E2A" w14:textId="77777777" w:rsidR="001F03BF" w:rsidRDefault="001F03BF" w:rsidP="001F03BF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425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01828D94" w14:textId="77777777" w:rsidR="001F03BF" w:rsidRPr="00111E4B" w:rsidRDefault="009E49E6" w:rsidP="001F03BF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</w:p>
        </w:tc>
        <w:tc>
          <w:tcPr>
            <w:tcW w:w="2552" w:type="dxa"/>
            <w:vAlign w:val="center"/>
          </w:tcPr>
          <w:p w14:paraId="087E22B6" w14:textId="77777777" w:rsidR="001F03BF" w:rsidRPr="00111E4B" w:rsidRDefault="001F03BF" w:rsidP="00D05C9D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Nabava višegodišnjih nasada</w:t>
            </w:r>
          </w:p>
        </w:tc>
        <w:tc>
          <w:tcPr>
            <w:tcW w:w="992" w:type="dxa"/>
          </w:tcPr>
          <w:p w14:paraId="6A065F95" w14:textId="77777777" w:rsidR="001F03BF" w:rsidRPr="00836DDC" w:rsidRDefault="001F03BF" w:rsidP="001F03BF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118DB6B4" w14:textId="77777777" w:rsidR="001F03BF" w:rsidRPr="00836DDC" w:rsidRDefault="00157BC1" w:rsidP="00157BC1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836DDC">
              <w:rPr>
                <w:rFonts w:ascii="Arial Narrow" w:hAnsi="Arial Narrow"/>
                <w:color w:val="000000" w:themeColor="text1"/>
                <w:sz w:val="18"/>
                <w:szCs w:val="18"/>
              </w:rPr>
              <w:t>5.00</w:t>
            </w:r>
            <w:r w:rsidR="00FD7B27" w:rsidRPr="00836DDC">
              <w:rPr>
                <w:rFonts w:ascii="Arial Narrow" w:hAnsi="Arial Narrow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14:paraId="04A6D1D7" w14:textId="77777777" w:rsidR="00365007" w:rsidRPr="00836DDC" w:rsidRDefault="00365007" w:rsidP="001F03BF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0ECCCC4C" w14:textId="77777777" w:rsidR="008576D7" w:rsidRPr="00836DDC" w:rsidRDefault="008576D7" w:rsidP="00D64DE6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836DDC">
              <w:rPr>
                <w:rFonts w:ascii="Arial Narrow" w:hAnsi="Arial Narrow"/>
                <w:color w:val="000000" w:themeColor="text1"/>
                <w:sz w:val="18"/>
                <w:szCs w:val="18"/>
              </w:rPr>
              <w:t>1</w:t>
            </w:r>
            <w:r w:rsidR="00D64DE6" w:rsidRPr="00836DDC">
              <w:rPr>
                <w:rFonts w:ascii="Arial Narrow" w:hAnsi="Arial Narrow"/>
                <w:color w:val="000000" w:themeColor="text1"/>
                <w:sz w:val="18"/>
                <w:szCs w:val="18"/>
              </w:rPr>
              <w:t>0</w:t>
            </w:r>
            <w:r w:rsidRPr="00836DDC">
              <w:rPr>
                <w:rFonts w:ascii="Arial Narrow" w:hAnsi="Arial Narrow"/>
                <w:color w:val="000000" w:themeColor="text1"/>
                <w:sz w:val="18"/>
                <w:szCs w:val="18"/>
              </w:rPr>
              <w:t>.</w:t>
            </w:r>
            <w:r w:rsidR="00D64DE6" w:rsidRPr="00836DDC">
              <w:rPr>
                <w:rFonts w:ascii="Arial Narrow" w:hAnsi="Arial Narrow"/>
                <w:color w:val="000000" w:themeColor="text1"/>
                <w:sz w:val="18"/>
                <w:szCs w:val="18"/>
              </w:rPr>
              <w:t>0</w:t>
            </w:r>
            <w:r w:rsidR="00385625" w:rsidRPr="00836DDC">
              <w:rPr>
                <w:rFonts w:ascii="Arial Narrow" w:hAnsi="Arial Narrow"/>
                <w:color w:val="000000" w:themeColor="text1"/>
                <w:sz w:val="18"/>
                <w:szCs w:val="18"/>
              </w:rPr>
              <w:t>00</w:t>
            </w:r>
          </w:p>
        </w:tc>
        <w:tc>
          <w:tcPr>
            <w:tcW w:w="1275" w:type="dxa"/>
            <w:shd w:val="clear" w:color="000000" w:fill="FFFFFF"/>
          </w:tcPr>
          <w:p w14:paraId="61C63302" w14:textId="77777777" w:rsidR="00365007" w:rsidRPr="00836DDC" w:rsidRDefault="00365007" w:rsidP="001F03BF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  <w:p w14:paraId="0B9FC4CC" w14:textId="4D0718B6" w:rsidR="008576D7" w:rsidRPr="00836DDC" w:rsidRDefault="00D64DE6" w:rsidP="00D64DE6">
            <w:pPr>
              <w:jc w:val="righ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836DDC">
              <w:rPr>
                <w:rFonts w:ascii="Arial Narrow" w:hAnsi="Arial Narrow"/>
                <w:color w:val="000000" w:themeColor="text1"/>
                <w:sz w:val="18"/>
                <w:szCs w:val="18"/>
              </w:rPr>
              <w:t>1</w:t>
            </w:r>
            <w:r w:rsidR="00836DDC">
              <w:rPr>
                <w:rFonts w:ascii="Arial Narrow" w:hAnsi="Arial Narrow"/>
                <w:color w:val="000000" w:themeColor="text1"/>
                <w:sz w:val="18"/>
                <w:szCs w:val="18"/>
              </w:rPr>
              <w:t>2</w:t>
            </w:r>
            <w:r w:rsidR="008576D7" w:rsidRPr="00836DDC">
              <w:rPr>
                <w:rFonts w:ascii="Arial Narrow" w:hAnsi="Arial Narrow"/>
                <w:color w:val="000000" w:themeColor="text1"/>
                <w:sz w:val="18"/>
                <w:szCs w:val="18"/>
              </w:rPr>
              <w:t>.</w:t>
            </w:r>
            <w:r w:rsidRPr="00836DDC">
              <w:rPr>
                <w:rFonts w:ascii="Arial Narrow" w:hAnsi="Arial Narrow"/>
                <w:color w:val="000000" w:themeColor="text1"/>
                <w:sz w:val="18"/>
                <w:szCs w:val="18"/>
              </w:rPr>
              <w:t>0</w:t>
            </w:r>
            <w:r w:rsidR="00385625" w:rsidRPr="00836DDC">
              <w:rPr>
                <w:rFonts w:ascii="Arial Narrow" w:hAnsi="Arial Narrow"/>
                <w:color w:val="000000" w:themeColor="text1"/>
                <w:sz w:val="18"/>
                <w:szCs w:val="18"/>
              </w:rPr>
              <w:t>00</w:t>
            </w:r>
          </w:p>
        </w:tc>
      </w:tr>
    </w:tbl>
    <w:p w14:paraId="36CB1AD4" w14:textId="77777777" w:rsidR="00F41A48" w:rsidRDefault="00F41A48"/>
    <w:p w14:paraId="79E0F669" w14:textId="77777777" w:rsidR="004F48EF" w:rsidRDefault="004F48EF" w:rsidP="001F03BF">
      <w:pPr>
        <w:spacing w:after="160" w:line="259" w:lineRule="auto"/>
        <w:jc w:val="center"/>
        <w:rPr>
          <w:rFonts w:eastAsia="Calibri" w:cs="Times New Roman"/>
          <w:b/>
          <w:szCs w:val="24"/>
        </w:rPr>
      </w:pPr>
    </w:p>
    <w:p w14:paraId="207CB575" w14:textId="77777777" w:rsidR="003103D0" w:rsidRDefault="003103D0" w:rsidP="003103D0">
      <w:pPr>
        <w:spacing w:after="160" w:line="259" w:lineRule="auto"/>
        <w:jc w:val="center"/>
        <w:rPr>
          <w:rFonts w:eastAsia="Calibri" w:cs="Times New Roman"/>
          <w:b/>
          <w:szCs w:val="24"/>
        </w:rPr>
      </w:pPr>
    </w:p>
    <w:p w14:paraId="6B4A0A51" w14:textId="77777777" w:rsidR="003103D0" w:rsidRPr="001F03BF" w:rsidRDefault="003103D0" w:rsidP="003103D0">
      <w:pPr>
        <w:spacing w:after="160" w:line="259" w:lineRule="auto"/>
        <w:jc w:val="center"/>
        <w:rPr>
          <w:rFonts w:eastAsia="Calibri" w:cs="Times New Roman"/>
          <w:b/>
          <w:szCs w:val="24"/>
        </w:rPr>
      </w:pPr>
      <w:r w:rsidRPr="001F03BF">
        <w:rPr>
          <w:rFonts w:eastAsia="Calibri" w:cs="Times New Roman"/>
          <w:b/>
          <w:szCs w:val="24"/>
        </w:rPr>
        <w:t>Članak 2.</w:t>
      </w:r>
    </w:p>
    <w:p w14:paraId="127AA3D7" w14:textId="77777777" w:rsidR="003103D0" w:rsidRPr="0069551B" w:rsidRDefault="003103D0" w:rsidP="003103D0">
      <w:pPr>
        <w:suppressAutoHyphens/>
        <w:spacing w:line="240" w:lineRule="auto"/>
        <w:ind w:firstLine="708"/>
        <w:rPr>
          <w:rFonts w:eastAsia="Times New Roman" w:cs="Times New Roman"/>
          <w:szCs w:val="24"/>
          <w:lang w:eastAsia="zh-CN"/>
        </w:rPr>
      </w:pPr>
      <w:r w:rsidRPr="0069551B">
        <w:rPr>
          <w:rFonts w:eastAsia="Times New Roman" w:cs="Times New Roman"/>
          <w:szCs w:val="24"/>
          <w:lang w:eastAsia="zh-CN"/>
        </w:rPr>
        <w:t>Ostale odredbe ostaju nepromijenjene.</w:t>
      </w:r>
    </w:p>
    <w:p w14:paraId="05EC1D7D" w14:textId="77777777" w:rsidR="003103D0" w:rsidRPr="0069551B" w:rsidRDefault="003103D0" w:rsidP="003103D0">
      <w:pPr>
        <w:suppressAutoHyphens/>
        <w:spacing w:line="240" w:lineRule="auto"/>
        <w:ind w:firstLine="708"/>
        <w:jc w:val="both"/>
        <w:rPr>
          <w:rFonts w:eastAsia="Times New Roman" w:cs="Times New Roman"/>
          <w:szCs w:val="24"/>
          <w:lang w:eastAsia="zh-CN"/>
        </w:rPr>
      </w:pPr>
    </w:p>
    <w:p w14:paraId="4E340898" w14:textId="77777777" w:rsidR="003103D0" w:rsidRPr="0069551B" w:rsidRDefault="003103D0" w:rsidP="003103D0">
      <w:pPr>
        <w:suppressAutoHyphens/>
        <w:spacing w:line="240" w:lineRule="auto"/>
        <w:ind w:firstLine="708"/>
        <w:jc w:val="both"/>
        <w:rPr>
          <w:rFonts w:eastAsia="Times New Roman" w:cs="Times New Roman"/>
          <w:szCs w:val="24"/>
          <w:lang w:eastAsia="zh-CN"/>
        </w:rPr>
      </w:pPr>
    </w:p>
    <w:p w14:paraId="3D3A944C" w14:textId="77777777" w:rsidR="003103D0" w:rsidRPr="0069551B" w:rsidRDefault="003103D0" w:rsidP="003103D0">
      <w:pPr>
        <w:suppressAutoHyphens/>
        <w:spacing w:line="240" w:lineRule="auto"/>
        <w:jc w:val="center"/>
        <w:rPr>
          <w:rFonts w:eastAsia="Times New Roman" w:cs="Times New Roman"/>
          <w:b/>
          <w:bCs/>
          <w:szCs w:val="24"/>
          <w:lang w:eastAsia="zh-CN"/>
        </w:rPr>
      </w:pPr>
      <w:r w:rsidRPr="0069551B">
        <w:rPr>
          <w:rFonts w:eastAsia="Times New Roman" w:cs="Times New Roman"/>
          <w:b/>
          <w:bCs/>
          <w:szCs w:val="24"/>
          <w:lang w:eastAsia="zh-CN"/>
        </w:rPr>
        <w:t>Članak 3.</w:t>
      </w:r>
    </w:p>
    <w:p w14:paraId="0B5802BA" w14:textId="77777777" w:rsidR="003103D0" w:rsidRPr="0069551B" w:rsidRDefault="003103D0" w:rsidP="003103D0">
      <w:pPr>
        <w:suppressAutoHyphens/>
        <w:spacing w:line="240" w:lineRule="auto"/>
        <w:ind w:firstLine="708"/>
        <w:jc w:val="both"/>
        <w:rPr>
          <w:rFonts w:eastAsia="Times New Roman" w:cs="Times New Roman"/>
          <w:szCs w:val="24"/>
          <w:lang w:eastAsia="zh-CN"/>
        </w:rPr>
      </w:pPr>
    </w:p>
    <w:p w14:paraId="4A6D4840" w14:textId="77777777" w:rsidR="003103D0" w:rsidRDefault="003103D0" w:rsidP="003103D0">
      <w:pPr>
        <w:suppressAutoHyphens/>
        <w:spacing w:line="240" w:lineRule="auto"/>
        <w:ind w:firstLine="708"/>
        <w:jc w:val="both"/>
        <w:rPr>
          <w:rFonts w:eastAsia="Times New Roman" w:cs="Times New Roman"/>
          <w:szCs w:val="24"/>
          <w:lang w:eastAsia="zh-CN"/>
        </w:rPr>
      </w:pPr>
      <w:r w:rsidRPr="0069551B">
        <w:rPr>
          <w:rFonts w:eastAsia="Times New Roman" w:cs="Times New Roman"/>
          <w:szCs w:val="24"/>
          <w:lang w:eastAsia="zh-CN"/>
        </w:rPr>
        <w:t xml:space="preserve">Ove </w:t>
      </w:r>
      <w:r>
        <w:rPr>
          <w:rFonts w:eastAsia="Times New Roman" w:cs="Times New Roman"/>
          <w:szCs w:val="24"/>
          <w:lang w:eastAsia="zh-CN"/>
        </w:rPr>
        <w:t>I</w:t>
      </w:r>
      <w:r w:rsidRPr="0069551B">
        <w:rPr>
          <w:rFonts w:eastAsia="Times New Roman" w:cs="Times New Roman"/>
          <w:szCs w:val="24"/>
          <w:lang w:eastAsia="zh-CN"/>
        </w:rPr>
        <w:t>zmjene i dopune Plana razvojnih programa objavit će se u “Službenom glasniku Općine Podravska Moslavina“.</w:t>
      </w:r>
    </w:p>
    <w:p w14:paraId="5D799F4E" w14:textId="77777777" w:rsidR="003103D0" w:rsidRPr="0069551B" w:rsidRDefault="003103D0" w:rsidP="003103D0">
      <w:pPr>
        <w:suppressAutoHyphens/>
        <w:spacing w:line="240" w:lineRule="auto"/>
        <w:ind w:firstLine="708"/>
        <w:jc w:val="both"/>
        <w:rPr>
          <w:rFonts w:eastAsia="Times New Roman" w:cs="Times New Roman"/>
          <w:szCs w:val="24"/>
          <w:lang w:eastAsia="zh-CN"/>
        </w:rPr>
      </w:pPr>
    </w:p>
    <w:p w14:paraId="59B85F2D" w14:textId="77777777" w:rsidR="003103D0" w:rsidRDefault="003103D0" w:rsidP="003103D0">
      <w:pPr>
        <w:autoSpaceDE w:val="0"/>
        <w:autoSpaceDN w:val="0"/>
        <w:adjustRightInd w:val="0"/>
        <w:spacing w:line="240" w:lineRule="auto"/>
        <w:ind w:firstLine="720"/>
        <w:jc w:val="both"/>
        <w:rPr>
          <w:rFonts w:eastAsia="Times New Roman" w:cs="Times New Roman"/>
          <w:szCs w:val="24"/>
          <w:lang w:eastAsia="hr-HR"/>
        </w:rPr>
      </w:pPr>
    </w:p>
    <w:p w14:paraId="1128247B" w14:textId="77777777" w:rsidR="003103D0" w:rsidRPr="001F03BF" w:rsidRDefault="003103D0" w:rsidP="003103D0">
      <w:pPr>
        <w:autoSpaceDE w:val="0"/>
        <w:autoSpaceDN w:val="0"/>
        <w:adjustRightInd w:val="0"/>
        <w:spacing w:line="240" w:lineRule="auto"/>
        <w:ind w:firstLine="720"/>
        <w:jc w:val="both"/>
        <w:rPr>
          <w:rFonts w:eastAsia="Times New Roman" w:cs="Times New Roman"/>
          <w:szCs w:val="24"/>
          <w:lang w:eastAsia="hr-HR"/>
        </w:rPr>
      </w:pPr>
    </w:p>
    <w:p w14:paraId="4C0C4213" w14:textId="77777777" w:rsidR="003103D0" w:rsidRPr="001F03BF" w:rsidRDefault="003103D0" w:rsidP="003103D0">
      <w:pPr>
        <w:jc w:val="both"/>
        <w:rPr>
          <w:rFonts w:eastAsia="Times New Roman" w:cs="Times New Roman"/>
          <w:szCs w:val="24"/>
          <w:lang w:eastAsia="hr-HR"/>
        </w:rPr>
      </w:pPr>
    </w:p>
    <w:p w14:paraId="0D4FA002" w14:textId="77777777" w:rsidR="003103D0" w:rsidRPr="001F03BF" w:rsidRDefault="003103D0" w:rsidP="003103D0">
      <w:pPr>
        <w:autoSpaceDE w:val="0"/>
        <w:autoSpaceDN w:val="0"/>
        <w:adjustRightInd w:val="0"/>
        <w:spacing w:line="240" w:lineRule="auto"/>
        <w:jc w:val="center"/>
        <w:rPr>
          <w:rFonts w:eastAsia="Times New Roman" w:cs="Times New Roman"/>
          <w:bCs/>
          <w:szCs w:val="24"/>
          <w:lang w:eastAsia="hr-HR"/>
        </w:rPr>
      </w:pPr>
      <w:r w:rsidRPr="001F03BF">
        <w:rPr>
          <w:rFonts w:eastAsia="Times New Roman" w:cs="Times New Roman"/>
          <w:szCs w:val="24"/>
          <w:lang w:eastAsia="hr-HR"/>
        </w:rPr>
        <w:tab/>
      </w:r>
      <w:r w:rsidRPr="001F03BF">
        <w:rPr>
          <w:rFonts w:eastAsia="Times New Roman" w:cs="Times New Roman"/>
          <w:szCs w:val="24"/>
          <w:lang w:eastAsia="hr-HR"/>
        </w:rPr>
        <w:tab/>
      </w:r>
      <w:r w:rsidRPr="001F03BF">
        <w:rPr>
          <w:rFonts w:eastAsia="Times New Roman" w:cs="Times New Roman"/>
          <w:szCs w:val="24"/>
          <w:lang w:eastAsia="hr-HR"/>
        </w:rPr>
        <w:tab/>
      </w:r>
      <w:r w:rsidRPr="001F03BF">
        <w:rPr>
          <w:rFonts w:eastAsia="Times New Roman" w:cs="Times New Roman"/>
          <w:szCs w:val="24"/>
          <w:lang w:eastAsia="hr-HR"/>
        </w:rPr>
        <w:tab/>
      </w:r>
      <w:r w:rsidRPr="001F03BF">
        <w:rPr>
          <w:rFonts w:eastAsia="Times New Roman" w:cs="Times New Roman"/>
          <w:szCs w:val="24"/>
          <w:lang w:eastAsia="hr-HR"/>
        </w:rPr>
        <w:tab/>
      </w:r>
      <w:r w:rsidRPr="001F03BF">
        <w:rPr>
          <w:rFonts w:eastAsia="Times New Roman" w:cs="Times New Roman"/>
          <w:szCs w:val="24"/>
          <w:lang w:eastAsia="hr-HR"/>
        </w:rPr>
        <w:tab/>
        <w:t xml:space="preserve">  PREDSJEDNIK OPĆINSKOG VIJEĆA</w:t>
      </w:r>
    </w:p>
    <w:p w14:paraId="42BA1CAE" w14:textId="2B8FA013" w:rsidR="003103D0" w:rsidRPr="001F03BF" w:rsidRDefault="003103D0" w:rsidP="003103D0">
      <w:pPr>
        <w:spacing w:before="4" w:after="4" w:line="240" w:lineRule="auto"/>
        <w:rPr>
          <w:szCs w:val="24"/>
        </w:rPr>
      </w:pPr>
      <w:r w:rsidRPr="001F03BF">
        <w:rPr>
          <w:rFonts w:eastAsia="Times New Roman" w:cs="Times New Roman"/>
          <w:szCs w:val="24"/>
          <w:lang w:eastAsia="hr-HR"/>
        </w:rPr>
        <w:tab/>
      </w:r>
      <w:r w:rsidRPr="001F03BF">
        <w:rPr>
          <w:rFonts w:eastAsia="Times New Roman" w:cs="Times New Roman"/>
          <w:szCs w:val="24"/>
          <w:lang w:eastAsia="hr-HR"/>
        </w:rPr>
        <w:tab/>
      </w:r>
      <w:r w:rsidRPr="001F03BF">
        <w:rPr>
          <w:rFonts w:eastAsia="Times New Roman" w:cs="Times New Roman"/>
          <w:szCs w:val="24"/>
          <w:lang w:eastAsia="hr-HR"/>
        </w:rPr>
        <w:tab/>
      </w:r>
      <w:r w:rsidRPr="001F03BF">
        <w:rPr>
          <w:rFonts w:eastAsia="Times New Roman" w:cs="Times New Roman"/>
          <w:szCs w:val="24"/>
          <w:lang w:eastAsia="hr-HR"/>
        </w:rPr>
        <w:tab/>
      </w:r>
      <w:r w:rsidRPr="001F03BF">
        <w:rPr>
          <w:rFonts w:eastAsia="Times New Roman" w:cs="Times New Roman"/>
          <w:szCs w:val="24"/>
          <w:lang w:eastAsia="hr-HR"/>
        </w:rPr>
        <w:tab/>
      </w:r>
      <w:r w:rsidRPr="001F03BF">
        <w:rPr>
          <w:rFonts w:eastAsia="Times New Roman" w:cs="Times New Roman"/>
          <w:szCs w:val="24"/>
          <w:lang w:eastAsia="hr-HR"/>
        </w:rPr>
        <w:tab/>
      </w:r>
      <w:r w:rsidRPr="001F03BF">
        <w:rPr>
          <w:rFonts w:eastAsia="Times New Roman" w:cs="Times New Roman"/>
          <w:szCs w:val="24"/>
          <w:lang w:eastAsia="hr-HR"/>
        </w:rPr>
        <w:tab/>
      </w:r>
      <w:r>
        <w:rPr>
          <w:rFonts w:eastAsia="Times New Roman" w:cs="Times New Roman"/>
          <w:szCs w:val="24"/>
          <w:lang w:eastAsia="hr-HR"/>
        </w:rPr>
        <w:t xml:space="preserve">   </w:t>
      </w:r>
      <w:r w:rsidR="00D64B4B">
        <w:rPr>
          <w:rFonts w:eastAsia="Times New Roman" w:cs="Times New Roman"/>
          <w:szCs w:val="24"/>
          <w:lang w:eastAsia="hr-HR"/>
        </w:rPr>
        <w:t xml:space="preserve">         </w:t>
      </w:r>
      <w:r>
        <w:rPr>
          <w:rFonts w:eastAsia="Times New Roman" w:cs="Times New Roman"/>
          <w:szCs w:val="24"/>
          <w:lang w:eastAsia="hr-HR"/>
        </w:rPr>
        <w:t xml:space="preserve"> Slavko Kupanovac</w:t>
      </w:r>
    </w:p>
    <w:p w14:paraId="221B543F" w14:textId="797BE13C" w:rsidR="001F03BF" w:rsidRPr="001F03BF" w:rsidRDefault="001F03BF" w:rsidP="003103D0">
      <w:pPr>
        <w:spacing w:after="160" w:line="259" w:lineRule="auto"/>
        <w:jc w:val="center"/>
        <w:rPr>
          <w:szCs w:val="24"/>
        </w:rPr>
      </w:pPr>
    </w:p>
    <w:sectPr w:rsidR="001F03BF" w:rsidRPr="001F03BF" w:rsidSect="006C233A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A48"/>
    <w:rsid w:val="0006366B"/>
    <w:rsid w:val="00085582"/>
    <w:rsid w:val="000C475F"/>
    <w:rsid w:val="000C663B"/>
    <w:rsid w:val="000E52E9"/>
    <w:rsid w:val="0013599D"/>
    <w:rsid w:val="00157BC1"/>
    <w:rsid w:val="00164BAE"/>
    <w:rsid w:val="00192B8F"/>
    <w:rsid w:val="001A3251"/>
    <w:rsid w:val="001E1A35"/>
    <w:rsid w:val="001E31F7"/>
    <w:rsid w:val="001F03BF"/>
    <w:rsid w:val="001F47D9"/>
    <w:rsid w:val="00212422"/>
    <w:rsid w:val="00224368"/>
    <w:rsid w:val="002350F9"/>
    <w:rsid w:val="002437D8"/>
    <w:rsid w:val="00260085"/>
    <w:rsid w:val="002807E0"/>
    <w:rsid w:val="002A5E27"/>
    <w:rsid w:val="002C3300"/>
    <w:rsid w:val="002D52D4"/>
    <w:rsid w:val="002D65A0"/>
    <w:rsid w:val="002E5419"/>
    <w:rsid w:val="002F1700"/>
    <w:rsid w:val="003103D0"/>
    <w:rsid w:val="00317671"/>
    <w:rsid w:val="00321FA8"/>
    <w:rsid w:val="003403E6"/>
    <w:rsid w:val="00365007"/>
    <w:rsid w:val="00370BEC"/>
    <w:rsid w:val="00385625"/>
    <w:rsid w:val="00393AD1"/>
    <w:rsid w:val="003B014B"/>
    <w:rsid w:val="003D6269"/>
    <w:rsid w:val="00412378"/>
    <w:rsid w:val="00446D9E"/>
    <w:rsid w:val="0044712D"/>
    <w:rsid w:val="00464FFA"/>
    <w:rsid w:val="00470296"/>
    <w:rsid w:val="00470588"/>
    <w:rsid w:val="004965BC"/>
    <w:rsid w:val="004A244A"/>
    <w:rsid w:val="004B1081"/>
    <w:rsid w:val="004E1127"/>
    <w:rsid w:val="004E2269"/>
    <w:rsid w:val="004F48EF"/>
    <w:rsid w:val="0053495C"/>
    <w:rsid w:val="005459A8"/>
    <w:rsid w:val="00545E81"/>
    <w:rsid w:val="00585442"/>
    <w:rsid w:val="0059122C"/>
    <w:rsid w:val="005A29C9"/>
    <w:rsid w:val="005D25A5"/>
    <w:rsid w:val="005E716F"/>
    <w:rsid w:val="00616F9F"/>
    <w:rsid w:val="00642934"/>
    <w:rsid w:val="00646EC9"/>
    <w:rsid w:val="0066354B"/>
    <w:rsid w:val="00682B85"/>
    <w:rsid w:val="006B65FE"/>
    <w:rsid w:val="006C19BF"/>
    <w:rsid w:val="006C233A"/>
    <w:rsid w:val="006E7454"/>
    <w:rsid w:val="006F3821"/>
    <w:rsid w:val="0071065A"/>
    <w:rsid w:val="00731D26"/>
    <w:rsid w:val="00732068"/>
    <w:rsid w:val="00740545"/>
    <w:rsid w:val="00740E48"/>
    <w:rsid w:val="007516F6"/>
    <w:rsid w:val="007921FE"/>
    <w:rsid w:val="007A2D4D"/>
    <w:rsid w:val="007A2DB0"/>
    <w:rsid w:val="007B4A94"/>
    <w:rsid w:val="007D55E8"/>
    <w:rsid w:val="007D7DB0"/>
    <w:rsid w:val="007E41D2"/>
    <w:rsid w:val="007F5D5F"/>
    <w:rsid w:val="00810B70"/>
    <w:rsid w:val="00826061"/>
    <w:rsid w:val="00836829"/>
    <w:rsid w:val="00836DDC"/>
    <w:rsid w:val="00843149"/>
    <w:rsid w:val="008551F6"/>
    <w:rsid w:val="008576D7"/>
    <w:rsid w:val="00891C14"/>
    <w:rsid w:val="008C00B0"/>
    <w:rsid w:val="008C3561"/>
    <w:rsid w:val="008D2F28"/>
    <w:rsid w:val="008E12F5"/>
    <w:rsid w:val="009177CD"/>
    <w:rsid w:val="00917E5C"/>
    <w:rsid w:val="0092672F"/>
    <w:rsid w:val="009330C8"/>
    <w:rsid w:val="00953209"/>
    <w:rsid w:val="00977374"/>
    <w:rsid w:val="00977B0E"/>
    <w:rsid w:val="009960EB"/>
    <w:rsid w:val="009E49E6"/>
    <w:rsid w:val="009E6E23"/>
    <w:rsid w:val="009F65D5"/>
    <w:rsid w:val="00A433DF"/>
    <w:rsid w:val="00A5306E"/>
    <w:rsid w:val="00A6011A"/>
    <w:rsid w:val="00A714B8"/>
    <w:rsid w:val="00A87027"/>
    <w:rsid w:val="00AA72CE"/>
    <w:rsid w:val="00AB5694"/>
    <w:rsid w:val="00AC55FA"/>
    <w:rsid w:val="00AE3F2D"/>
    <w:rsid w:val="00AE57AC"/>
    <w:rsid w:val="00B132B6"/>
    <w:rsid w:val="00B42F21"/>
    <w:rsid w:val="00B52E9F"/>
    <w:rsid w:val="00B643A0"/>
    <w:rsid w:val="00B86E20"/>
    <w:rsid w:val="00BD14C5"/>
    <w:rsid w:val="00BF4E77"/>
    <w:rsid w:val="00BF70DF"/>
    <w:rsid w:val="00C07664"/>
    <w:rsid w:val="00C175BD"/>
    <w:rsid w:val="00C41979"/>
    <w:rsid w:val="00C43918"/>
    <w:rsid w:val="00C91421"/>
    <w:rsid w:val="00CA33F5"/>
    <w:rsid w:val="00CA768A"/>
    <w:rsid w:val="00CC1D57"/>
    <w:rsid w:val="00CD099F"/>
    <w:rsid w:val="00CD4747"/>
    <w:rsid w:val="00CE0BB7"/>
    <w:rsid w:val="00CE1442"/>
    <w:rsid w:val="00CF0C3F"/>
    <w:rsid w:val="00D04D5C"/>
    <w:rsid w:val="00D05C9D"/>
    <w:rsid w:val="00D417B1"/>
    <w:rsid w:val="00D418C4"/>
    <w:rsid w:val="00D50B55"/>
    <w:rsid w:val="00D56AFF"/>
    <w:rsid w:val="00D64B4B"/>
    <w:rsid w:val="00D64DE6"/>
    <w:rsid w:val="00D744DA"/>
    <w:rsid w:val="00D74DBD"/>
    <w:rsid w:val="00DC1145"/>
    <w:rsid w:val="00DC5F0B"/>
    <w:rsid w:val="00DD46DD"/>
    <w:rsid w:val="00DF1E8A"/>
    <w:rsid w:val="00E2146D"/>
    <w:rsid w:val="00E24CA2"/>
    <w:rsid w:val="00E2539E"/>
    <w:rsid w:val="00E45FA8"/>
    <w:rsid w:val="00E72B01"/>
    <w:rsid w:val="00EA5CF3"/>
    <w:rsid w:val="00EC64E3"/>
    <w:rsid w:val="00ED2D32"/>
    <w:rsid w:val="00EE047A"/>
    <w:rsid w:val="00EF3CA9"/>
    <w:rsid w:val="00F10C0F"/>
    <w:rsid w:val="00F13EC6"/>
    <w:rsid w:val="00F41A48"/>
    <w:rsid w:val="00F435E8"/>
    <w:rsid w:val="00F86BAC"/>
    <w:rsid w:val="00F87C4D"/>
    <w:rsid w:val="00FB64F3"/>
    <w:rsid w:val="00FD7B27"/>
    <w:rsid w:val="00FF1F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93B39"/>
  <w15:docId w15:val="{1F872478-6188-4078-A351-E8DB82682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1A48"/>
    <w:pPr>
      <w:spacing w:after="0" w:line="276" w:lineRule="auto"/>
    </w:pPr>
    <w:rPr>
      <w:rFonts w:ascii="Times New Roman" w:hAnsi="Times New Roman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41A48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64293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42934"/>
    <w:rPr>
      <w:rFonts w:ascii="Segoe UI" w:hAnsi="Segoe UI" w:cs="Segoe UI"/>
      <w:sz w:val="18"/>
      <w:szCs w:val="18"/>
    </w:rPr>
  </w:style>
  <w:style w:type="paragraph" w:customStyle="1" w:styleId="NormalIMP">
    <w:name w:val="Normal_IMP"/>
    <w:basedOn w:val="Normal"/>
    <w:rsid w:val="00CC1D57"/>
    <w:pPr>
      <w:suppressAutoHyphens/>
      <w:overflowPunct w:val="0"/>
      <w:autoSpaceDE w:val="0"/>
      <w:autoSpaceDN w:val="0"/>
      <w:adjustRightInd w:val="0"/>
      <w:spacing w:line="228" w:lineRule="auto"/>
    </w:pPr>
    <w:rPr>
      <w:rFonts w:eastAsia="Times New Roman" w:cs="Times New Roman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4FA32B-6286-45F7-8B40-953F041FD8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5</Pages>
  <Words>1200</Words>
  <Characters>6843</Characters>
  <Application>Microsoft Office Word</Application>
  <DocSecurity>0</DocSecurity>
  <Lines>57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Slavica Bolješić</cp:lastModifiedBy>
  <cp:revision>7</cp:revision>
  <cp:lastPrinted>2021-12-16T12:27:00Z</cp:lastPrinted>
  <dcterms:created xsi:type="dcterms:W3CDTF">2026-07-16T07:03:00Z</dcterms:created>
  <dcterms:modified xsi:type="dcterms:W3CDTF">2026-07-24T08:29:00Z</dcterms:modified>
</cp:coreProperties>
</file>